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AE" w:rsidRDefault="004570C8">
      <w:bookmarkStart w:id="0" w:name="_GoBack"/>
      <w:bookmarkEnd w:id="0"/>
      <w:r>
        <w:rPr>
          <w:rFonts w:hint="eastAsia"/>
        </w:rPr>
        <w:t>（第</w:t>
      </w:r>
      <w:r w:rsidR="00B555B0">
        <w:rPr>
          <w:rFonts w:hint="eastAsia"/>
        </w:rPr>
        <w:t>１</w:t>
      </w:r>
      <w:r>
        <w:rPr>
          <w:rFonts w:hint="eastAsia"/>
        </w:rPr>
        <w:t>号様式）</w:t>
      </w:r>
    </w:p>
    <w:p w:rsidR="004570C8" w:rsidRDefault="004570C8" w:rsidP="004570C8">
      <w:pPr>
        <w:jc w:val="right"/>
      </w:pPr>
      <w:r>
        <w:rPr>
          <w:rFonts w:hint="eastAsia"/>
        </w:rPr>
        <w:t>平成　　年　　月　　日</w:t>
      </w:r>
    </w:p>
    <w:p w:rsidR="004570C8" w:rsidRDefault="004570C8"/>
    <w:p w:rsidR="004570C8" w:rsidRDefault="004570C8">
      <w:r>
        <w:rPr>
          <w:rFonts w:hint="eastAsia"/>
        </w:rPr>
        <w:t>公益財団法人京都高度技術研究所　理事長　様</w:t>
      </w:r>
    </w:p>
    <w:p w:rsidR="004570C8" w:rsidRDefault="004570C8"/>
    <w:p w:rsidR="004570C8" w:rsidRDefault="004570C8" w:rsidP="004570C8">
      <w:pPr>
        <w:ind w:firstLineChars="2200" w:firstLine="4620"/>
      </w:pPr>
      <w:r>
        <w:rPr>
          <w:rFonts w:hint="eastAsia"/>
        </w:rPr>
        <w:t>申請者　所在地　〒</w:t>
      </w:r>
    </w:p>
    <w:p w:rsidR="004570C8" w:rsidRDefault="004570C8"/>
    <w:p w:rsidR="004570C8" w:rsidRDefault="004570C8" w:rsidP="004570C8">
      <w:pPr>
        <w:ind w:firstLineChars="1800" w:firstLine="3780"/>
      </w:pPr>
      <w:r>
        <w:rPr>
          <w:rFonts w:hint="eastAsia"/>
        </w:rPr>
        <w:t xml:space="preserve">　　　　名称（法人名等）</w:t>
      </w:r>
    </w:p>
    <w:p w:rsidR="004570C8" w:rsidRDefault="004570C8"/>
    <w:p w:rsidR="004570C8" w:rsidRDefault="004570C8" w:rsidP="004570C8">
      <w:pPr>
        <w:ind w:firstLineChars="1800" w:firstLine="3780"/>
      </w:pPr>
      <w:r>
        <w:rPr>
          <w:rFonts w:hint="eastAsia"/>
        </w:rPr>
        <w:t xml:space="preserve">　　　　代表者（職・氏名）　　　　　　　　　　　印</w:t>
      </w:r>
    </w:p>
    <w:p w:rsidR="004570C8" w:rsidRDefault="004570C8"/>
    <w:p w:rsidR="004570C8" w:rsidRDefault="004570C8" w:rsidP="004570C8">
      <w:pPr>
        <w:jc w:val="center"/>
      </w:pPr>
      <w:r>
        <w:rPr>
          <w:rFonts w:hint="eastAsia"/>
        </w:rPr>
        <w:t>京都市健康長寿産業事業化促進補助金交付申請書</w:t>
      </w:r>
    </w:p>
    <w:p w:rsidR="004570C8" w:rsidRDefault="004570C8"/>
    <w:p w:rsidR="004570C8" w:rsidRDefault="004570C8">
      <w:r>
        <w:rPr>
          <w:rFonts w:hint="eastAsia"/>
        </w:rPr>
        <w:t xml:space="preserve">　京都市健康長寿産業事業化促進補助金募集</w:t>
      </w:r>
      <w:r w:rsidR="0049675E">
        <w:rPr>
          <w:rFonts w:hint="eastAsia"/>
        </w:rPr>
        <w:t>要項</w:t>
      </w:r>
      <w:r>
        <w:rPr>
          <w:rFonts w:hint="eastAsia"/>
        </w:rPr>
        <w:t>に基づき、同</w:t>
      </w:r>
      <w:r w:rsidR="0049675E">
        <w:rPr>
          <w:rFonts w:hint="eastAsia"/>
        </w:rPr>
        <w:t>要項</w:t>
      </w:r>
      <w:r>
        <w:rPr>
          <w:rFonts w:hint="eastAsia"/>
        </w:rPr>
        <w:t>記載の個人情報に関する利用目的等を確認し、下記の個人情報の取扱いに同意した上で、下記及び別紙のとおり補助金の交付を申請します。</w:t>
      </w:r>
    </w:p>
    <w:p w:rsidR="004570C8" w:rsidRDefault="004570C8"/>
    <w:p w:rsidR="004570C8" w:rsidRDefault="004570C8"/>
    <w:p w:rsidR="00D76006" w:rsidRDefault="00D76006">
      <w:r>
        <w:rPr>
          <w:rFonts w:hint="eastAsia"/>
        </w:rPr>
        <w:t>１　補助事業テーマ名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006" w:rsidTr="00D76006">
        <w:tc>
          <w:tcPr>
            <w:tcW w:w="9060" w:type="dxa"/>
          </w:tcPr>
          <w:p w:rsidR="00D76006" w:rsidRDefault="00D76006" w:rsidP="00D76006">
            <w:r w:rsidRPr="00D76006">
              <w:rPr>
                <w:rFonts w:hint="eastAsia"/>
                <w:color w:val="FF0000"/>
              </w:rPr>
              <w:t>（３０字以内で事業内容が概観できるテーマ名を記入してください。）</w:t>
            </w:r>
          </w:p>
          <w:p w:rsidR="00D76006" w:rsidRDefault="00D76006" w:rsidP="00D76006"/>
          <w:p w:rsidR="00D76006" w:rsidRDefault="00D76006" w:rsidP="00D76006"/>
        </w:tc>
      </w:tr>
    </w:tbl>
    <w:p w:rsidR="00D76006" w:rsidRDefault="00D76006" w:rsidP="00D76006"/>
    <w:p w:rsidR="00D76006" w:rsidRDefault="00D76006" w:rsidP="00D76006">
      <w:r>
        <w:rPr>
          <w:rFonts w:hint="eastAsia"/>
        </w:rPr>
        <w:t>２　補助金交付申請額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006" w:rsidTr="00D76006">
        <w:tc>
          <w:tcPr>
            <w:tcW w:w="9060" w:type="dxa"/>
          </w:tcPr>
          <w:p w:rsidR="00D76006" w:rsidRDefault="00D76006" w:rsidP="00D76006"/>
          <w:p w:rsidR="00D76006" w:rsidRDefault="00D76006" w:rsidP="00D91C0C">
            <w:pPr>
              <w:ind w:firstLineChars="100" w:firstLine="210"/>
            </w:pPr>
            <w:r>
              <w:rPr>
                <w:rFonts w:hint="eastAsia"/>
              </w:rPr>
              <w:t>金　　　　　　　円</w:t>
            </w:r>
          </w:p>
          <w:p w:rsidR="00D76006" w:rsidRDefault="00D76006" w:rsidP="00D76006"/>
        </w:tc>
      </w:tr>
    </w:tbl>
    <w:p w:rsidR="00D76006" w:rsidRDefault="00D76006" w:rsidP="00D76006">
      <w:r>
        <w:rPr>
          <w:rFonts w:hint="eastAsia"/>
        </w:rPr>
        <w:t xml:space="preserve">　※　補助対象経費総額</w:t>
      </w:r>
      <w:r w:rsidR="00F869FD">
        <w:rPr>
          <w:rFonts w:hint="eastAsia"/>
        </w:rPr>
        <w:t>（消費税及び地方消費税含む）</w:t>
      </w:r>
      <w:r>
        <w:rPr>
          <w:rFonts w:hint="eastAsia"/>
        </w:rPr>
        <w:t xml:space="preserve">の２分の１以内で、上限１３０万円とする。　　</w:t>
      </w:r>
    </w:p>
    <w:p w:rsidR="00D76006" w:rsidRDefault="00D76006" w:rsidP="00D76006"/>
    <w:p w:rsidR="00F75EF2" w:rsidRDefault="00F75EF2" w:rsidP="00D76006"/>
    <w:p w:rsidR="00D76006" w:rsidRDefault="00D76006" w:rsidP="00D76006">
      <w:r>
        <w:rPr>
          <w:rFonts w:hint="eastAsia"/>
        </w:rPr>
        <w:t>＜個人情報の取扱いについて＞</w:t>
      </w:r>
    </w:p>
    <w:p w:rsidR="00D76006" w:rsidRDefault="00D76006" w:rsidP="00D91C0C">
      <w:pPr>
        <w:ind w:firstLine="210"/>
      </w:pPr>
      <w:r>
        <w:rPr>
          <w:rFonts w:hint="eastAsia"/>
        </w:rPr>
        <w:t>個人情報に関する取扱いは、（公財）京都高度技術研究所のプライバシーポリシーに準拠します。詳しくは、</w:t>
      </w:r>
      <w:r w:rsidR="00D91C0C">
        <w:rPr>
          <w:rFonts w:hint="eastAsia"/>
        </w:rPr>
        <w:t>http://www.astem.or.jp/privacypolicy</w:t>
      </w:r>
      <w:r w:rsidR="00D91C0C">
        <w:rPr>
          <w:rFonts w:hint="eastAsia"/>
        </w:rPr>
        <w:t>をご参照ください。</w:t>
      </w:r>
    </w:p>
    <w:p w:rsidR="00D91C0C" w:rsidRPr="00D76006" w:rsidRDefault="00D91C0C" w:rsidP="00D91C0C">
      <w:pPr>
        <w:ind w:firstLine="210"/>
      </w:pPr>
      <w:r>
        <w:rPr>
          <w:rFonts w:hint="eastAsia"/>
        </w:rPr>
        <w:t>なお、本申請書に記載いただく個人情報に関する利用目的等については、募集</w:t>
      </w:r>
      <w:r w:rsidR="0049675E">
        <w:rPr>
          <w:rFonts w:hint="eastAsia"/>
        </w:rPr>
        <w:t>要項</w:t>
      </w:r>
      <w:r>
        <w:rPr>
          <w:rFonts w:hint="eastAsia"/>
        </w:rPr>
        <w:t>に記載しておりますので、ご記入前に必ずご確認ください。</w:t>
      </w:r>
    </w:p>
    <w:p w:rsidR="00D76006" w:rsidRPr="00D91C0C" w:rsidRDefault="00D76006" w:rsidP="00D76006"/>
    <w:p w:rsidR="00D91C0C" w:rsidRPr="00D91C0C" w:rsidRDefault="00D91C0C" w:rsidP="00D76006"/>
    <w:p w:rsidR="00D91C0C" w:rsidRPr="00D91C0C" w:rsidRDefault="00D91C0C" w:rsidP="00D76006"/>
    <w:p w:rsidR="00D91C0C" w:rsidRDefault="00D91C0C" w:rsidP="00D76006">
      <w:r w:rsidRPr="00D91C0C">
        <w:rPr>
          <w:rFonts w:hint="eastAsia"/>
        </w:rPr>
        <w:t xml:space="preserve">３　</w:t>
      </w:r>
      <w:r>
        <w:rPr>
          <w:rFonts w:hint="eastAsia"/>
        </w:rPr>
        <w:t>申請者の概要（２枚以内にまとめてください）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270"/>
        <w:gridCol w:w="3205"/>
        <w:gridCol w:w="1295"/>
        <w:gridCol w:w="2864"/>
      </w:tblGrid>
      <w:tr w:rsidR="00D91C0C" w:rsidTr="004E4468">
        <w:tc>
          <w:tcPr>
            <w:tcW w:w="1696" w:type="dxa"/>
            <w:gridSpan w:val="2"/>
          </w:tcPr>
          <w:p w:rsidR="00D91C0C" w:rsidRPr="004E4468" w:rsidRDefault="00D91C0C" w:rsidP="00D76006">
            <w:pPr>
              <w:rPr>
                <w:sz w:val="16"/>
                <w:szCs w:val="16"/>
              </w:rPr>
            </w:pPr>
            <w:r w:rsidRPr="004E4468">
              <w:rPr>
                <w:rFonts w:hint="eastAsia"/>
                <w:sz w:val="16"/>
                <w:szCs w:val="16"/>
              </w:rPr>
              <w:t>（フリガナ）</w:t>
            </w:r>
          </w:p>
          <w:p w:rsidR="00D91C0C" w:rsidRDefault="00D91C0C" w:rsidP="00D91C0C">
            <w:r>
              <w:rPr>
                <w:rFonts w:hint="eastAsia"/>
              </w:rPr>
              <w:t>企業名</w:t>
            </w:r>
          </w:p>
        </w:tc>
        <w:tc>
          <w:tcPr>
            <w:tcW w:w="7364" w:type="dxa"/>
            <w:gridSpan w:val="3"/>
          </w:tcPr>
          <w:p w:rsidR="00D91C0C" w:rsidRDefault="00D91C0C" w:rsidP="00D76006"/>
        </w:tc>
      </w:tr>
      <w:tr w:rsidR="00D91C0C" w:rsidTr="004E4468">
        <w:tc>
          <w:tcPr>
            <w:tcW w:w="1696" w:type="dxa"/>
            <w:gridSpan w:val="2"/>
          </w:tcPr>
          <w:p w:rsidR="00D91C0C" w:rsidRPr="004E4468" w:rsidRDefault="00D91C0C" w:rsidP="00D76006">
            <w:pPr>
              <w:rPr>
                <w:sz w:val="16"/>
                <w:szCs w:val="16"/>
              </w:rPr>
            </w:pPr>
            <w:r w:rsidRPr="004E4468">
              <w:rPr>
                <w:rFonts w:hint="eastAsia"/>
                <w:sz w:val="16"/>
                <w:szCs w:val="16"/>
              </w:rPr>
              <w:t>（フリガナ）</w:t>
            </w:r>
          </w:p>
          <w:p w:rsidR="00D91C0C" w:rsidRDefault="00D91C0C" w:rsidP="00D76006">
            <w:r>
              <w:rPr>
                <w:rFonts w:hint="eastAsia"/>
              </w:rPr>
              <w:t>代表者名</w:t>
            </w:r>
          </w:p>
        </w:tc>
        <w:tc>
          <w:tcPr>
            <w:tcW w:w="7364" w:type="dxa"/>
            <w:gridSpan w:val="3"/>
          </w:tcPr>
          <w:p w:rsidR="00D91C0C" w:rsidRDefault="00D91C0C" w:rsidP="00D76006"/>
        </w:tc>
      </w:tr>
      <w:tr w:rsidR="00D91C0C" w:rsidTr="004E4468">
        <w:tc>
          <w:tcPr>
            <w:tcW w:w="1696" w:type="dxa"/>
            <w:gridSpan w:val="2"/>
          </w:tcPr>
          <w:p w:rsidR="00D91C0C" w:rsidRDefault="00D91C0C" w:rsidP="00D76006">
            <w:r>
              <w:rPr>
                <w:rFonts w:hint="eastAsia"/>
              </w:rPr>
              <w:t>住所</w:t>
            </w:r>
          </w:p>
        </w:tc>
        <w:tc>
          <w:tcPr>
            <w:tcW w:w="7364" w:type="dxa"/>
            <w:gridSpan w:val="3"/>
          </w:tcPr>
          <w:p w:rsidR="00D91C0C" w:rsidRDefault="00D91C0C" w:rsidP="00D76006">
            <w:r>
              <w:rPr>
                <w:rFonts w:hint="eastAsia"/>
              </w:rPr>
              <w:t>〒</w:t>
            </w:r>
          </w:p>
          <w:p w:rsidR="00D91C0C" w:rsidRDefault="00D91C0C" w:rsidP="00D76006"/>
        </w:tc>
      </w:tr>
      <w:tr w:rsidR="00D91C0C" w:rsidTr="004E4468">
        <w:tc>
          <w:tcPr>
            <w:tcW w:w="1696" w:type="dxa"/>
            <w:gridSpan w:val="2"/>
          </w:tcPr>
          <w:p w:rsidR="00D91C0C" w:rsidRDefault="00D91C0C" w:rsidP="00D76006">
            <w:r>
              <w:rPr>
                <w:rFonts w:hint="eastAsia"/>
              </w:rPr>
              <w:t>業種</w:t>
            </w:r>
          </w:p>
        </w:tc>
        <w:tc>
          <w:tcPr>
            <w:tcW w:w="7364" w:type="dxa"/>
            <w:gridSpan w:val="3"/>
          </w:tcPr>
          <w:p w:rsidR="00D91C0C" w:rsidRDefault="00D91C0C" w:rsidP="00D76006"/>
        </w:tc>
      </w:tr>
      <w:tr w:rsidR="00D91C0C" w:rsidTr="004E4468">
        <w:tc>
          <w:tcPr>
            <w:tcW w:w="1696" w:type="dxa"/>
            <w:gridSpan w:val="2"/>
          </w:tcPr>
          <w:p w:rsidR="00D91C0C" w:rsidRDefault="00D91C0C" w:rsidP="00D76006">
            <w:r>
              <w:rPr>
                <w:rFonts w:hint="eastAsia"/>
              </w:rPr>
              <w:t>資本金</w:t>
            </w:r>
          </w:p>
        </w:tc>
        <w:tc>
          <w:tcPr>
            <w:tcW w:w="3205" w:type="dxa"/>
          </w:tcPr>
          <w:p w:rsidR="00D91C0C" w:rsidRDefault="00D91C0C" w:rsidP="00D76006">
            <w:r>
              <w:rPr>
                <w:rFonts w:hint="eastAsia"/>
              </w:rPr>
              <w:t xml:space="preserve">　</w:t>
            </w:r>
            <w:r w:rsidR="004E446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千円</w:t>
            </w:r>
          </w:p>
        </w:tc>
        <w:tc>
          <w:tcPr>
            <w:tcW w:w="1295" w:type="dxa"/>
          </w:tcPr>
          <w:p w:rsidR="00D91C0C" w:rsidRDefault="00D91C0C" w:rsidP="00D91C0C">
            <w:r>
              <w:rPr>
                <w:rFonts w:hint="eastAsia"/>
              </w:rPr>
              <w:t>従業員数</w:t>
            </w:r>
          </w:p>
        </w:tc>
        <w:tc>
          <w:tcPr>
            <w:tcW w:w="2864" w:type="dxa"/>
          </w:tcPr>
          <w:p w:rsidR="00D91C0C" w:rsidRDefault="00D91C0C" w:rsidP="00D91C0C">
            <w:r>
              <w:rPr>
                <w:rFonts w:hint="eastAsia"/>
              </w:rPr>
              <w:t xml:space="preserve">　　　名</w:t>
            </w:r>
          </w:p>
        </w:tc>
      </w:tr>
      <w:tr w:rsidR="00D91C0C" w:rsidTr="004E4468">
        <w:tc>
          <w:tcPr>
            <w:tcW w:w="1696" w:type="dxa"/>
            <w:gridSpan w:val="2"/>
          </w:tcPr>
          <w:p w:rsidR="00D91C0C" w:rsidRDefault="00D91C0C" w:rsidP="00D76006">
            <w:r>
              <w:rPr>
                <w:rFonts w:hint="eastAsia"/>
              </w:rPr>
              <w:t>売上高</w:t>
            </w:r>
          </w:p>
        </w:tc>
        <w:tc>
          <w:tcPr>
            <w:tcW w:w="3205" w:type="dxa"/>
          </w:tcPr>
          <w:p w:rsidR="00D91C0C" w:rsidRDefault="00D91C0C" w:rsidP="00D76006">
            <w:r>
              <w:rPr>
                <w:rFonts w:hint="eastAsia"/>
              </w:rPr>
              <w:t xml:space="preserve">　</w:t>
            </w:r>
            <w:r w:rsidR="004E446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千円【前年度】</w:t>
            </w:r>
          </w:p>
          <w:p w:rsidR="00D91C0C" w:rsidRDefault="00D91C0C" w:rsidP="00D76006">
            <w:r>
              <w:rPr>
                <w:rFonts w:hint="eastAsia"/>
              </w:rPr>
              <w:t xml:space="preserve">　</w:t>
            </w:r>
            <w:r w:rsidR="004E446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千円【前々年度】</w:t>
            </w:r>
          </w:p>
        </w:tc>
        <w:tc>
          <w:tcPr>
            <w:tcW w:w="1295" w:type="dxa"/>
          </w:tcPr>
          <w:p w:rsidR="00D91C0C" w:rsidRDefault="00D91C0C" w:rsidP="00D76006">
            <w:r>
              <w:rPr>
                <w:rFonts w:hint="eastAsia"/>
              </w:rPr>
              <w:t>経常利益</w:t>
            </w:r>
          </w:p>
        </w:tc>
        <w:tc>
          <w:tcPr>
            <w:tcW w:w="2864" w:type="dxa"/>
          </w:tcPr>
          <w:p w:rsidR="00D91C0C" w:rsidRDefault="00D91C0C" w:rsidP="00D76006">
            <w:r>
              <w:rPr>
                <w:rFonts w:hint="eastAsia"/>
              </w:rPr>
              <w:t xml:space="preserve">　</w:t>
            </w:r>
            <w:r w:rsidR="004E446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千円【前年度】</w:t>
            </w:r>
          </w:p>
          <w:p w:rsidR="00D91C0C" w:rsidRDefault="00D91C0C" w:rsidP="00D76006">
            <w:r>
              <w:rPr>
                <w:rFonts w:hint="eastAsia"/>
              </w:rPr>
              <w:t xml:space="preserve">　　</w:t>
            </w:r>
            <w:r w:rsidR="004E446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千円【前々年度】</w:t>
            </w:r>
          </w:p>
        </w:tc>
      </w:tr>
      <w:tr w:rsidR="00D91C0C" w:rsidTr="004E4468">
        <w:tc>
          <w:tcPr>
            <w:tcW w:w="426" w:type="dxa"/>
            <w:vMerge w:val="restart"/>
          </w:tcPr>
          <w:p w:rsidR="00D91C0C" w:rsidRDefault="00D91C0C" w:rsidP="00D91C0C">
            <w:pPr>
              <w:jc w:val="center"/>
            </w:pPr>
            <w:r>
              <w:rPr>
                <w:rFonts w:hint="eastAsia"/>
              </w:rPr>
              <w:t>連</w:t>
            </w:r>
          </w:p>
          <w:p w:rsidR="00D91C0C" w:rsidRDefault="00D91C0C" w:rsidP="00D91C0C">
            <w:pPr>
              <w:jc w:val="center"/>
            </w:pPr>
          </w:p>
          <w:p w:rsidR="00D91C0C" w:rsidRDefault="00D91C0C" w:rsidP="00D91C0C">
            <w:pPr>
              <w:jc w:val="center"/>
            </w:pPr>
            <w:r>
              <w:rPr>
                <w:rFonts w:hint="eastAsia"/>
              </w:rPr>
              <w:t>絡</w:t>
            </w:r>
          </w:p>
          <w:p w:rsidR="00D91C0C" w:rsidRDefault="00D91C0C" w:rsidP="00D91C0C">
            <w:pPr>
              <w:jc w:val="center"/>
            </w:pPr>
          </w:p>
          <w:p w:rsidR="00D91C0C" w:rsidRDefault="00D91C0C" w:rsidP="00D91C0C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270" w:type="dxa"/>
          </w:tcPr>
          <w:p w:rsidR="004E4468" w:rsidRPr="004E4468" w:rsidRDefault="004E4468" w:rsidP="00D76006">
            <w:pPr>
              <w:rPr>
                <w:sz w:val="16"/>
                <w:szCs w:val="16"/>
              </w:rPr>
            </w:pPr>
            <w:r w:rsidRPr="004E4468">
              <w:rPr>
                <w:rFonts w:hint="eastAsia"/>
                <w:sz w:val="16"/>
                <w:szCs w:val="16"/>
              </w:rPr>
              <w:t>（フリガナ）</w:t>
            </w:r>
          </w:p>
          <w:p w:rsidR="00D91C0C" w:rsidRDefault="004E4468" w:rsidP="00D76006">
            <w:r>
              <w:rPr>
                <w:rFonts w:hint="eastAsia"/>
              </w:rPr>
              <w:t>担当者名</w:t>
            </w:r>
          </w:p>
        </w:tc>
        <w:tc>
          <w:tcPr>
            <w:tcW w:w="7364" w:type="dxa"/>
            <w:gridSpan w:val="3"/>
          </w:tcPr>
          <w:p w:rsidR="00D91C0C" w:rsidRDefault="00D91C0C" w:rsidP="00D76006"/>
        </w:tc>
      </w:tr>
      <w:tr w:rsidR="00D91C0C" w:rsidTr="004E4468">
        <w:tc>
          <w:tcPr>
            <w:tcW w:w="426" w:type="dxa"/>
            <w:vMerge/>
          </w:tcPr>
          <w:p w:rsidR="00D91C0C" w:rsidRDefault="00D91C0C" w:rsidP="00D76006"/>
        </w:tc>
        <w:tc>
          <w:tcPr>
            <w:tcW w:w="1270" w:type="dxa"/>
          </w:tcPr>
          <w:p w:rsidR="00D91C0C" w:rsidRDefault="004E4468" w:rsidP="00D76006">
            <w:r>
              <w:rPr>
                <w:rFonts w:hint="eastAsia"/>
              </w:rPr>
              <w:t>住所</w:t>
            </w:r>
          </w:p>
        </w:tc>
        <w:tc>
          <w:tcPr>
            <w:tcW w:w="7364" w:type="dxa"/>
            <w:gridSpan w:val="3"/>
          </w:tcPr>
          <w:p w:rsidR="00D91C0C" w:rsidRDefault="004E4468" w:rsidP="00D76006">
            <w:r>
              <w:rPr>
                <w:rFonts w:hint="eastAsia"/>
              </w:rPr>
              <w:t>〒</w:t>
            </w:r>
          </w:p>
        </w:tc>
      </w:tr>
      <w:tr w:rsidR="00D91C0C" w:rsidTr="004E4468">
        <w:tc>
          <w:tcPr>
            <w:tcW w:w="426" w:type="dxa"/>
            <w:vMerge/>
          </w:tcPr>
          <w:p w:rsidR="00D91C0C" w:rsidRDefault="00D91C0C" w:rsidP="00D76006"/>
        </w:tc>
        <w:tc>
          <w:tcPr>
            <w:tcW w:w="1270" w:type="dxa"/>
          </w:tcPr>
          <w:p w:rsidR="00D91C0C" w:rsidRDefault="004E4468" w:rsidP="00D76006">
            <w:r>
              <w:rPr>
                <w:rFonts w:hint="eastAsia"/>
              </w:rPr>
              <w:t>電話番号</w:t>
            </w:r>
          </w:p>
        </w:tc>
        <w:tc>
          <w:tcPr>
            <w:tcW w:w="7364" w:type="dxa"/>
            <w:gridSpan w:val="3"/>
          </w:tcPr>
          <w:p w:rsidR="00D91C0C" w:rsidRDefault="004E4468" w:rsidP="00D76006">
            <w:r>
              <w:rPr>
                <w:rFonts w:hint="eastAsia"/>
              </w:rPr>
              <w:t xml:space="preserve">　　　－　　　－　　　　</w:t>
            </w:r>
          </w:p>
        </w:tc>
      </w:tr>
      <w:tr w:rsidR="00D91C0C" w:rsidTr="004E4468">
        <w:tc>
          <w:tcPr>
            <w:tcW w:w="426" w:type="dxa"/>
            <w:vMerge/>
          </w:tcPr>
          <w:p w:rsidR="00D91C0C" w:rsidRDefault="00D91C0C" w:rsidP="00D76006"/>
        </w:tc>
        <w:tc>
          <w:tcPr>
            <w:tcW w:w="1270" w:type="dxa"/>
          </w:tcPr>
          <w:p w:rsidR="00D91C0C" w:rsidRDefault="004E4468" w:rsidP="004E4468">
            <w:r>
              <w:rPr>
                <w:rFonts w:hint="eastAsia"/>
              </w:rPr>
              <w:t>FAX</w:t>
            </w:r>
          </w:p>
        </w:tc>
        <w:tc>
          <w:tcPr>
            <w:tcW w:w="7364" w:type="dxa"/>
            <w:gridSpan w:val="3"/>
          </w:tcPr>
          <w:p w:rsidR="00D91C0C" w:rsidRDefault="004E4468" w:rsidP="00D76006">
            <w:r>
              <w:rPr>
                <w:rFonts w:hint="eastAsia"/>
              </w:rPr>
              <w:t xml:space="preserve">　　　－　　　－　　　　</w:t>
            </w:r>
          </w:p>
        </w:tc>
      </w:tr>
      <w:tr w:rsidR="00D91C0C" w:rsidTr="004E4468">
        <w:tc>
          <w:tcPr>
            <w:tcW w:w="426" w:type="dxa"/>
            <w:vMerge/>
          </w:tcPr>
          <w:p w:rsidR="00D91C0C" w:rsidRDefault="00D91C0C" w:rsidP="00D76006"/>
        </w:tc>
        <w:tc>
          <w:tcPr>
            <w:tcW w:w="1270" w:type="dxa"/>
          </w:tcPr>
          <w:p w:rsidR="00D91C0C" w:rsidRDefault="004E4468" w:rsidP="00D76006">
            <w:r>
              <w:rPr>
                <w:rFonts w:hint="eastAsia"/>
              </w:rPr>
              <w:t>E-mail</w:t>
            </w:r>
          </w:p>
        </w:tc>
        <w:tc>
          <w:tcPr>
            <w:tcW w:w="7364" w:type="dxa"/>
            <w:gridSpan w:val="3"/>
          </w:tcPr>
          <w:p w:rsidR="00D91C0C" w:rsidRDefault="00D91C0C" w:rsidP="00D76006"/>
        </w:tc>
      </w:tr>
      <w:tr w:rsidR="00D91C0C" w:rsidTr="004E4468">
        <w:tc>
          <w:tcPr>
            <w:tcW w:w="426" w:type="dxa"/>
            <w:vMerge/>
          </w:tcPr>
          <w:p w:rsidR="00D91C0C" w:rsidRDefault="00D91C0C" w:rsidP="00D76006"/>
        </w:tc>
        <w:tc>
          <w:tcPr>
            <w:tcW w:w="1270" w:type="dxa"/>
          </w:tcPr>
          <w:p w:rsidR="00D91C0C" w:rsidRDefault="004E4468" w:rsidP="00D76006">
            <w:r>
              <w:rPr>
                <w:rFonts w:hint="eastAsia"/>
              </w:rPr>
              <w:t>URL</w:t>
            </w:r>
          </w:p>
        </w:tc>
        <w:tc>
          <w:tcPr>
            <w:tcW w:w="7364" w:type="dxa"/>
            <w:gridSpan w:val="3"/>
          </w:tcPr>
          <w:p w:rsidR="00D91C0C" w:rsidRDefault="00D91C0C" w:rsidP="00D76006"/>
        </w:tc>
      </w:tr>
      <w:tr w:rsidR="00D91C0C" w:rsidTr="004E4468">
        <w:tc>
          <w:tcPr>
            <w:tcW w:w="1696" w:type="dxa"/>
            <w:gridSpan w:val="2"/>
          </w:tcPr>
          <w:p w:rsidR="00D91C0C" w:rsidRDefault="004E4468" w:rsidP="0062548E">
            <w:r>
              <w:rPr>
                <w:rFonts w:hint="eastAsia"/>
              </w:rPr>
              <w:t>共同</w:t>
            </w:r>
            <w:r w:rsidR="0062548E">
              <w:rPr>
                <w:rFonts w:hint="eastAsia"/>
              </w:rPr>
              <w:t>実施</w:t>
            </w:r>
            <w:r>
              <w:rPr>
                <w:rFonts w:hint="eastAsia"/>
              </w:rPr>
              <w:t>者名</w:t>
            </w:r>
          </w:p>
        </w:tc>
        <w:tc>
          <w:tcPr>
            <w:tcW w:w="7364" w:type="dxa"/>
            <w:gridSpan w:val="3"/>
          </w:tcPr>
          <w:p w:rsidR="00D91C0C" w:rsidRDefault="004E4468" w:rsidP="0062548E">
            <w:r w:rsidRPr="004E4468">
              <w:rPr>
                <w:rFonts w:hint="eastAsia"/>
                <w:color w:val="FF0000"/>
              </w:rPr>
              <w:t>（共同</w:t>
            </w:r>
            <w:r w:rsidR="0062548E">
              <w:rPr>
                <w:rFonts w:hint="eastAsia"/>
                <w:color w:val="FF0000"/>
              </w:rPr>
              <w:t>実施</w:t>
            </w:r>
            <w:r w:rsidRPr="004E4468">
              <w:rPr>
                <w:rFonts w:hint="eastAsia"/>
                <w:color w:val="FF0000"/>
              </w:rPr>
              <w:t>者がある場合は記載してください）</w:t>
            </w:r>
          </w:p>
        </w:tc>
      </w:tr>
      <w:tr w:rsidR="00D91C0C" w:rsidTr="004E4468">
        <w:tc>
          <w:tcPr>
            <w:tcW w:w="1696" w:type="dxa"/>
            <w:gridSpan w:val="2"/>
          </w:tcPr>
          <w:p w:rsidR="00D91C0C" w:rsidRDefault="004E4468" w:rsidP="00D76006">
            <w:r>
              <w:rPr>
                <w:rFonts w:hint="eastAsia"/>
              </w:rPr>
              <w:t>会社沿革</w:t>
            </w:r>
          </w:p>
          <w:p w:rsidR="004E4468" w:rsidRDefault="004E4468" w:rsidP="004E4468">
            <w:r>
              <w:rPr>
                <w:rFonts w:hint="eastAsia"/>
              </w:rPr>
              <w:t>（創業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設立等）</w:t>
            </w:r>
          </w:p>
        </w:tc>
        <w:tc>
          <w:tcPr>
            <w:tcW w:w="7364" w:type="dxa"/>
            <w:gridSpan w:val="3"/>
          </w:tcPr>
          <w:p w:rsidR="00D91C0C" w:rsidRDefault="00D91C0C" w:rsidP="00D76006"/>
        </w:tc>
      </w:tr>
      <w:tr w:rsidR="004E4468" w:rsidTr="004E4468">
        <w:tc>
          <w:tcPr>
            <w:tcW w:w="1696" w:type="dxa"/>
            <w:gridSpan w:val="2"/>
          </w:tcPr>
          <w:p w:rsidR="004E4468" w:rsidRDefault="004E4468" w:rsidP="004E4468">
            <w:r>
              <w:rPr>
                <w:rFonts w:hint="eastAsia"/>
              </w:rPr>
              <w:t>主な事業内容</w:t>
            </w:r>
          </w:p>
        </w:tc>
        <w:tc>
          <w:tcPr>
            <w:tcW w:w="7364" w:type="dxa"/>
            <w:gridSpan w:val="3"/>
          </w:tcPr>
          <w:p w:rsidR="004E4468" w:rsidRDefault="004E4468" w:rsidP="00D76006"/>
          <w:p w:rsidR="004E4468" w:rsidRDefault="004E4468" w:rsidP="00D76006"/>
          <w:p w:rsidR="004E4468" w:rsidRDefault="004E4468" w:rsidP="00D76006"/>
          <w:p w:rsidR="004E4468" w:rsidRDefault="004E4468" w:rsidP="00D76006"/>
          <w:p w:rsidR="004E4468" w:rsidRDefault="004E4468" w:rsidP="00D76006"/>
        </w:tc>
      </w:tr>
      <w:tr w:rsidR="004E4468" w:rsidTr="004E4468">
        <w:tc>
          <w:tcPr>
            <w:tcW w:w="1696" w:type="dxa"/>
            <w:gridSpan w:val="2"/>
          </w:tcPr>
          <w:p w:rsidR="004E4468" w:rsidRDefault="004E4468" w:rsidP="00D76006">
            <w:r>
              <w:rPr>
                <w:rFonts w:hint="eastAsia"/>
              </w:rPr>
              <w:t>自社の強み</w:t>
            </w:r>
          </w:p>
        </w:tc>
        <w:tc>
          <w:tcPr>
            <w:tcW w:w="7364" w:type="dxa"/>
            <w:gridSpan w:val="3"/>
          </w:tcPr>
          <w:p w:rsidR="004E4468" w:rsidRDefault="004E4468" w:rsidP="00D76006"/>
          <w:p w:rsidR="004E4468" w:rsidRDefault="004E4468" w:rsidP="00D76006"/>
          <w:p w:rsidR="004E4468" w:rsidRDefault="004E4468" w:rsidP="00D76006"/>
          <w:p w:rsidR="004E4468" w:rsidRDefault="004E4468" w:rsidP="00D76006"/>
          <w:p w:rsidR="004E4468" w:rsidRDefault="004E4468" w:rsidP="00D76006"/>
          <w:p w:rsidR="004E4468" w:rsidRDefault="004E4468" w:rsidP="00D76006"/>
        </w:tc>
      </w:tr>
      <w:tr w:rsidR="004E4468" w:rsidTr="004E4468">
        <w:tc>
          <w:tcPr>
            <w:tcW w:w="1696" w:type="dxa"/>
            <w:gridSpan w:val="2"/>
          </w:tcPr>
          <w:p w:rsidR="004E4468" w:rsidRDefault="004E4468" w:rsidP="00D76006">
            <w:r>
              <w:rPr>
                <w:rFonts w:hint="eastAsia"/>
              </w:rPr>
              <w:t>補助金採択実績</w:t>
            </w:r>
          </w:p>
        </w:tc>
        <w:tc>
          <w:tcPr>
            <w:tcW w:w="7364" w:type="dxa"/>
            <w:gridSpan w:val="3"/>
          </w:tcPr>
          <w:p w:rsidR="004E4468" w:rsidRDefault="004E4468" w:rsidP="00D76006"/>
          <w:p w:rsidR="004E4468" w:rsidRDefault="004E4468" w:rsidP="00D76006"/>
          <w:p w:rsidR="004E4468" w:rsidRDefault="004E4468" w:rsidP="00D76006"/>
          <w:p w:rsidR="004E4468" w:rsidRDefault="004E4468" w:rsidP="00D76006"/>
          <w:p w:rsidR="004E4468" w:rsidRDefault="004E4468" w:rsidP="00D76006"/>
        </w:tc>
      </w:tr>
    </w:tbl>
    <w:p w:rsidR="00D91C0C" w:rsidRPr="00D91C0C" w:rsidRDefault="00D91C0C" w:rsidP="00D76006"/>
    <w:p w:rsidR="00D91C0C" w:rsidRDefault="004E4468" w:rsidP="00D76006">
      <w:r>
        <w:rPr>
          <w:rFonts w:hint="eastAsia"/>
        </w:rPr>
        <w:t>４　申請する事業</w:t>
      </w:r>
      <w:r w:rsidR="00360474">
        <w:rPr>
          <w:rFonts w:hint="eastAsia"/>
        </w:rPr>
        <w:t>の概要</w:t>
      </w:r>
    </w:p>
    <w:p w:rsidR="004E4468" w:rsidRDefault="004E4468" w:rsidP="00D76006">
      <w:r>
        <w:rPr>
          <w:rFonts w:hint="eastAsia"/>
        </w:rPr>
        <w:t>（１）申請する事業の概要を３００文字以内で要約し、ご記入ください。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4468" w:rsidTr="004E4468">
        <w:tc>
          <w:tcPr>
            <w:tcW w:w="9060" w:type="dxa"/>
          </w:tcPr>
          <w:p w:rsidR="004E4468" w:rsidRDefault="004E4468" w:rsidP="00D76006"/>
          <w:p w:rsidR="004E4468" w:rsidRDefault="004E4468" w:rsidP="00D76006"/>
          <w:p w:rsidR="004E4468" w:rsidRDefault="004E4468" w:rsidP="00D76006"/>
          <w:p w:rsidR="004E4468" w:rsidRDefault="004E4468" w:rsidP="00D76006"/>
          <w:p w:rsidR="00693FCB" w:rsidRDefault="00693FCB" w:rsidP="00D76006"/>
          <w:p w:rsidR="00693FCB" w:rsidRDefault="00693FCB" w:rsidP="00D76006"/>
          <w:p w:rsidR="00693FCB" w:rsidRDefault="00693FCB" w:rsidP="00D76006"/>
          <w:p w:rsidR="00693FCB" w:rsidRDefault="00693FCB" w:rsidP="00D76006"/>
          <w:p w:rsidR="004E4468" w:rsidRDefault="004E4468" w:rsidP="00D76006"/>
          <w:p w:rsidR="004E4468" w:rsidRDefault="004E4468" w:rsidP="00D76006"/>
          <w:p w:rsidR="004E4468" w:rsidRDefault="004E4468" w:rsidP="00D76006"/>
          <w:p w:rsidR="004E4468" w:rsidRDefault="004E4468" w:rsidP="00D76006"/>
        </w:tc>
      </w:tr>
    </w:tbl>
    <w:p w:rsidR="004E4468" w:rsidRDefault="004E4468" w:rsidP="00D76006"/>
    <w:p w:rsidR="004E4468" w:rsidRDefault="004E4468" w:rsidP="00D76006">
      <w:r>
        <w:rPr>
          <w:rFonts w:hint="eastAsia"/>
        </w:rPr>
        <w:t>（２）申請する事業の</w:t>
      </w:r>
      <w:r w:rsidR="00F75EF2">
        <w:rPr>
          <w:rFonts w:hint="eastAsia"/>
        </w:rPr>
        <w:t>製品</w:t>
      </w:r>
      <w:r w:rsidR="00D8464E">
        <w:rPr>
          <w:rFonts w:hint="eastAsia"/>
        </w:rPr>
        <w:t>等</w:t>
      </w:r>
      <w:r>
        <w:rPr>
          <w:rFonts w:hint="eastAsia"/>
        </w:rPr>
        <w:t>開発実施計画を３００文字以内で要約し、ご記入ください。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0474" w:rsidTr="00360474">
        <w:tc>
          <w:tcPr>
            <w:tcW w:w="9060" w:type="dxa"/>
          </w:tcPr>
          <w:p w:rsidR="00360474" w:rsidRPr="00360474" w:rsidRDefault="00360474" w:rsidP="00D76006">
            <w:pPr>
              <w:rPr>
                <w:color w:val="FF0000"/>
              </w:rPr>
            </w:pPr>
            <w:r w:rsidRPr="00360474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事業化に向けた</w:t>
            </w:r>
            <w:r w:rsidR="00F75EF2">
              <w:rPr>
                <w:rFonts w:hint="eastAsia"/>
                <w:color w:val="FF0000"/>
              </w:rPr>
              <w:t>製品</w:t>
            </w:r>
            <w:r w:rsidR="00D8464E">
              <w:rPr>
                <w:rFonts w:hint="eastAsia"/>
                <w:color w:val="FF0000"/>
              </w:rPr>
              <w:t>等</w:t>
            </w:r>
            <w:r w:rsidRPr="00360474">
              <w:rPr>
                <w:rFonts w:hint="eastAsia"/>
                <w:color w:val="FF0000"/>
              </w:rPr>
              <w:t>開発計画を</w:t>
            </w:r>
            <w:r w:rsidR="00F75EF2">
              <w:rPr>
                <w:rFonts w:hint="eastAsia"/>
                <w:color w:val="FF0000"/>
              </w:rPr>
              <w:t>開発の</w:t>
            </w:r>
            <w:r w:rsidRPr="00360474">
              <w:rPr>
                <w:rFonts w:hint="eastAsia"/>
                <w:color w:val="FF0000"/>
              </w:rPr>
              <w:t>流れ等が分かるように記載</w:t>
            </w:r>
            <w:r w:rsidR="00B92E14">
              <w:rPr>
                <w:rFonts w:hint="eastAsia"/>
                <w:color w:val="FF0000"/>
              </w:rPr>
              <w:t>。事業化時期の目標は必ず記載</w:t>
            </w:r>
            <w:r w:rsidRPr="00360474">
              <w:rPr>
                <w:rFonts w:hint="eastAsia"/>
                <w:color w:val="FF0000"/>
              </w:rPr>
              <w:t>）</w:t>
            </w:r>
          </w:p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693FCB" w:rsidRDefault="00693FCB" w:rsidP="00D76006"/>
          <w:p w:rsidR="00693FCB" w:rsidRDefault="00693FCB" w:rsidP="00D76006"/>
          <w:p w:rsidR="00693FCB" w:rsidRDefault="00693FCB" w:rsidP="00D76006"/>
          <w:p w:rsidR="00693FCB" w:rsidRDefault="00693FCB" w:rsidP="00D76006"/>
          <w:p w:rsidR="00693FCB" w:rsidRDefault="00693FCB" w:rsidP="00D76006"/>
          <w:p w:rsidR="00360474" w:rsidRDefault="00360474" w:rsidP="00D76006"/>
          <w:p w:rsidR="00360474" w:rsidRDefault="00360474" w:rsidP="00D76006"/>
        </w:tc>
      </w:tr>
    </w:tbl>
    <w:p w:rsidR="00360474" w:rsidRDefault="00360474" w:rsidP="00D76006"/>
    <w:p w:rsidR="00693FCB" w:rsidRDefault="00693FCB">
      <w:pPr>
        <w:widowControl/>
        <w:jc w:val="left"/>
      </w:pPr>
      <w:r>
        <w:br w:type="page"/>
      </w:r>
    </w:p>
    <w:p w:rsidR="004E4468" w:rsidRDefault="00360474" w:rsidP="00D76006">
      <w:r>
        <w:rPr>
          <w:rFonts w:hint="eastAsia"/>
        </w:rPr>
        <w:lastRenderedPageBreak/>
        <w:t>５　申請する事業内容</w:t>
      </w:r>
      <w:r w:rsidR="00A91E7B">
        <w:rPr>
          <w:rFonts w:hint="eastAsia"/>
        </w:rPr>
        <w:t>（</w:t>
      </w:r>
      <w:r w:rsidR="00A91E7B" w:rsidRPr="0049675E">
        <w:rPr>
          <w:rFonts w:hint="eastAsia"/>
        </w:rPr>
        <w:t>４</w:t>
      </w:r>
      <w:r w:rsidR="00A91E7B">
        <w:rPr>
          <w:rFonts w:hint="eastAsia"/>
        </w:rPr>
        <w:t>枚以内にまとめてください。）</w:t>
      </w:r>
    </w:p>
    <w:p w:rsidR="00360474" w:rsidRDefault="00360474" w:rsidP="00D76006">
      <w:r>
        <w:rPr>
          <w:rFonts w:hint="eastAsia"/>
        </w:rPr>
        <w:t>（１）事業内容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0474" w:rsidTr="00360474">
        <w:tc>
          <w:tcPr>
            <w:tcW w:w="9060" w:type="dxa"/>
          </w:tcPr>
          <w:p w:rsidR="00360474" w:rsidRDefault="00360474" w:rsidP="00D76006">
            <w:r w:rsidRPr="00360474">
              <w:rPr>
                <w:rFonts w:hint="eastAsia"/>
                <w:color w:val="FF0000"/>
              </w:rPr>
              <w:t>（具体的な事業内容、目的、当補助事業で目指す目標等を記載してください。）</w:t>
            </w:r>
          </w:p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</w:tc>
      </w:tr>
    </w:tbl>
    <w:p w:rsidR="00360474" w:rsidRDefault="00360474" w:rsidP="00D76006"/>
    <w:p w:rsidR="00360474" w:rsidRDefault="00360474" w:rsidP="00D76006">
      <w:r>
        <w:rPr>
          <w:rFonts w:hint="eastAsia"/>
        </w:rPr>
        <w:t>（２）事業の新規性及び優位性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0474" w:rsidTr="00360474">
        <w:tc>
          <w:tcPr>
            <w:tcW w:w="9060" w:type="dxa"/>
          </w:tcPr>
          <w:p w:rsidR="00360474" w:rsidRPr="00360474" w:rsidRDefault="00360474" w:rsidP="00D76006">
            <w:pPr>
              <w:rPr>
                <w:color w:val="FF0000"/>
              </w:rPr>
            </w:pPr>
            <w:r w:rsidRPr="00360474">
              <w:rPr>
                <w:rFonts w:hint="eastAsia"/>
                <w:color w:val="FF0000"/>
              </w:rPr>
              <w:t>（保有する特許等があればそれらも記載）</w:t>
            </w:r>
          </w:p>
          <w:p w:rsidR="00360474" w:rsidRDefault="00360474" w:rsidP="00D76006"/>
          <w:p w:rsidR="00360474" w:rsidRDefault="00360474" w:rsidP="00D76006"/>
          <w:p w:rsidR="00360474" w:rsidRP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</w:tc>
      </w:tr>
    </w:tbl>
    <w:p w:rsidR="00360474" w:rsidRPr="00360474" w:rsidRDefault="00360474" w:rsidP="00D76006"/>
    <w:p w:rsidR="004E4468" w:rsidRDefault="00360474" w:rsidP="00D76006">
      <w:r>
        <w:rPr>
          <w:rFonts w:hint="eastAsia"/>
        </w:rPr>
        <w:t>（３）事業の市場性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0474" w:rsidTr="00360474">
        <w:tc>
          <w:tcPr>
            <w:tcW w:w="9060" w:type="dxa"/>
          </w:tcPr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</w:tc>
      </w:tr>
    </w:tbl>
    <w:p w:rsidR="004E4468" w:rsidRDefault="00360474" w:rsidP="00D76006">
      <w:r>
        <w:rPr>
          <w:rFonts w:hint="eastAsia"/>
        </w:rPr>
        <w:t>（４）事業の実現可能性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0474" w:rsidTr="00360474">
        <w:tc>
          <w:tcPr>
            <w:tcW w:w="9060" w:type="dxa"/>
          </w:tcPr>
          <w:p w:rsidR="00360474" w:rsidRDefault="00532366" w:rsidP="00D76006">
            <w:r w:rsidRPr="00532366">
              <w:rPr>
                <w:rFonts w:hint="eastAsia"/>
                <w:color w:val="FF0000"/>
              </w:rPr>
              <w:t>（事業化に向けた課題と解決策や、事業化</w:t>
            </w:r>
            <w:r w:rsidR="00F75EF2">
              <w:rPr>
                <w:rFonts w:hint="eastAsia"/>
                <w:color w:val="FF0000"/>
              </w:rPr>
              <w:t>スケジュール</w:t>
            </w:r>
            <w:r w:rsidR="0049675E">
              <w:rPr>
                <w:rFonts w:hint="eastAsia"/>
                <w:color w:val="FF0000"/>
              </w:rPr>
              <w:t>（必須）</w:t>
            </w:r>
            <w:r w:rsidRPr="00532366">
              <w:rPr>
                <w:rFonts w:hint="eastAsia"/>
                <w:color w:val="FF0000"/>
              </w:rPr>
              <w:t>等について記載）</w:t>
            </w:r>
          </w:p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693FCB" w:rsidRDefault="00693FCB" w:rsidP="00D76006"/>
          <w:p w:rsidR="00360474" w:rsidRDefault="00360474" w:rsidP="00D76006"/>
          <w:p w:rsidR="00360474" w:rsidRDefault="00360474" w:rsidP="00D76006"/>
          <w:p w:rsidR="00360474" w:rsidRDefault="00360474" w:rsidP="00D76006"/>
        </w:tc>
      </w:tr>
    </w:tbl>
    <w:p w:rsidR="004E4468" w:rsidRDefault="004E4468" w:rsidP="00D76006"/>
    <w:p w:rsidR="004E4468" w:rsidRDefault="00360474" w:rsidP="00D76006">
      <w:r>
        <w:rPr>
          <w:rFonts w:hint="eastAsia"/>
        </w:rPr>
        <w:t>（５）地域活性化への波及効果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0474" w:rsidTr="00360474">
        <w:tc>
          <w:tcPr>
            <w:tcW w:w="9060" w:type="dxa"/>
          </w:tcPr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693FCB" w:rsidRDefault="00693FCB" w:rsidP="00D76006"/>
          <w:p w:rsidR="00693FCB" w:rsidRDefault="00693FCB" w:rsidP="00D76006"/>
          <w:p w:rsidR="00693FCB" w:rsidRDefault="00693FCB" w:rsidP="00D76006"/>
          <w:p w:rsidR="00360474" w:rsidRDefault="00360474" w:rsidP="00D76006"/>
          <w:p w:rsidR="00360474" w:rsidRDefault="00360474" w:rsidP="00D76006"/>
          <w:p w:rsidR="00360474" w:rsidRDefault="00360474" w:rsidP="00D76006"/>
          <w:p w:rsidR="00360474" w:rsidRDefault="00360474" w:rsidP="00D76006"/>
        </w:tc>
      </w:tr>
    </w:tbl>
    <w:p w:rsidR="00360474" w:rsidRDefault="00360474" w:rsidP="00D76006"/>
    <w:p w:rsidR="004E4468" w:rsidRDefault="00360474" w:rsidP="00D76006">
      <w:r>
        <w:rPr>
          <w:rFonts w:hint="eastAsia"/>
        </w:rPr>
        <w:t>（６）本事業を実施する体制（事業者内部（</w:t>
      </w:r>
      <w:r w:rsidR="00D67CDB">
        <w:rPr>
          <w:rFonts w:hint="eastAsia"/>
        </w:rPr>
        <w:t>共同</w:t>
      </w:r>
      <w:r w:rsidR="0062548E">
        <w:rPr>
          <w:rFonts w:hint="eastAsia"/>
        </w:rPr>
        <w:t>実施</w:t>
      </w:r>
      <w:r w:rsidR="00D67CDB">
        <w:rPr>
          <w:rFonts w:hint="eastAsia"/>
        </w:rPr>
        <w:t>者も含む）</w:t>
      </w:r>
      <w:r>
        <w:rPr>
          <w:rFonts w:hint="eastAsia"/>
        </w:rPr>
        <w:t>・外部支援者名・委託先等）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7CDB" w:rsidTr="00D67CDB">
        <w:tc>
          <w:tcPr>
            <w:tcW w:w="9060" w:type="dxa"/>
          </w:tcPr>
          <w:p w:rsidR="00D67CDB" w:rsidRDefault="00D67CDB" w:rsidP="00D76006"/>
          <w:p w:rsidR="00D67CDB" w:rsidRDefault="00D67CDB" w:rsidP="00D76006"/>
          <w:p w:rsidR="00D67CDB" w:rsidRDefault="00D67CDB" w:rsidP="00D76006"/>
          <w:p w:rsidR="00D67CDB" w:rsidRDefault="00D67CDB" w:rsidP="00D76006"/>
          <w:p w:rsidR="00693FCB" w:rsidRDefault="00693FCB" w:rsidP="00D76006"/>
          <w:p w:rsidR="00693FCB" w:rsidRDefault="00693FCB" w:rsidP="00D76006"/>
          <w:p w:rsidR="00D67CDB" w:rsidRDefault="00D67CDB" w:rsidP="00D76006"/>
          <w:p w:rsidR="00D67CDB" w:rsidRDefault="00D67CDB" w:rsidP="00D76006"/>
          <w:p w:rsidR="00D67CDB" w:rsidRDefault="00D67CDB" w:rsidP="00D76006"/>
          <w:p w:rsidR="00D67CDB" w:rsidRDefault="00D67CDB" w:rsidP="00D76006"/>
        </w:tc>
      </w:tr>
    </w:tbl>
    <w:p w:rsidR="004E4468" w:rsidRDefault="004E4468" w:rsidP="00D76006"/>
    <w:p w:rsidR="005D780E" w:rsidRDefault="005D780E" w:rsidP="00D76006">
      <w:r>
        <w:rPr>
          <w:rFonts w:hint="eastAsia"/>
        </w:rPr>
        <w:t>６　補助事業費の内訳</w:t>
      </w:r>
    </w:p>
    <w:p w:rsidR="0023167F" w:rsidRDefault="0023167F" w:rsidP="00D76006">
      <w:r>
        <w:rPr>
          <w:rFonts w:hint="eastAsia"/>
        </w:rPr>
        <w:t>（１）補助対象経費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5D780E" w:rsidTr="0023167F">
        <w:tc>
          <w:tcPr>
            <w:tcW w:w="1980" w:type="dxa"/>
          </w:tcPr>
          <w:p w:rsidR="005D780E" w:rsidRDefault="005D780E" w:rsidP="0023167F">
            <w:pPr>
              <w:ind w:firstLineChars="100" w:firstLine="210"/>
            </w:pPr>
            <w:r>
              <w:rPr>
                <w:rFonts w:hint="eastAsia"/>
              </w:rPr>
              <w:t>費</w:t>
            </w:r>
            <w:r w:rsidR="002316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5386" w:type="dxa"/>
          </w:tcPr>
          <w:p w:rsidR="005D780E" w:rsidRDefault="005D780E" w:rsidP="0023167F">
            <w:pPr>
              <w:ind w:firstLineChars="100" w:firstLine="210"/>
            </w:pPr>
            <w:r>
              <w:rPr>
                <w:rFonts w:hint="eastAsia"/>
              </w:rPr>
              <w:t>内</w:t>
            </w:r>
            <w:r w:rsidR="002316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</w:p>
        </w:tc>
        <w:tc>
          <w:tcPr>
            <w:tcW w:w="1694" w:type="dxa"/>
          </w:tcPr>
          <w:p w:rsidR="005D780E" w:rsidRDefault="005D780E" w:rsidP="00D76006">
            <w:r>
              <w:rPr>
                <w:rFonts w:hint="eastAsia"/>
              </w:rPr>
              <w:t>金額（千円）</w:t>
            </w:r>
          </w:p>
        </w:tc>
      </w:tr>
      <w:tr w:rsidR="005D780E" w:rsidTr="0023167F">
        <w:tc>
          <w:tcPr>
            <w:tcW w:w="1980" w:type="dxa"/>
          </w:tcPr>
          <w:p w:rsidR="005D780E" w:rsidRDefault="005D780E" w:rsidP="00D76006">
            <w:r>
              <w:rPr>
                <w:rFonts w:hint="eastAsia"/>
              </w:rPr>
              <w:t>設備・備品費</w:t>
            </w:r>
          </w:p>
        </w:tc>
        <w:tc>
          <w:tcPr>
            <w:tcW w:w="5386" w:type="dxa"/>
          </w:tcPr>
          <w:p w:rsidR="005D780E" w:rsidRPr="005D780E" w:rsidRDefault="005D780E" w:rsidP="00D76006">
            <w:pPr>
              <w:rPr>
                <w:color w:val="FF0000"/>
              </w:rPr>
            </w:pPr>
            <w:r w:rsidRPr="005D780E">
              <w:rPr>
                <w:rFonts w:hint="eastAsia"/>
                <w:color w:val="FF0000"/>
              </w:rPr>
              <w:t>（資産計上される物品）</w:t>
            </w:r>
          </w:p>
          <w:p w:rsidR="005D780E" w:rsidRDefault="005D780E" w:rsidP="00D76006"/>
        </w:tc>
        <w:tc>
          <w:tcPr>
            <w:tcW w:w="1694" w:type="dxa"/>
          </w:tcPr>
          <w:p w:rsidR="005D780E" w:rsidRDefault="005D780E" w:rsidP="00D76006"/>
        </w:tc>
      </w:tr>
      <w:tr w:rsidR="005D780E" w:rsidTr="0023167F">
        <w:tc>
          <w:tcPr>
            <w:tcW w:w="1980" w:type="dxa"/>
          </w:tcPr>
          <w:p w:rsidR="005D780E" w:rsidRDefault="005D780E" w:rsidP="00D76006">
            <w:r>
              <w:rPr>
                <w:rFonts w:hint="eastAsia"/>
              </w:rPr>
              <w:t>材料・消耗品費</w:t>
            </w:r>
          </w:p>
        </w:tc>
        <w:tc>
          <w:tcPr>
            <w:tcW w:w="5386" w:type="dxa"/>
          </w:tcPr>
          <w:p w:rsidR="005D780E" w:rsidRPr="005D780E" w:rsidRDefault="005D780E" w:rsidP="00D76006">
            <w:pPr>
              <w:rPr>
                <w:color w:val="FF0000"/>
              </w:rPr>
            </w:pPr>
            <w:r w:rsidRPr="005D780E">
              <w:rPr>
                <w:rFonts w:hint="eastAsia"/>
                <w:color w:val="FF0000"/>
              </w:rPr>
              <w:t>（資産計上されない物品）</w:t>
            </w:r>
          </w:p>
          <w:p w:rsidR="005D780E" w:rsidRDefault="005D780E" w:rsidP="00D76006"/>
        </w:tc>
        <w:tc>
          <w:tcPr>
            <w:tcW w:w="1694" w:type="dxa"/>
          </w:tcPr>
          <w:p w:rsidR="005D780E" w:rsidRDefault="005D780E" w:rsidP="00D76006"/>
        </w:tc>
      </w:tr>
      <w:tr w:rsidR="005D780E" w:rsidTr="0023167F">
        <w:tc>
          <w:tcPr>
            <w:tcW w:w="1980" w:type="dxa"/>
          </w:tcPr>
          <w:p w:rsidR="005D780E" w:rsidRDefault="005D780E" w:rsidP="00D76006">
            <w:r>
              <w:rPr>
                <w:rFonts w:hint="eastAsia"/>
              </w:rPr>
              <w:t>労務費</w:t>
            </w:r>
          </w:p>
        </w:tc>
        <w:tc>
          <w:tcPr>
            <w:tcW w:w="5386" w:type="dxa"/>
          </w:tcPr>
          <w:p w:rsidR="005D780E" w:rsidRDefault="005D780E" w:rsidP="00D76006">
            <w:pPr>
              <w:rPr>
                <w:color w:val="FF0000"/>
              </w:rPr>
            </w:pPr>
            <w:r w:rsidRPr="005D780E">
              <w:rPr>
                <w:rFonts w:hint="eastAsia"/>
                <w:color w:val="FF0000"/>
              </w:rPr>
              <w:t>（アルバイト等）</w:t>
            </w:r>
          </w:p>
          <w:p w:rsidR="005D780E" w:rsidRDefault="005D780E" w:rsidP="00D76006"/>
        </w:tc>
        <w:tc>
          <w:tcPr>
            <w:tcW w:w="1694" w:type="dxa"/>
          </w:tcPr>
          <w:p w:rsidR="005D780E" w:rsidRDefault="005D780E" w:rsidP="00D76006"/>
        </w:tc>
      </w:tr>
      <w:tr w:rsidR="005D780E" w:rsidTr="0023167F">
        <w:tc>
          <w:tcPr>
            <w:tcW w:w="1980" w:type="dxa"/>
          </w:tcPr>
          <w:p w:rsidR="005D780E" w:rsidRDefault="005D780E" w:rsidP="00D76006">
            <w:r>
              <w:rPr>
                <w:rFonts w:hint="eastAsia"/>
              </w:rPr>
              <w:t>旅費・交通費</w:t>
            </w:r>
          </w:p>
        </w:tc>
        <w:tc>
          <w:tcPr>
            <w:tcW w:w="5386" w:type="dxa"/>
          </w:tcPr>
          <w:p w:rsidR="005D780E" w:rsidRDefault="005D780E" w:rsidP="00D76006">
            <w:pPr>
              <w:rPr>
                <w:color w:val="FF0000"/>
              </w:rPr>
            </w:pPr>
            <w:r w:rsidRPr="005D780E">
              <w:rPr>
                <w:rFonts w:hint="eastAsia"/>
                <w:color w:val="FF0000"/>
              </w:rPr>
              <w:t>（事業実施に直接関わる国内出張旅費等）</w:t>
            </w:r>
          </w:p>
          <w:p w:rsidR="005D780E" w:rsidRDefault="005D780E" w:rsidP="00D76006"/>
        </w:tc>
        <w:tc>
          <w:tcPr>
            <w:tcW w:w="1694" w:type="dxa"/>
          </w:tcPr>
          <w:p w:rsidR="005D780E" w:rsidRDefault="005D780E" w:rsidP="00D76006"/>
        </w:tc>
      </w:tr>
      <w:tr w:rsidR="005D780E" w:rsidTr="0023167F">
        <w:tc>
          <w:tcPr>
            <w:tcW w:w="1980" w:type="dxa"/>
          </w:tcPr>
          <w:p w:rsidR="005D780E" w:rsidRDefault="005D780E" w:rsidP="00D76006">
            <w:r>
              <w:rPr>
                <w:rFonts w:hint="eastAsia"/>
              </w:rPr>
              <w:t>その他費用</w:t>
            </w:r>
          </w:p>
        </w:tc>
        <w:tc>
          <w:tcPr>
            <w:tcW w:w="5386" w:type="dxa"/>
          </w:tcPr>
          <w:p w:rsidR="005D780E" w:rsidRDefault="005D780E" w:rsidP="00D76006">
            <w:r w:rsidRPr="005D780E">
              <w:rPr>
                <w:rFonts w:hint="eastAsia"/>
                <w:color w:val="FF0000"/>
              </w:rPr>
              <w:t>（以上の費目に分類されない費用）</w:t>
            </w:r>
          </w:p>
          <w:p w:rsidR="005D780E" w:rsidRDefault="005D780E" w:rsidP="00D76006"/>
        </w:tc>
        <w:tc>
          <w:tcPr>
            <w:tcW w:w="1694" w:type="dxa"/>
          </w:tcPr>
          <w:p w:rsidR="005D780E" w:rsidRDefault="005D780E" w:rsidP="00D76006"/>
        </w:tc>
      </w:tr>
      <w:tr w:rsidR="005D780E" w:rsidTr="0023167F">
        <w:tc>
          <w:tcPr>
            <w:tcW w:w="1980" w:type="dxa"/>
          </w:tcPr>
          <w:p w:rsidR="005D780E" w:rsidRDefault="005D780E" w:rsidP="005D780E">
            <w:pPr>
              <w:ind w:firstLineChars="100" w:firstLine="210"/>
            </w:pPr>
            <w:r>
              <w:rPr>
                <w:rFonts w:hint="eastAsia"/>
              </w:rPr>
              <w:t>合　計</w:t>
            </w:r>
            <w:r w:rsidR="0023167F">
              <w:rPr>
                <w:rFonts w:hint="eastAsia"/>
              </w:rPr>
              <w:t>（①）</w:t>
            </w:r>
          </w:p>
        </w:tc>
        <w:tc>
          <w:tcPr>
            <w:tcW w:w="5386" w:type="dxa"/>
          </w:tcPr>
          <w:p w:rsidR="005D780E" w:rsidRDefault="005D780E" w:rsidP="00D76006"/>
        </w:tc>
        <w:tc>
          <w:tcPr>
            <w:tcW w:w="1694" w:type="dxa"/>
          </w:tcPr>
          <w:p w:rsidR="005D780E" w:rsidRDefault="005D780E" w:rsidP="00D76006"/>
        </w:tc>
      </w:tr>
    </w:tbl>
    <w:p w:rsidR="00D67CDB" w:rsidRDefault="00F869FD" w:rsidP="00D76006">
      <w:r>
        <w:rPr>
          <w:rFonts w:hint="eastAsia"/>
        </w:rPr>
        <w:t>※消費税及び地方消費税を含む。</w:t>
      </w:r>
    </w:p>
    <w:p w:rsidR="00F869FD" w:rsidRDefault="00F869FD" w:rsidP="00D76006"/>
    <w:p w:rsidR="00D67CDB" w:rsidRDefault="0023167F" w:rsidP="00D76006">
      <w:r>
        <w:rPr>
          <w:rFonts w:hint="eastAsia"/>
        </w:rPr>
        <w:t>（２）補助金交付申請額　金　　　　　　　円</w:t>
      </w:r>
    </w:p>
    <w:p w:rsidR="00783DE4" w:rsidRDefault="0023167F" w:rsidP="00D52E48">
      <w:r>
        <w:rPr>
          <w:rFonts w:hint="eastAsia"/>
        </w:rPr>
        <w:t xml:space="preserve">　　（①の１／２以内、上限１３０万円）</w:t>
      </w:r>
    </w:p>
    <w:p w:rsidR="00783DE4" w:rsidRPr="00D67CDB" w:rsidRDefault="00783DE4" w:rsidP="00D76006"/>
    <w:sectPr w:rsidR="00783DE4" w:rsidRPr="00D67CDB" w:rsidSect="00011BB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E4" w:rsidRDefault="00783DE4" w:rsidP="00783DE4">
      <w:r>
        <w:separator/>
      </w:r>
    </w:p>
  </w:endnote>
  <w:endnote w:type="continuationSeparator" w:id="0">
    <w:p w:rsidR="00783DE4" w:rsidRDefault="00783DE4" w:rsidP="0078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E4" w:rsidRDefault="00783DE4" w:rsidP="00783DE4">
      <w:r>
        <w:separator/>
      </w:r>
    </w:p>
  </w:footnote>
  <w:footnote w:type="continuationSeparator" w:id="0">
    <w:p w:rsidR="00783DE4" w:rsidRDefault="00783DE4" w:rsidP="00783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C8"/>
    <w:rsid w:val="00011BB7"/>
    <w:rsid w:val="000A72AE"/>
    <w:rsid w:val="0023167F"/>
    <w:rsid w:val="00360474"/>
    <w:rsid w:val="003A35A3"/>
    <w:rsid w:val="004570C8"/>
    <w:rsid w:val="0049675E"/>
    <w:rsid w:val="004E4468"/>
    <w:rsid w:val="00532366"/>
    <w:rsid w:val="005D780E"/>
    <w:rsid w:val="0062548E"/>
    <w:rsid w:val="00693FCB"/>
    <w:rsid w:val="00783DE4"/>
    <w:rsid w:val="009F328D"/>
    <w:rsid w:val="00A12D1B"/>
    <w:rsid w:val="00A91E7B"/>
    <w:rsid w:val="00B555B0"/>
    <w:rsid w:val="00B92E14"/>
    <w:rsid w:val="00D52E48"/>
    <w:rsid w:val="00D67CDB"/>
    <w:rsid w:val="00D76006"/>
    <w:rsid w:val="00D8464E"/>
    <w:rsid w:val="00D91C0C"/>
    <w:rsid w:val="00DC4D45"/>
    <w:rsid w:val="00F75EF2"/>
    <w:rsid w:val="00F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05339E3-BB7A-4CEC-8CBA-A451A088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DE4"/>
  </w:style>
  <w:style w:type="paragraph" w:styleId="a6">
    <w:name w:val="footer"/>
    <w:basedOn w:val="a"/>
    <w:link w:val="a7"/>
    <w:uiPriority w:val="99"/>
    <w:unhideWhenUsed/>
    <w:rsid w:val="00783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DE4"/>
  </w:style>
  <w:style w:type="paragraph" w:styleId="a8">
    <w:name w:val="Balloon Text"/>
    <w:basedOn w:val="a"/>
    <w:link w:val="a9"/>
    <w:uiPriority w:val="99"/>
    <w:semiHidden/>
    <w:unhideWhenUsed/>
    <w:rsid w:val="00D52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E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京都高度技術研究所</dc:creator>
  <cp:keywords/>
  <dc:description/>
  <cp:lastModifiedBy>Kamei Hiroo</cp:lastModifiedBy>
  <cp:revision>3</cp:revision>
  <cp:lastPrinted>2017-04-27T09:10:00Z</cp:lastPrinted>
  <dcterms:created xsi:type="dcterms:W3CDTF">2017-04-25T07:24:00Z</dcterms:created>
  <dcterms:modified xsi:type="dcterms:W3CDTF">2017-04-27T09:10:00Z</dcterms:modified>
</cp:coreProperties>
</file>