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5BA1" w14:textId="77777777" w:rsidR="00E90AAB" w:rsidRPr="0029563D" w:rsidRDefault="00E90AAB">
      <w:pPr>
        <w:jc w:val="center"/>
        <w:rPr>
          <w:sz w:val="36"/>
          <w:u w:val="single"/>
        </w:rPr>
      </w:pPr>
      <w:r w:rsidRPr="0029563D">
        <w:rPr>
          <w:rFonts w:hint="eastAsia"/>
          <w:sz w:val="36"/>
          <w:u w:val="single"/>
        </w:rPr>
        <w:t>申　　請　　書</w:t>
      </w:r>
    </w:p>
    <w:p w14:paraId="4A5D0847" w14:textId="77777777" w:rsidR="00E90AAB" w:rsidRPr="0029563D" w:rsidRDefault="00E90AAB">
      <w:pPr>
        <w:rPr>
          <w:u w:val="single"/>
        </w:rPr>
      </w:pPr>
    </w:p>
    <w:p w14:paraId="6E136EFF" w14:textId="77777777" w:rsidR="00E90AAB" w:rsidRPr="0029563D" w:rsidRDefault="00E90AAB">
      <w:pPr>
        <w:rPr>
          <w:u w:val="single"/>
        </w:rPr>
      </w:pPr>
    </w:p>
    <w:p w14:paraId="7A96195B" w14:textId="23ED03F7" w:rsidR="00E90AAB" w:rsidRPr="00C2675B" w:rsidRDefault="00E90AAB">
      <w:pPr>
        <w:jc w:val="right"/>
      </w:pPr>
      <w:r w:rsidRPr="00C2675B">
        <w:rPr>
          <w:rFonts w:hint="eastAsia"/>
        </w:rPr>
        <w:t xml:space="preserve">　　</w:t>
      </w:r>
      <w:r w:rsidR="0033525A">
        <w:rPr>
          <w:rFonts w:hint="eastAsia"/>
        </w:rPr>
        <w:t>年</w:t>
      </w:r>
      <w:r w:rsidR="00CA45BA">
        <w:rPr>
          <w:rFonts w:hint="eastAsia"/>
        </w:rPr>
        <w:t xml:space="preserve">　　</w:t>
      </w:r>
      <w:r w:rsidR="0033525A">
        <w:rPr>
          <w:rFonts w:hint="eastAsia"/>
        </w:rPr>
        <w:t>月</w:t>
      </w:r>
      <w:r w:rsidR="00CA45BA">
        <w:rPr>
          <w:rFonts w:hint="eastAsia"/>
        </w:rPr>
        <w:t xml:space="preserve">　　</w:t>
      </w:r>
      <w:r w:rsidRPr="00C2675B">
        <w:rPr>
          <w:rFonts w:hint="eastAsia"/>
        </w:rPr>
        <w:t>日</w:t>
      </w:r>
    </w:p>
    <w:p w14:paraId="6B57A77A" w14:textId="76B600EA" w:rsidR="00E90AAB" w:rsidRPr="0029563D" w:rsidRDefault="00E90AAB"/>
    <w:p w14:paraId="1CC0D10F" w14:textId="77777777" w:rsidR="009D4D72" w:rsidRPr="0029563D" w:rsidRDefault="00E90AAB" w:rsidP="009D4D72">
      <w:r w:rsidRPr="0029563D">
        <w:rPr>
          <w:rFonts w:hint="eastAsia"/>
        </w:rPr>
        <w:t xml:space="preserve">京都市ベンチャー企業目利き委員会　</w:t>
      </w:r>
      <w:r w:rsidR="00761CCD">
        <w:rPr>
          <w:rFonts w:hint="eastAsia"/>
        </w:rPr>
        <w:t>様</w:t>
      </w:r>
    </w:p>
    <w:p w14:paraId="2C20E8EB" w14:textId="77777777" w:rsidR="00E90AAB" w:rsidRPr="0029563D" w:rsidRDefault="00E90AAB" w:rsidP="00433DCB">
      <w:pPr>
        <w:ind w:firstLineChars="1900" w:firstLine="3672"/>
      </w:pPr>
    </w:p>
    <w:p w14:paraId="05944941" w14:textId="77777777" w:rsidR="00E90AAB" w:rsidRPr="0029563D" w:rsidRDefault="00E90AAB"/>
    <w:p w14:paraId="24CAF9D6" w14:textId="77777777" w:rsidR="00D36767" w:rsidRDefault="00D36767" w:rsidP="00D36767">
      <w:pPr>
        <w:jc w:val="left"/>
        <w:rPr>
          <w:shd w:val="pct15" w:color="auto" w:fill="FFFFFF"/>
        </w:rPr>
      </w:pPr>
    </w:p>
    <w:p w14:paraId="19DF5B90" w14:textId="77777777" w:rsidR="00D36767" w:rsidRDefault="00D36767" w:rsidP="00D36767">
      <w:pPr>
        <w:rPr>
          <w:shd w:val="pct15" w:color="auto" w:fill="FFFFFF"/>
        </w:rPr>
      </w:pPr>
    </w:p>
    <w:p w14:paraId="28C86E78" w14:textId="00AC8D51" w:rsidR="00E90AAB" w:rsidRPr="00EC3832" w:rsidRDefault="00E90AAB" w:rsidP="00D36767">
      <w:pPr>
        <w:jc w:val="left"/>
      </w:pPr>
    </w:p>
    <w:p w14:paraId="2C42AC30" w14:textId="77777777" w:rsidR="00E90AAB" w:rsidRPr="0029563D" w:rsidRDefault="00E90AAB"/>
    <w:p w14:paraId="14D488EE" w14:textId="3F4DFC75" w:rsidR="00E90AAB" w:rsidRPr="002D7B1E" w:rsidRDefault="00E90AAB"/>
    <w:p w14:paraId="3895BD9F" w14:textId="56BDE402" w:rsidR="00E90AAB" w:rsidRPr="0029563D" w:rsidRDefault="00E90AAB" w:rsidP="00D36767">
      <w:pPr>
        <w:tabs>
          <w:tab w:val="left" w:pos="2410"/>
        </w:tabs>
        <w:ind w:left="2552" w:hanging="425"/>
      </w:pPr>
      <w:r w:rsidRPr="0029563D">
        <w:rPr>
          <w:rFonts w:hint="eastAsia"/>
        </w:rPr>
        <w:t>＜申請者＞　〒</w:t>
      </w:r>
    </w:p>
    <w:p w14:paraId="63984836" w14:textId="4DE1134B" w:rsidR="00E90AAB" w:rsidRPr="00761CCD" w:rsidRDefault="00E90AAB" w:rsidP="00EC3832">
      <w:pPr>
        <w:ind w:left="2835" w:firstLine="425"/>
        <w:rPr>
          <w:i/>
          <w:iCs/>
          <w:color w:val="0070C0"/>
          <w:sz w:val="18"/>
          <w:szCs w:val="18"/>
        </w:rPr>
      </w:pPr>
      <w:r w:rsidRPr="00CA45BA">
        <w:rPr>
          <w:rFonts w:hint="eastAsia"/>
          <w:w w:val="87"/>
          <w:kern w:val="0"/>
          <w:fitText w:val="552" w:id="-1276447743"/>
        </w:rPr>
        <w:t>住　所</w:t>
      </w:r>
    </w:p>
    <w:p w14:paraId="64173C72" w14:textId="77777777" w:rsidR="00E90AAB" w:rsidRPr="0029563D" w:rsidRDefault="00E90AAB" w:rsidP="00EC3832">
      <w:pPr>
        <w:ind w:left="2835" w:firstLine="425"/>
      </w:pPr>
      <w:r w:rsidRPr="0029563D">
        <w:rPr>
          <w:rFonts w:hint="eastAsia"/>
        </w:rPr>
        <w:tab/>
      </w:r>
    </w:p>
    <w:p w14:paraId="6A76D2C7" w14:textId="77E87BBF" w:rsidR="00E90AAB" w:rsidRPr="0029563D" w:rsidRDefault="00E90AAB" w:rsidP="00EC3832">
      <w:pPr>
        <w:ind w:left="2835" w:firstLine="425"/>
      </w:pPr>
      <w:r w:rsidRPr="00CA45BA">
        <w:rPr>
          <w:rFonts w:hint="eastAsia"/>
          <w:w w:val="87"/>
          <w:kern w:val="0"/>
          <w:fitText w:val="552" w:id="-1276447742"/>
        </w:rPr>
        <w:t>連絡先</w:t>
      </w:r>
      <w:r w:rsidRPr="0029563D">
        <w:rPr>
          <w:rFonts w:hint="eastAsia"/>
        </w:rPr>
        <w:t xml:space="preserve">　</w:t>
      </w:r>
      <w:r w:rsidRPr="0029563D">
        <w:rPr>
          <w:rFonts w:hint="eastAsia"/>
        </w:rPr>
        <w:t>TEL:</w:t>
      </w:r>
      <w:r w:rsidR="0033525A">
        <w:rPr>
          <w:rFonts w:hint="eastAsia"/>
        </w:rPr>
        <w:t xml:space="preserve">　</w:t>
      </w:r>
      <w:r w:rsidR="00CA45BA">
        <w:rPr>
          <w:rFonts w:hint="eastAsia"/>
        </w:rPr>
        <w:t xml:space="preserve">　　　</w:t>
      </w:r>
      <w:r w:rsidR="0033525A">
        <w:rPr>
          <w:rFonts w:hint="eastAsia"/>
        </w:rPr>
        <w:t xml:space="preserve">　　　</w:t>
      </w:r>
      <w:r w:rsidRPr="0029563D">
        <w:rPr>
          <w:rFonts w:hint="eastAsia"/>
        </w:rPr>
        <w:t>FAX</w:t>
      </w:r>
      <w:r w:rsidRPr="0029563D">
        <w:rPr>
          <w:rFonts w:hint="eastAsia"/>
        </w:rPr>
        <w:t>：</w:t>
      </w:r>
      <w:r w:rsidR="0033525A">
        <w:rPr>
          <w:rFonts w:hint="eastAsia"/>
        </w:rPr>
        <w:t xml:space="preserve">　</w:t>
      </w:r>
    </w:p>
    <w:p w14:paraId="6B8115AD" w14:textId="2CE03F3B" w:rsidR="00E90AAB" w:rsidRPr="0033525A" w:rsidRDefault="00E90AAB" w:rsidP="00EC3832">
      <w:pPr>
        <w:ind w:left="2835" w:firstLine="425"/>
        <w:rPr>
          <w:color w:val="FF0000"/>
        </w:rPr>
      </w:pPr>
      <w:r w:rsidRPr="00FE29FB">
        <w:rPr>
          <w:rFonts w:hint="eastAsia"/>
          <w:w w:val="87"/>
          <w:kern w:val="0"/>
          <w:fitText w:val="552" w:id="-1276447741"/>
        </w:rPr>
        <w:t xml:space="preserve">名　</w:t>
      </w:r>
      <w:r w:rsidRPr="00FE29FB">
        <w:rPr>
          <w:rFonts w:hint="eastAsia"/>
          <w:spacing w:val="2"/>
          <w:w w:val="87"/>
          <w:kern w:val="0"/>
          <w:fitText w:val="552" w:id="-1276447741"/>
        </w:rPr>
        <w:t>称</w:t>
      </w:r>
      <w:r w:rsidR="0033525A">
        <w:rPr>
          <w:rFonts w:hint="eastAsia"/>
          <w:kern w:val="0"/>
        </w:rPr>
        <w:t xml:space="preserve">　　</w:t>
      </w:r>
    </w:p>
    <w:p w14:paraId="52297194" w14:textId="2B3B5B44" w:rsidR="00E90AAB" w:rsidRPr="0029563D" w:rsidRDefault="00E90AAB" w:rsidP="00EC3832">
      <w:pPr>
        <w:ind w:left="2835" w:firstLine="425"/>
      </w:pPr>
      <w:r w:rsidRPr="00FE29FB">
        <w:rPr>
          <w:rFonts w:hint="eastAsia"/>
          <w:w w:val="87"/>
          <w:kern w:val="0"/>
          <w:fitText w:val="552" w:id="-1276447740"/>
        </w:rPr>
        <w:t>代表</w:t>
      </w:r>
      <w:r w:rsidRPr="00FE29FB">
        <w:rPr>
          <w:rFonts w:hint="eastAsia"/>
          <w:spacing w:val="2"/>
          <w:w w:val="87"/>
          <w:kern w:val="0"/>
          <w:fitText w:val="552" w:id="-1276447740"/>
        </w:rPr>
        <w:t>者</w:t>
      </w:r>
      <w:r w:rsidR="00EC3832" w:rsidRPr="009F3292">
        <w:rPr>
          <w:rFonts w:hint="eastAsia"/>
          <w:kern w:val="0"/>
        </w:rPr>
        <w:t>(</w:t>
      </w:r>
      <w:r w:rsidR="00EC3832" w:rsidRPr="009F3292">
        <w:rPr>
          <w:rFonts w:ascii="ＭＳ 明朝" w:hAnsi="ＭＳ 明朝" w:hint="eastAsia"/>
          <w:kern w:val="0"/>
          <w:sz w:val="18"/>
          <w:szCs w:val="18"/>
        </w:rPr>
        <w:t>役職･氏名)</w:t>
      </w:r>
      <w:r w:rsidRPr="00EC3832">
        <w:rPr>
          <w:rFonts w:ascii="ＭＳ 明朝" w:hAnsi="ＭＳ 明朝" w:hint="eastAsia"/>
          <w:sz w:val="18"/>
          <w:szCs w:val="18"/>
        </w:rPr>
        <w:tab/>
      </w:r>
      <w:r w:rsidR="00CA45BA">
        <w:rPr>
          <w:rFonts w:ascii="ＭＳ 明朝" w:hAnsi="ＭＳ 明朝" w:hint="eastAsia"/>
          <w:sz w:val="18"/>
          <w:szCs w:val="18"/>
        </w:rPr>
        <w:t xml:space="preserve">　　　</w:t>
      </w:r>
      <w:r w:rsidRPr="0033525A">
        <w:rPr>
          <w:rFonts w:hint="eastAsia"/>
          <w:color w:val="FF0000"/>
        </w:rPr>
        <w:tab/>
      </w:r>
      <w:r w:rsidR="00EC3832">
        <w:rPr>
          <w:rFonts w:hint="eastAsia"/>
        </w:rPr>
        <w:t xml:space="preserve">　　</w:t>
      </w:r>
      <w:r w:rsidR="00CA45BA">
        <w:rPr>
          <w:rFonts w:hint="eastAsia"/>
        </w:rPr>
        <w:t xml:space="preserve">　　　　　　　</w:t>
      </w:r>
      <w:r w:rsidRPr="0029563D">
        <w:rPr>
          <w:rFonts w:hint="eastAsia"/>
        </w:rPr>
        <w:t>㊞</w:t>
      </w:r>
    </w:p>
    <w:p w14:paraId="1AF70B9E" w14:textId="77777777" w:rsidR="00E90AAB" w:rsidRPr="0029563D" w:rsidRDefault="00E90AAB"/>
    <w:p w14:paraId="12855F81" w14:textId="2DDAE5A7" w:rsidR="00E90AAB" w:rsidRPr="0029563D" w:rsidRDefault="00E90AAB"/>
    <w:p w14:paraId="21AD86B2" w14:textId="41A906A5" w:rsidR="00E90AAB" w:rsidRPr="00BE3559" w:rsidRDefault="00E90AAB">
      <w:pPr>
        <w:numPr>
          <w:ilvl w:val="0"/>
          <w:numId w:val="1"/>
        </w:numPr>
        <w:rPr>
          <w:szCs w:val="21"/>
        </w:rPr>
      </w:pPr>
      <w:r w:rsidRPr="00BE3559">
        <w:rPr>
          <w:rFonts w:hint="eastAsia"/>
        </w:rPr>
        <w:t>申請書の記入にあたっては、｢ベ</w:t>
      </w:r>
      <w:r w:rsidRPr="00BE3559">
        <w:rPr>
          <w:rFonts w:hint="eastAsia"/>
          <w:szCs w:val="21"/>
        </w:rPr>
        <w:t>ンチャー企業評価認定書取扱基準｣</w:t>
      </w:r>
      <w:r w:rsidR="001D256C" w:rsidRPr="00BE3559">
        <w:rPr>
          <w:rFonts w:hint="eastAsia"/>
          <w:szCs w:val="21"/>
        </w:rPr>
        <w:t>｢個人情報の取扱いについて」</w:t>
      </w:r>
      <w:r w:rsidR="00921DBB" w:rsidRPr="00BE3559">
        <w:rPr>
          <w:rFonts w:hint="eastAsia"/>
          <w:szCs w:val="21"/>
        </w:rPr>
        <w:t>「応募要件」</w:t>
      </w:r>
      <w:r w:rsidRPr="00BE3559">
        <w:rPr>
          <w:rFonts w:ascii="ＭＳ 明朝" w:hAnsi="ＭＳ 明朝" w:hint="eastAsia"/>
          <w:szCs w:val="21"/>
        </w:rPr>
        <w:t>(</w:t>
      </w:r>
      <w:r w:rsidRPr="00BE3559">
        <w:rPr>
          <w:rFonts w:hint="eastAsia"/>
          <w:szCs w:val="21"/>
        </w:rPr>
        <w:t>添付資料参照</w:t>
      </w:r>
      <w:r w:rsidRPr="00BE3559">
        <w:rPr>
          <w:rFonts w:ascii="ＭＳ 明朝" w:hAnsi="ＭＳ 明朝" w:hint="eastAsia"/>
          <w:szCs w:val="21"/>
        </w:rPr>
        <w:t>)</w:t>
      </w:r>
      <w:r w:rsidRPr="00BE3559">
        <w:rPr>
          <w:rFonts w:hint="eastAsia"/>
          <w:szCs w:val="21"/>
        </w:rPr>
        <w:t>をよくお読み下さい。</w:t>
      </w:r>
    </w:p>
    <w:p w14:paraId="5AD189F6" w14:textId="1B10B0BD" w:rsidR="00E90AAB" w:rsidRPr="00BE3559" w:rsidRDefault="009424EE" w:rsidP="002D7B1E">
      <w:pPr>
        <w:numPr>
          <w:ilvl w:val="0"/>
          <w:numId w:val="1"/>
        </w:numPr>
      </w:pPr>
      <w:r w:rsidRPr="00BE3559">
        <w:rPr>
          <w:rFonts w:hint="eastAsia"/>
        </w:rPr>
        <w:t>京都市ベンチャー企業目利き委員会は、ベンチャー企業評価認定手続きで知り得た申請者の技術上又は営業上の秘密情報をベンチャー企業評価認定以外に使用することはなく、また、第三者に対して</w:t>
      </w:r>
      <w:r w:rsidR="00E90AAB" w:rsidRPr="00BE3559">
        <w:rPr>
          <w:rFonts w:hint="eastAsia"/>
        </w:rPr>
        <w:t>開示することは一切ありません。</w:t>
      </w:r>
    </w:p>
    <w:p w14:paraId="33A67FBB" w14:textId="6A59074B" w:rsidR="00E90AAB" w:rsidRPr="0029563D" w:rsidRDefault="00FE29FB">
      <w:r w:rsidRPr="00D17257">
        <w:rPr>
          <w:dstrike/>
          <w:noProof/>
          <w:sz w:val="20"/>
          <w:highlight w:val="yellow"/>
        </w:rPr>
        <mc:AlternateContent>
          <mc:Choice Requires="wps">
            <w:drawing>
              <wp:anchor distT="0" distB="0" distL="114300" distR="114300" simplePos="0" relativeHeight="251629568" behindDoc="0" locked="0" layoutInCell="1" allowOverlap="1" wp14:anchorId="1EE7E15B" wp14:editId="4EFBB617">
                <wp:simplePos x="0" y="0"/>
                <wp:positionH relativeFrom="column">
                  <wp:posOffset>191135</wp:posOffset>
                </wp:positionH>
                <wp:positionV relativeFrom="paragraph">
                  <wp:posOffset>230505</wp:posOffset>
                </wp:positionV>
                <wp:extent cx="5637530" cy="310197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3101975"/>
                        </a:xfrm>
                        <a:prstGeom prst="rect">
                          <a:avLst/>
                        </a:prstGeom>
                        <a:solidFill>
                          <a:srgbClr val="FFFFFF"/>
                        </a:solidFill>
                        <a:ln w="9525">
                          <a:solidFill>
                            <a:srgbClr val="000000"/>
                          </a:solidFill>
                          <a:miter lim="800000"/>
                          <a:headEnd/>
                          <a:tailEnd/>
                        </a:ln>
                      </wps:spPr>
                      <wps:txbx>
                        <w:txbxContent>
                          <w:p w14:paraId="48DC3C92" w14:textId="77777777" w:rsidR="009C2C84" w:rsidRPr="00BE3559" w:rsidRDefault="009C2C84" w:rsidP="00503D37">
                            <w:pPr>
                              <w:numPr>
                                <w:ilvl w:val="0"/>
                                <w:numId w:val="2"/>
                              </w:numPr>
                            </w:pPr>
                            <w:r w:rsidRPr="00BE3559">
                              <w:rPr>
                                <w:rFonts w:hint="eastAsia"/>
                              </w:rPr>
                              <w:t>審査の結果、「ベンチャー企業評価認定書」が発行されない場合があります。また、審査内容及び結果に関するお問合せには応じられません。</w:t>
                            </w:r>
                          </w:p>
                          <w:p w14:paraId="440C7E90" w14:textId="77777777" w:rsidR="009C2C84" w:rsidRPr="00BE3559" w:rsidRDefault="009C2C84" w:rsidP="00824C13">
                            <w:pPr>
                              <w:pStyle w:val="a8"/>
                              <w:ind w:left="773"/>
                            </w:pPr>
                          </w:p>
                          <w:p w14:paraId="2E60313B" w14:textId="77777777" w:rsidR="009C2C84" w:rsidRPr="00BE3559" w:rsidRDefault="009C2C84">
                            <w:pPr>
                              <w:numPr>
                                <w:ilvl w:val="0"/>
                                <w:numId w:val="2"/>
                              </w:numPr>
                            </w:pPr>
                            <w:r w:rsidRPr="00BE3559">
                              <w:rPr>
                                <w:rFonts w:hint="eastAsia"/>
                              </w:rPr>
                              <w:t>審査結果として発行する「ベンチャー企業評価認定書」に関する全ての知的財産権は、京都市ベンチャー企業目利き委員会に帰属します</w:t>
                            </w:r>
                            <w:r w:rsidRPr="00BE3559">
                              <w:rPr>
                                <w:rFonts w:hint="eastAsia"/>
                              </w:rPr>
                              <w:t>(</w:t>
                            </w:r>
                            <w:r w:rsidRPr="00BE3559">
                              <w:rPr>
                                <w:rFonts w:hint="eastAsia"/>
                              </w:rPr>
                              <w:t>但し、申請者が保有する特許権、著作権等の知的財産権は除きます</w:t>
                            </w:r>
                            <w:r w:rsidRPr="00BE3559">
                              <w:rPr>
                                <w:rFonts w:hint="eastAsia"/>
                              </w:rPr>
                              <w:t>)</w:t>
                            </w:r>
                            <w:r w:rsidRPr="00BE3559">
                              <w:rPr>
                                <w:rFonts w:hint="eastAsia"/>
                              </w:rPr>
                              <w:t>。</w:t>
                            </w:r>
                          </w:p>
                          <w:p w14:paraId="3B4D72E2" w14:textId="77777777" w:rsidR="009C2C84" w:rsidRPr="00BE3559" w:rsidRDefault="009C2C84"/>
                          <w:p w14:paraId="253D28C3" w14:textId="77777777" w:rsidR="009C2C84" w:rsidRPr="00BE3559" w:rsidRDefault="009C2C84">
                            <w:pPr>
                              <w:numPr>
                                <w:ilvl w:val="0"/>
                                <w:numId w:val="2"/>
                              </w:numPr>
                            </w:pPr>
                            <w:r w:rsidRPr="00BE3559">
                              <w:rPr>
                                <w:rFonts w:hint="eastAsia"/>
                              </w:rPr>
                              <w:t>「ベンチャー企業評価認定書」の記載内容は、審査後の金融機関等の第三者との交渉や取引結果について、何ら保証するものではありません。</w:t>
                            </w:r>
                          </w:p>
                          <w:p w14:paraId="36518074" w14:textId="77777777" w:rsidR="009C2C84" w:rsidRPr="00BE3559" w:rsidRDefault="009C2C84" w:rsidP="001C0D65"/>
                          <w:p w14:paraId="6FB9C425" w14:textId="77777777" w:rsidR="009C2C84" w:rsidRPr="00BE3559" w:rsidRDefault="009C2C84" w:rsidP="001C0D65">
                            <w:pPr>
                              <w:numPr>
                                <w:ilvl w:val="0"/>
                                <w:numId w:val="2"/>
                              </w:numPr>
                              <w:rPr>
                                <w:szCs w:val="21"/>
                              </w:rPr>
                            </w:pPr>
                            <w:r w:rsidRPr="00BE3559">
                              <w:rPr>
                                <w:rFonts w:hint="eastAsia"/>
                                <w:szCs w:val="21"/>
                              </w:rPr>
                              <w:t>申請にあたっては、添付の「個人情報の取扱いについて」に同意します。</w:t>
                            </w:r>
                          </w:p>
                          <w:p w14:paraId="44A6AFC2" w14:textId="77777777" w:rsidR="009C2C84" w:rsidRPr="00BE3559" w:rsidRDefault="009C2C84" w:rsidP="00921DBB">
                            <w:pPr>
                              <w:rPr>
                                <w:szCs w:val="21"/>
                              </w:rPr>
                            </w:pPr>
                          </w:p>
                          <w:p w14:paraId="49B18A1B" w14:textId="77777777" w:rsidR="009C2C84" w:rsidRPr="00BE3559" w:rsidRDefault="009C2C84" w:rsidP="00921DBB">
                            <w:pPr>
                              <w:rPr>
                                <w:szCs w:val="21"/>
                              </w:rPr>
                            </w:pPr>
                            <w:r w:rsidRPr="00BE3559">
                              <w:rPr>
                                <w:rFonts w:hint="eastAsia"/>
                                <w:szCs w:val="21"/>
                              </w:rPr>
                              <w:t>○　京都市ベンチャー企業目利き委員会の応募要件を満たしていること。</w:t>
                            </w:r>
                          </w:p>
                          <w:p w14:paraId="3B0C057A" w14:textId="77777777" w:rsidR="009C2C84" w:rsidRPr="00C2675B" w:rsidRDefault="009C2C84" w:rsidP="001C0D65">
                            <w:pPr>
                              <w:pStyle w:val="a8"/>
                              <w:ind w:left="773"/>
                            </w:pPr>
                          </w:p>
                          <w:p w14:paraId="573AE0BA" w14:textId="4F69496B" w:rsidR="009C2C84" w:rsidRPr="00C2675B" w:rsidRDefault="009C2C84" w:rsidP="00824C13">
                            <w:pPr>
                              <w:ind w:leftChars="200" w:left="387"/>
                            </w:pPr>
                            <w:r>
                              <w:rPr>
                                <w:rFonts w:hint="eastAsia"/>
                              </w:rPr>
                              <w:t>以上を承諾のうえ、京都市ベンチャー企業目利き委員会第</w:t>
                            </w:r>
                            <w:r w:rsidR="00CA45BA" w:rsidRPr="00CA45BA">
                              <w:rPr>
                                <w:rFonts w:hint="eastAsia"/>
                                <w:color w:val="000000" w:themeColor="text1"/>
                              </w:rPr>
                              <w:t>６３</w:t>
                            </w:r>
                            <w:r w:rsidRPr="00C2675B">
                              <w:rPr>
                                <w:rFonts w:hint="eastAsia"/>
                              </w:rPr>
                              <w:t>回</w:t>
                            </w:r>
                            <w:r w:rsidRPr="00C2675B">
                              <w:rPr>
                                <w:rFonts w:hint="eastAsia"/>
                              </w:rPr>
                              <w:t>(</w:t>
                            </w:r>
                            <w:r>
                              <w:rPr>
                                <w:rFonts w:hint="eastAsia"/>
                              </w:rPr>
                              <w:t>第</w:t>
                            </w:r>
                            <w:r w:rsidR="00CA45BA" w:rsidRPr="00CA45BA">
                              <w:rPr>
                                <w:rFonts w:hint="eastAsia"/>
                                <w:color w:val="000000" w:themeColor="text1"/>
                              </w:rPr>
                              <w:t>６１</w:t>
                            </w:r>
                            <w:r w:rsidRPr="00C2675B">
                              <w:rPr>
                                <w:rFonts w:hint="eastAsia"/>
                              </w:rPr>
                              <w:t>期</w:t>
                            </w:r>
                            <w:r w:rsidRPr="00C2675B">
                              <w:rPr>
                                <w:rFonts w:hint="eastAsia"/>
                              </w:rPr>
                              <w:t>)</w:t>
                            </w:r>
                            <w:r w:rsidRPr="00C2675B">
                              <w:rPr>
                                <w:rFonts w:hint="eastAsia"/>
                              </w:rPr>
                              <w:t>委員会</w:t>
                            </w:r>
                            <w:r w:rsidRPr="00C2675B">
                              <w:rPr>
                                <w:rFonts w:hint="eastAsia"/>
                              </w:rPr>
                              <w:t>(</w:t>
                            </w:r>
                            <w:r w:rsidR="00CA45BA" w:rsidRPr="00CA45BA">
                              <w:rPr>
                                <w:rFonts w:hint="eastAsia"/>
                                <w:color w:val="000000" w:themeColor="text1"/>
                              </w:rPr>
                              <w:t>２０２３</w:t>
                            </w:r>
                            <w:r w:rsidRPr="00C2675B">
                              <w:rPr>
                                <w:rFonts w:hint="eastAsia"/>
                              </w:rPr>
                              <w:t>年</w:t>
                            </w:r>
                          </w:p>
                          <w:p w14:paraId="08CC1D62" w14:textId="695E9AF9" w:rsidR="009C2C84" w:rsidRPr="00C2675B" w:rsidRDefault="00CA45BA" w:rsidP="00824C13">
                            <w:pPr>
                              <w:ind w:leftChars="200" w:left="387"/>
                            </w:pPr>
                            <w:r w:rsidRPr="00CA45BA">
                              <w:rPr>
                                <w:rFonts w:hint="eastAsia"/>
                                <w:color w:val="000000" w:themeColor="text1"/>
                              </w:rPr>
                              <w:t>１２</w:t>
                            </w:r>
                            <w:r w:rsidR="009C2C84">
                              <w:rPr>
                                <w:rFonts w:hint="eastAsia"/>
                              </w:rPr>
                              <w:t>月一次審査・</w:t>
                            </w:r>
                            <w:r w:rsidRPr="00CA45BA">
                              <w:rPr>
                                <w:rFonts w:hint="eastAsia"/>
                                <w:color w:val="000000" w:themeColor="text1"/>
                              </w:rPr>
                              <w:t>２０２４</w:t>
                            </w:r>
                            <w:r w:rsidR="009C2C84" w:rsidRPr="00CA45BA">
                              <w:rPr>
                                <w:rFonts w:hint="eastAsia"/>
                                <w:color w:val="000000" w:themeColor="text1"/>
                              </w:rPr>
                              <w:t>年</w:t>
                            </w:r>
                            <w:r w:rsidRPr="00CA45BA">
                              <w:rPr>
                                <w:rFonts w:hint="eastAsia"/>
                                <w:color w:val="000000" w:themeColor="text1"/>
                              </w:rPr>
                              <w:t>３</w:t>
                            </w:r>
                            <w:r w:rsidR="009C2C84" w:rsidRPr="00CA45BA">
                              <w:rPr>
                                <w:rFonts w:hint="eastAsia"/>
                                <w:color w:val="000000" w:themeColor="text1"/>
                              </w:rPr>
                              <w:t>月最</w:t>
                            </w:r>
                            <w:r w:rsidR="009C2C84" w:rsidRPr="00C2675B">
                              <w:rPr>
                                <w:rFonts w:hint="eastAsia"/>
                              </w:rPr>
                              <w:t>終審査</w:t>
                            </w:r>
                            <w:r w:rsidR="009C2C84" w:rsidRPr="00C2675B">
                              <w:rPr>
                                <w:rFonts w:hint="eastAsia"/>
                              </w:rPr>
                              <w:t>)(</w:t>
                            </w:r>
                            <w:r w:rsidR="009C2C84" w:rsidRPr="00C2675B">
                              <w:rPr>
                                <w:rFonts w:hint="eastAsia"/>
                              </w:rPr>
                              <w:t>予定</w:t>
                            </w:r>
                            <w:r w:rsidR="009C2C84" w:rsidRPr="00C2675B">
                              <w:rPr>
                                <w:rFonts w:hint="eastAsia"/>
                              </w:rPr>
                              <w:t>)</w:t>
                            </w:r>
                            <w:r w:rsidR="009C2C84" w:rsidRPr="00C2675B">
                              <w:rPr>
                                <w:rFonts w:hint="eastAsia"/>
                              </w:rPr>
                              <w:t>に申請します。</w:t>
                            </w:r>
                          </w:p>
                          <w:p w14:paraId="198FFBF7" w14:textId="77777777" w:rsidR="009C2C84" w:rsidRPr="00C2675B" w:rsidRDefault="009C2C84"/>
                          <w:p w14:paraId="43C1F185" w14:textId="77777777" w:rsidR="009C2C84" w:rsidRDefault="009C2C84">
                            <w:pPr>
                              <w:ind w:left="1702" w:firstLine="851"/>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7E15B" id="_x0000_t202" coordsize="21600,21600" o:spt="202" path="m,l,21600r21600,l21600,xe">
                <v:stroke joinstyle="miter"/>
                <v:path gradientshapeok="t" o:connecttype="rect"/>
              </v:shapetype>
              <v:shape id="Text Box 2" o:spid="_x0000_s1026" type="#_x0000_t202" style="position:absolute;left:0;text-align:left;margin-left:15.05pt;margin-top:18.15pt;width:443.9pt;height:244.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">
                <v:textbox>
                  <w:txbxContent>
                    <w:p w14:paraId="48DC3C92" w14:textId="77777777" w:rsidR="009C2C84" w:rsidRPr="00BE3559" w:rsidRDefault="009C2C84" w:rsidP="00503D37">
                      <w:pPr>
                        <w:numPr>
                          <w:ilvl w:val="0"/>
                          <w:numId w:val="2"/>
                        </w:numPr>
                      </w:pPr>
                      <w:r w:rsidRPr="00BE3559">
                        <w:rPr>
                          <w:rFonts w:hint="eastAsia"/>
                        </w:rPr>
                        <w:t>審査の結果、「ベンチャー企業評価認定書」が発行されない場合があります。また、審査内容及び結果に関するお問合せには応じられません。</w:t>
                      </w:r>
                    </w:p>
                    <w:p w14:paraId="440C7E90" w14:textId="77777777" w:rsidR="009C2C84" w:rsidRPr="00BE3559" w:rsidRDefault="009C2C84" w:rsidP="00824C13">
                      <w:pPr>
                        <w:pStyle w:val="a8"/>
                        <w:ind w:left="773"/>
                      </w:pPr>
                    </w:p>
                    <w:p w14:paraId="2E60313B" w14:textId="77777777" w:rsidR="009C2C84" w:rsidRPr="00BE3559" w:rsidRDefault="009C2C84">
                      <w:pPr>
                        <w:numPr>
                          <w:ilvl w:val="0"/>
                          <w:numId w:val="2"/>
                        </w:numPr>
                      </w:pPr>
                      <w:r w:rsidRPr="00BE3559">
                        <w:rPr>
                          <w:rFonts w:hint="eastAsia"/>
                        </w:rPr>
                        <w:t>審査結果として発行する「ベンチャー企業評価認定書」に関する全ての知的財産権は、京都市ベンチャー企業目利き委員会に帰属します</w:t>
                      </w:r>
                      <w:r w:rsidRPr="00BE3559">
                        <w:rPr>
                          <w:rFonts w:hint="eastAsia"/>
                        </w:rPr>
                        <w:t>(</w:t>
                      </w:r>
                      <w:r w:rsidRPr="00BE3559">
                        <w:rPr>
                          <w:rFonts w:hint="eastAsia"/>
                        </w:rPr>
                        <w:t>但し、申請者が保有する特許権、著作権等の知的財産権は除きます</w:t>
                      </w:r>
                      <w:r w:rsidRPr="00BE3559">
                        <w:rPr>
                          <w:rFonts w:hint="eastAsia"/>
                        </w:rPr>
                        <w:t>)</w:t>
                      </w:r>
                      <w:r w:rsidRPr="00BE3559">
                        <w:rPr>
                          <w:rFonts w:hint="eastAsia"/>
                        </w:rPr>
                        <w:t>。</w:t>
                      </w:r>
                    </w:p>
                    <w:p w14:paraId="3B4D72E2" w14:textId="77777777" w:rsidR="009C2C84" w:rsidRPr="00BE3559" w:rsidRDefault="009C2C84"/>
                    <w:p w14:paraId="253D28C3" w14:textId="77777777" w:rsidR="009C2C84" w:rsidRPr="00BE3559" w:rsidRDefault="009C2C84">
                      <w:pPr>
                        <w:numPr>
                          <w:ilvl w:val="0"/>
                          <w:numId w:val="2"/>
                        </w:numPr>
                      </w:pPr>
                      <w:r w:rsidRPr="00BE3559">
                        <w:rPr>
                          <w:rFonts w:hint="eastAsia"/>
                        </w:rPr>
                        <w:t>「ベンチャー企業評価認定書」の記載内容は、審査後の金融機関等の第三者との交渉や取引結果について、何ら保証するものではありません。</w:t>
                      </w:r>
                    </w:p>
                    <w:p w14:paraId="36518074" w14:textId="77777777" w:rsidR="009C2C84" w:rsidRPr="00BE3559" w:rsidRDefault="009C2C84" w:rsidP="001C0D65"/>
                    <w:p w14:paraId="6FB9C425" w14:textId="77777777" w:rsidR="009C2C84" w:rsidRPr="00BE3559" w:rsidRDefault="009C2C84" w:rsidP="001C0D65">
                      <w:pPr>
                        <w:numPr>
                          <w:ilvl w:val="0"/>
                          <w:numId w:val="2"/>
                        </w:numPr>
                        <w:rPr>
                          <w:szCs w:val="21"/>
                        </w:rPr>
                      </w:pPr>
                      <w:r w:rsidRPr="00BE3559">
                        <w:rPr>
                          <w:rFonts w:hint="eastAsia"/>
                          <w:szCs w:val="21"/>
                        </w:rPr>
                        <w:t>申請にあたっては、添付の「個人情報の取扱いについて」に同意します。</w:t>
                      </w:r>
                    </w:p>
                    <w:p w14:paraId="44A6AFC2" w14:textId="77777777" w:rsidR="009C2C84" w:rsidRPr="00BE3559" w:rsidRDefault="009C2C84" w:rsidP="00921DBB">
                      <w:pPr>
                        <w:rPr>
                          <w:szCs w:val="21"/>
                        </w:rPr>
                      </w:pPr>
                    </w:p>
                    <w:p w14:paraId="49B18A1B" w14:textId="77777777" w:rsidR="009C2C84" w:rsidRPr="00BE3559" w:rsidRDefault="009C2C84" w:rsidP="00921DBB">
                      <w:pPr>
                        <w:rPr>
                          <w:szCs w:val="21"/>
                        </w:rPr>
                      </w:pPr>
                      <w:r w:rsidRPr="00BE3559">
                        <w:rPr>
                          <w:rFonts w:hint="eastAsia"/>
                          <w:szCs w:val="21"/>
                        </w:rPr>
                        <w:t>○　京都市ベンチャー企業目利き委員会の応募要件を満たしていること。</w:t>
                      </w:r>
                    </w:p>
                    <w:p w14:paraId="3B0C057A" w14:textId="77777777" w:rsidR="009C2C84" w:rsidRPr="00C2675B" w:rsidRDefault="009C2C84" w:rsidP="001C0D65">
                      <w:pPr>
                        <w:pStyle w:val="a8"/>
                        <w:ind w:left="773"/>
                      </w:pPr>
                    </w:p>
                    <w:p w14:paraId="573AE0BA" w14:textId="4F69496B" w:rsidR="009C2C84" w:rsidRPr="00C2675B" w:rsidRDefault="009C2C84" w:rsidP="00824C13">
                      <w:pPr>
                        <w:ind w:leftChars="200" w:left="387"/>
                      </w:pPr>
                      <w:r>
                        <w:rPr>
                          <w:rFonts w:hint="eastAsia"/>
                        </w:rPr>
                        <w:t>以上を承諾のうえ、京都市ベンチャー企業目利き委員会第</w:t>
                      </w:r>
                      <w:r w:rsidR="00CA45BA" w:rsidRPr="00CA45BA">
                        <w:rPr>
                          <w:rFonts w:hint="eastAsia"/>
                          <w:color w:val="000000" w:themeColor="text1"/>
                        </w:rPr>
                        <w:t>６３</w:t>
                      </w:r>
                      <w:r w:rsidRPr="00C2675B">
                        <w:rPr>
                          <w:rFonts w:hint="eastAsia"/>
                        </w:rPr>
                        <w:t>回</w:t>
                      </w:r>
                      <w:r w:rsidRPr="00C2675B">
                        <w:rPr>
                          <w:rFonts w:hint="eastAsia"/>
                        </w:rPr>
                        <w:t>(</w:t>
                      </w:r>
                      <w:r>
                        <w:rPr>
                          <w:rFonts w:hint="eastAsia"/>
                        </w:rPr>
                        <w:t>第</w:t>
                      </w:r>
                      <w:r w:rsidR="00CA45BA" w:rsidRPr="00CA45BA">
                        <w:rPr>
                          <w:rFonts w:hint="eastAsia"/>
                          <w:color w:val="000000" w:themeColor="text1"/>
                        </w:rPr>
                        <w:t>６１</w:t>
                      </w:r>
                      <w:r w:rsidRPr="00C2675B">
                        <w:rPr>
                          <w:rFonts w:hint="eastAsia"/>
                        </w:rPr>
                        <w:t>期</w:t>
                      </w:r>
                      <w:r w:rsidRPr="00C2675B">
                        <w:rPr>
                          <w:rFonts w:hint="eastAsia"/>
                        </w:rPr>
                        <w:t>)</w:t>
                      </w:r>
                      <w:r w:rsidRPr="00C2675B">
                        <w:rPr>
                          <w:rFonts w:hint="eastAsia"/>
                        </w:rPr>
                        <w:t>委員会</w:t>
                      </w:r>
                      <w:r w:rsidRPr="00C2675B">
                        <w:rPr>
                          <w:rFonts w:hint="eastAsia"/>
                        </w:rPr>
                        <w:t>(</w:t>
                      </w:r>
                      <w:r w:rsidR="00CA45BA" w:rsidRPr="00CA45BA">
                        <w:rPr>
                          <w:rFonts w:hint="eastAsia"/>
                          <w:color w:val="000000" w:themeColor="text1"/>
                        </w:rPr>
                        <w:t>２０２３</w:t>
                      </w:r>
                      <w:r w:rsidRPr="00C2675B">
                        <w:rPr>
                          <w:rFonts w:hint="eastAsia"/>
                        </w:rPr>
                        <w:t>年</w:t>
                      </w:r>
                    </w:p>
                    <w:p w14:paraId="08CC1D62" w14:textId="695E9AF9" w:rsidR="009C2C84" w:rsidRPr="00C2675B" w:rsidRDefault="00CA45BA" w:rsidP="00824C13">
                      <w:pPr>
                        <w:ind w:leftChars="200" w:left="387"/>
                      </w:pPr>
                      <w:r w:rsidRPr="00CA45BA">
                        <w:rPr>
                          <w:rFonts w:hint="eastAsia"/>
                          <w:color w:val="000000" w:themeColor="text1"/>
                        </w:rPr>
                        <w:t>１２</w:t>
                      </w:r>
                      <w:r w:rsidR="009C2C84">
                        <w:rPr>
                          <w:rFonts w:hint="eastAsia"/>
                        </w:rPr>
                        <w:t>月一次審査・</w:t>
                      </w:r>
                      <w:r w:rsidRPr="00CA45BA">
                        <w:rPr>
                          <w:rFonts w:hint="eastAsia"/>
                          <w:color w:val="000000" w:themeColor="text1"/>
                        </w:rPr>
                        <w:t>２０２４</w:t>
                      </w:r>
                      <w:r w:rsidR="009C2C84" w:rsidRPr="00CA45BA">
                        <w:rPr>
                          <w:rFonts w:hint="eastAsia"/>
                          <w:color w:val="000000" w:themeColor="text1"/>
                        </w:rPr>
                        <w:t>年</w:t>
                      </w:r>
                      <w:r w:rsidRPr="00CA45BA">
                        <w:rPr>
                          <w:rFonts w:hint="eastAsia"/>
                          <w:color w:val="000000" w:themeColor="text1"/>
                        </w:rPr>
                        <w:t>３</w:t>
                      </w:r>
                      <w:r w:rsidR="009C2C84" w:rsidRPr="00CA45BA">
                        <w:rPr>
                          <w:rFonts w:hint="eastAsia"/>
                          <w:color w:val="000000" w:themeColor="text1"/>
                        </w:rPr>
                        <w:t>月最</w:t>
                      </w:r>
                      <w:r w:rsidR="009C2C84" w:rsidRPr="00C2675B">
                        <w:rPr>
                          <w:rFonts w:hint="eastAsia"/>
                        </w:rPr>
                        <w:t>終審査</w:t>
                      </w:r>
                      <w:r w:rsidR="009C2C84" w:rsidRPr="00C2675B">
                        <w:rPr>
                          <w:rFonts w:hint="eastAsia"/>
                        </w:rPr>
                        <w:t>)(</w:t>
                      </w:r>
                      <w:r w:rsidR="009C2C84" w:rsidRPr="00C2675B">
                        <w:rPr>
                          <w:rFonts w:hint="eastAsia"/>
                        </w:rPr>
                        <w:t>予定</w:t>
                      </w:r>
                      <w:r w:rsidR="009C2C84" w:rsidRPr="00C2675B">
                        <w:rPr>
                          <w:rFonts w:hint="eastAsia"/>
                        </w:rPr>
                        <w:t>)</w:t>
                      </w:r>
                      <w:r w:rsidR="009C2C84" w:rsidRPr="00C2675B">
                        <w:rPr>
                          <w:rFonts w:hint="eastAsia"/>
                        </w:rPr>
                        <w:t>に申請します。</w:t>
                      </w:r>
                    </w:p>
                    <w:p w14:paraId="198FFBF7" w14:textId="77777777" w:rsidR="009C2C84" w:rsidRPr="00C2675B" w:rsidRDefault="009C2C84"/>
                    <w:p w14:paraId="43C1F185" w14:textId="77777777" w:rsidR="009C2C84" w:rsidRDefault="009C2C84">
                      <w:pPr>
                        <w:ind w:left="1702" w:firstLine="851"/>
                        <w:rPr>
                          <w:u w:val="single"/>
                        </w:rPr>
                      </w:pPr>
                    </w:p>
                  </w:txbxContent>
                </v:textbox>
                <w10:wrap type="topAndBottom"/>
              </v:shape>
            </w:pict>
          </mc:Fallback>
        </mc:AlternateContent>
      </w:r>
    </w:p>
    <w:p w14:paraId="157EE8DA" w14:textId="77777777" w:rsidR="001C0D65" w:rsidRDefault="001C0D65" w:rsidP="001C0D65">
      <w:pPr>
        <w:rPr>
          <w:rFonts w:ascii="ＭＳ ゴシック" w:eastAsia="ＭＳ ゴシック" w:hAnsi="ＭＳ ゴシック"/>
          <w:sz w:val="22"/>
          <w:szCs w:val="22"/>
        </w:rPr>
      </w:pPr>
    </w:p>
    <w:p w14:paraId="40B7A459" w14:textId="3C8A004A" w:rsidR="00E90AAB" w:rsidRDefault="00E90AAB">
      <w:pPr>
        <w:rPr>
          <w:color w:val="FF0000"/>
        </w:rPr>
      </w:pPr>
    </w:p>
    <w:p w14:paraId="1539ECD4" w14:textId="77777777" w:rsidR="00FE29FB" w:rsidRDefault="00FE29FB">
      <w:pPr>
        <w:rPr>
          <w:color w:val="FF0000"/>
        </w:rPr>
      </w:pPr>
    </w:p>
    <w:p w14:paraId="6FC3D8DA" w14:textId="77777777" w:rsidR="002D7B1E" w:rsidRPr="00433DCB" w:rsidRDefault="002D7B1E">
      <w:pPr>
        <w:rPr>
          <w:color w:val="FF0000"/>
        </w:rPr>
      </w:pPr>
    </w:p>
    <w:p w14:paraId="6028CA2A" w14:textId="77777777" w:rsidR="00E90AAB" w:rsidRPr="0033525A" w:rsidRDefault="00E90AAB" w:rsidP="00B14ABC">
      <w:pPr>
        <w:rPr>
          <w:color w:val="FF0000"/>
        </w:rPr>
      </w:pPr>
    </w:p>
    <w:p w14:paraId="17E09350" w14:textId="77777777" w:rsidR="00E90AAB" w:rsidRPr="0029563D" w:rsidRDefault="00E90AAB">
      <w:r w:rsidRPr="0029563D">
        <w:rPr>
          <w:rFonts w:hint="eastAsia"/>
        </w:rPr>
        <w:lastRenderedPageBreak/>
        <w:t>【申請人</w:t>
      </w:r>
      <w:r w:rsidRPr="0029563D">
        <w:rPr>
          <w:rFonts w:hint="eastAsia"/>
        </w:rPr>
        <w:t>(</w:t>
      </w:r>
      <w:r w:rsidRPr="0029563D">
        <w:rPr>
          <w:rFonts w:hint="eastAsia"/>
        </w:rPr>
        <w:t>会社</w:t>
      </w:r>
      <w:r w:rsidRPr="0029563D">
        <w:rPr>
          <w:rFonts w:hint="eastAsia"/>
        </w:rPr>
        <w:t>)</w:t>
      </w:r>
      <w:r w:rsidRPr="0029563D">
        <w:rPr>
          <w:rFonts w:hint="eastAsia"/>
        </w:rPr>
        <w:t>概要】</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836"/>
        <w:gridCol w:w="189"/>
        <w:gridCol w:w="332"/>
        <w:gridCol w:w="571"/>
        <w:gridCol w:w="1171"/>
        <w:gridCol w:w="441"/>
        <w:gridCol w:w="530"/>
        <w:gridCol w:w="500"/>
        <w:gridCol w:w="1357"/>
        <w:gridCol w:w="708"/>
        <w:gridCol w:w="1034"/>
        <w:gridCol w:w="971"/>
      </w:tblGrid>
      <w:tr w:rsidR="00E90AAB" w:rsidRPr="0029563D" w14:paraId="564D7823" w14:textId="77777777">
        <w:tc>
          <w:tcPr>
            <w:tcW w:w="1336" w:type="dxa"/>
            <w:gridSpan w:val="2"/>
          </w:tcPr>
          <w:p w14:paraId="1D8026AD" w14:textId="77777777" w:rsidR="00E90AAB" w:rsidRPr="0029563D" w:rsidRDefault="00E90AAB">
            <w:r w:rsidRPr="00CA45BA">
              <w:rPr>
                <w:rFonts w:hint="eastAsia"/>
                <w:spacing w:val="272"/>
                <w:kern w:val="0"/>
                <w:fitText w:val="965" w:id="1281115393"/>
              </w:rPr>
              <w:t>名</w:t>
            </w:r>
            <w:r w:rsidRPr="00CA45BA">
              <w:rPr>
                <w:rFonts w:hint="eastAsia"/>
                <w:kern w:val="0"/>
                <w:fitText w:val="965" w:id="1281115393"/>
              </w:rPr>
              <w:t>称</w:t>
            </w:r>
          </w:p>
        </w:tc>
        <w:tc>
          <w:tcPr>
            <w:tcW w:w="7804" w:type="dxa"/>
            <w:gridSpan w:val="11"/>
          </w:tcPr>
          <w:p w14:paraId="585880AE" w14:textId="6D6C3C37" w:rsidR="00E90AAB" w:rsidRPr="0033525A" w:rsidRDefault="00E90AAB">
            <w:pPr>
              <w:rPr>
                <w:color w:val="FF0000"/>
              </w:rPr>
            </w:pPr>
          </w:p>
        </w:tc>
      </w:tr>
      <w:tr w:rsidR="00E90AAB" w:rsidRPr="0029563D" w14:paraId="68B7E2F0" w14:textId="77777777">
        <w:tc>
          <w:tcPr>
            <w:tcW w:w="1336" w:type="dxa"/>
            <w:gridSpan w:val="2"/>
          </w:tcPr>
          <w:p w14:paraId="7506CA40" w14:textId="77777777" w:rsidR="00E90AAB" w:rsidRPr="0029563D" w:rsidRDefault="00E90AAB">
            <w:r w:rsidRPr="00AD14F1">
              <w:rPr>
                <w:rFonts w:hint="eastAsia"/>
                <w:spacing w:val="16"/>
                <w:kern w:val="0"/>
                <w:fitText w:val="965" w:id="1281115392"/>
              </w:rPr>
              <w:t>創業</w:t>
            </w:r>
            <w:r w:rsidRPr="00AD14F1">
              <w:rPr>
                <w:rFonts w:hint="eastAsia"/>
                <w:spacing w:val="16"/>
                <w:kern w:val="0"/>
                <w:fitText w:val="965" w:id="1281115392"/>
              </w:rPr>
              <w:t>/</w:t>
            </w:r>
            <w:r w:rsidRPr="00AD14F1">
              <w:rPr>
                <w:rFonts w:hint="eastAsia"/>
                <w:spacing w:val="16"/>
                <w:kern w:val="0"/>
                <w:fitText w:val="965" w:id="1281115392"/>
              </w:rPr>
              <w:t>設</w:t>
            </w:r>
            <w:r w:rsidRPr="00AD14F1">
              <w:rPr>
                <w:rFonts w:hint="eastAsia"/>
                <w:spacing w:val="-22"/>
                <w:kern w:val="0"/>
                <w:fitText w:val="965" w:id="1281115392"/>
              </w:rPr>
              <w:t>立</w:t>
            </w:r>
          </w:p>
        </w:tc>
        <w:tc>
          <w:tcPr>
            <w:tcW w:w="7804" w:type="dxa"/>
            <w:gridSpan w:val="11"/>
          </w:tcPr>
          <w:p w14:paraId="2089FCE7" w14:textId="68E73F55" w:rsidR="00E90AAB" w:rsidRPr="0029563D" w:rsidRDefault="00E90AAB">
            <w:r w:rsidRPr="0029563D">
              <w:rPr>
                <w:rFonts w:hint="eastAsia"/>
              </w:rPr>
              <w:t>(</w:t>
            </w:r>
            <w:r w:rsidR="00AD14F1">
              <w:rPr>
                <w:rFonts w:hint="eastAsia"/>
              </w:rPr>
              <w:t>創業</w:t>
            </w:r>
            <w:r w:rsidR="00AD14F1">
              <w:rPr>
                <w:rFonts w:hint="eastAsia"/>
              </w:rPr>
              <w:t xml:space="preserve"> /</w:t>
            </w:r>
            <w:r w:rsidR="00AD14F1">
              <w:t xml:space="preserve"> </w:t>
            </w:r>
            <w:r w:rsidRPr="0029563D">
              <w:rPr>
                <w:rFonts w:hint="eastAsia"/>
              </w:rPr>
              <w:t>設立</w:t>
            </w:r>
            <w:r w:rsidRPr="0029563D">
              <w:rPr>
                <w:rFonts w:hint="eastAsia"/>
              </w:rPr>
              <w:t>)</w:t>
            </w:r>
            <w:r w:rsidR="0033525A">
              <w:rPr>
                <w:rFonts w:hint="eastAsia"/>
              </w:rPr>
              <w:t xml:space="preserve">　</w:t>
            </w:r>
            <w:r w:rsidR="00CA45BA">
              <w:rPr>
                <w:rFonts w:hint="eastAsia"/>
              </w:rPr>
              <w:t xml:space="preserve">　　　　</w:t>
            </w:r>
            <w:r w:rsidR="0033525A">
              <w:rPr>
                <w:rFonts w:hint="eastAsia"/>
              </w:rPr>
              <w:t>年</w:t>
            </w:r>
            <w:r w:rsidR="00CA45BA">
              <w:rPr>
                <w:rFonts w:hint="eastAsia"/>
              </w:rPr>
              <w:t xml:space="preserve">　　</w:t>
            </w:r>
            <w:r w:rsidR="0033525A">
              <w:rPr>
                <w:rFonts w:hint="eastAsia"/>
              </w:rPr>
              <w:t>月</w:t>
            </w:r>
            <w:r w:rsidR="00CA45BA">
              <w:rPr>
                <w:rFonts w:hint="eastAsia"/>
              </w:rPr>
              <w:t xml:space="preserve">　　</w:t>
            </w:r>
            <w:r w:rsidRPr="008A1E05">
              <w:rPr>
                <w:rFonts w:hint="eastAsia"/>
              </w:rPr>
              <w:t>日</w:t>
            </w:r>
          </w:p>
        </w:tc>
      </w:tr>
      <w:tr w:rsidR="00E90AAB" w:rsidRPr="0029563D" w14:paraId="72D7E8E3" w14:textId="77777777">
        <w:trPr>
          <w:trHeight w:val="788"/>
        </w:trPr>
        <w:tc>
          <w:tcPr>
            <w:tcW w:w="1336" w:type="dxa"/>
            <w:gridSpan w:val="2"/>
          </w:tcPr>
          <w:p w14:paraId="7189F3CA" w14:textId="77777777" w:rsidR="00E90AAB" w:rsidRPr="0029563D" w:rsidRDefault="00E90AAB">
            <w:pPr>
              <w:jc w:val="distribute"/>
            </w:pPr>
            <w:r w:rsidRPr="0029563D">
              <w:rPr>
                <w:rFonts w:hint="eastAsia"/>
              </w:rPr>
              <w:t>本社</w:t>
            </w:r>
          </w:p>
          <w:p w14:paraId="545A8E15" w14:textId="77777777" w:rsidR="00E90AAB" w:rsidRPr="0029563D" w:rsidRDefault="00E90AAB">
            <w:pPr>
              <w:jc w:val="distribute"/>
            </w:pPr>
            <w:r w:rsidRPr="0029563D">
              <w:rPr>
                <w:rFonts w:hint="eastAsia"/>
              </w:rPr>
              <w:t>所在地</w:t>
            </w:r>
          </w:p>
          <w:p w14:paraId="3109A5A7" w14:textId="77777777" w:rsidR="00E90AAB" w:rsidRPr="0029563D" w:rsidRDefault="00E90AAB">
            <w:pPr>
              <w:jc w:val="distribute"/>
            </w:pPr>
            <w:r w:rsidRPr="0029563D">
              <w:rPr>
                <w:rFonts w:hint="eastAsia"/>
              </w:rPr>
              <w:t xml:space="preserve">連絡先　</w:t>
            </w:r>
          </w:p>
        </w:tc>
        <w:tc>
          <w:tcPr>
            <w:tcW w:w="7804" w:type="dxa"/>
            <w:gridSpan w:val="11"/>
          </w:tcPr>
          <w:p w14:paraId="592FC97A" w14:textId="77777777" w:rsidR="00CA45BA" w:rsidRDefault="00CA45BA">
            <w:pPr>
              <w:rPr>
                <w:sz w:val="23"/>
              </w:rPr>
            </w:pPr>
          </w:p>
          <w:p w14:paraId="5D2F3556" w14:textId="77777777" w:rsidR="00CA45BA" w:rsidRDefault="00CA45BA">
            <w:pPr>
              <w:rPr>
                <w:sz w:val="23"/>
              </w:rPr>
            </w:pPr>
          </w:p>
          <w:p w14:paraId="626E92BD" w14:textId="2B358DF0" w:rsidR="00917C75" w:rsidRPr="0029563D" w:rsidRDefault="00E90AAB">
            <w:pPr>
              <w:rPr>
                <w:sz w:val="23"/>
              </w:rPr>
            </w:pPr>
            <w:r w:rsidRPr="0029563D">
              <w:rPr>
                <w:rFonts w:hint="eastAsia"/>
                <w:sz w:val="23"/>
              </w:rPr>
              <w:t xml:space="preserve">Tel:  </w:t>
            </w:r>
            <w:r w:rsidR="00CA45BA">
              <w:rPr>
                <w:rFonts w:hint="eastAsia"/>
                <w:sz w:val="23"/>
              </w:rPr>
              <w:t xml:space="preserve">　　　　　　　</w:t>
            </w:r>
            <w:r w:rsidRPr="0029563D">
              <w:rPr>
                <w:rFonts w:hint="eastAsia"/>
                <w:sz w:val="23"/>
              </w:rPr>
              <w:t xml:space="preserve">　</w:t>
            </w:r>
            <w:r w:rsidRPr="0029563D">
              <w:rPr>
                <w:rFonts w:hint="eastAsia"/>
                <w:sz w:val="23"/>
              </w:rPr>
              <w:t xml:space="preserve">Fax:               </w:t>
            </w:r>
          </w:p>
          <w:p w14:paraId="4700555F" w14:textId="5A975CE3" w:rsidR="00E90AAB" w:rsidRPr="0029563D" w:rsidRDefault="00E90AAB" w:rsidP="0033525A">
            <w:pPr>
              <w:rPr>
                <w:sz w:val="23"/>
              </w:rPr>
            </w:pPr>
            <w:r w:rsidRPr="0029563D">
              <w:rPr>
                <w:rFonts w:hint="eastAsia"/>
                <w:sz w:val="23"/>
              </w:rPr>
              <w:t>E-mail:</w:t>
            </w:r>
            <w:r w:rsidR="00CC51CD" w:rsidRPr="0029563D">
              <w:rPr>
                <w:rFonts w:hint="eastAsia"/>
                <w:sz w:val="23"/>
              </w:rPr>
              <w:t xml:space="preserve">  </w:t>
            </w:r>
            <w:r w:rsidR="00D34868">
              <w:rPr>
                <w:rFonts w:hint="eastAsia"/>
                <w:sz w:val="23"/>
              </w:rPr>
              <w:t xml:space="preserve">            </w:t>
            </w:r>
            <w:r w:rsidR="00CC51CD" w:rsidRPr="0029563D">
              <w:rPr>
                <w:rFonts w:hint="eastAsia"/>
                <w:sz w:val="23"/>
              </w:rPr>
              <w:t xml:space="preserve">             </w:t>
            </w:r>
          </w:p>
        </w:tc>
      </w:tr>
      <w:tr w:rsidR="00E90AAB" w:rsidRPr="0029563D" w14:paraId="684BC918" w14:textId="77777777">
        <w:trPr>
          <w:trHeight w:val="247"/>
        </w:trPr>
        <w:tc>
          <w:tcPr>
            <w:tcW w:w="1336" w:type="dxa"/>
            <w:gridSpan w:val="2"/>
          </w:tcPr>
          <w:p w14:paraId="600E4253" w14:textId="77777777" w:rsidR="00E90AAB" w:rsidRPr="0029563D" w:rsidRDefault="00E90AAB">
            <w:r w:rsidRPr="00932DDC">
              <w:rPr>
                <w:rFonts w:hint="eastAsia"/>
                <w:spacing w:val="75"/>
                <w:kern w:val="0"/>
                <w:fitText w:val="965" w:id="1281115394"/>
              </w:rPr>
              <w:t>資本</w:t>
            </w:r>
            <w:r w:rsidRPr="00932DDC">
              <w:rPr>
                <w:rFonts w:hint="eastAsia"/>
                <w:spacing w:val="15"/>
                <w:kern w:val="0"/>
                <w:fitText w:val="965" w:id="1281115394"/>
              </w:rPr>
              <w:t>金</w:t>
            </w:r>
          </w:p>
        </w:tc>
        <w:tc>
          <w:tcPr>
            <w:tcW w:w="7804" w:type="dxa"/>
            <w:gridSpan w:val="11"/>
          </w:tcPr>
          <w:p w14:paraId="1E135FB8" w14:textId="3EF9F5FE" w:rsidR="00E90AAB" w:rsidRPr="00D34868" w:rsidRDefault="00E90AAB">
            <w:pPr>
              <w:rPr>
                <w:color w:val="FF0000"/>
              </w:rPr>
            </w:pPr>
          </w:p>
        </w:tc>
      </w:tr>
      <w:tr w:rsidR="00E90AAB" w:rsidRPr="0029563D" w14:paraId="51A14998" w14:textId="77777777">
        <w:trPr>
          <w:trHeight w:val="251"/>
        </w:trPr>
        <w:tc>
          <w:tcPr>
            <w:tcW w:w="1336" w:type="dxa"/>
            <w:gridSpan w:val="2"/>
          </w:tcPr>
          <w:p w14:paraId="3E6E80D9" w14:textId="77777777" w:rsidR="00E90AAB" w:rsidRPr="0029563D" w:rsidRDefault="00E90AAB">
            <w:r w:rsidRPr="00CA45BA">
              <w:rPr>
                <w:rFonts w:hint="eastAsia"/>
                <w:spacing w:val="272"/>
                <w:kern w:val="0"/>
                <w:fitText w:val="965" w:id="1281115396"/>
              </w:rPr>
              <w:t>業</w:t>
            </w:r>
            <w:r w:rsidRPr="00CA45BA">
              <w:rPr>
                <w:rFonts w:hint="eastAsia"/>
                <w:kern w:val="0"/>
                <w:fitText w:val="965" w:id="1281115396"/>
              </w:rPr>
              <w:t>種</w:t>
            </w:r>
          </w:p>
        </w:tc>
        <w:tc>
          <w:tcPr>
            <w:tcW w:w="7804" w:type="dxa"/>
            <w:gridSpan w:val="11"/>
          </w:tcPr>
          <w:p w14:paraId="3051EA96" w14:textId="53A84267" w:rsidR="00E90AAB" w:rsidRPr="003F50B4" w:rsidRDefault="00E90AAB">
            <w:pPr>
              <w:rPr>
                <w:color w:val="FF0000"/>
              </w:rPr>
            </w:pPr>
          </w:p>
        </w:tc>
      </w:tr>
      <w:tr w:rsidR="00E90AAB" w:rsidRPr="0029563D" w14:paraId="19FCDFAE" w14:textId="77777777">
        <w:trPr>
          <w:trHeight w:val="525"/>
        </w:trPr>
        <w:tc>
          <w:tcPr>
            <w:tcW w:w="1336" w:type="dxa"/>
            <w:gridSpan w:val="2"/>
          </w:tcPr>
          <w:p w14:paraId="61E6C533" w14:textId="6211401F" w:rsidR="00E90AAB" w:rsidRPr="0029563D" w:rsidRDefault="00E90AAB" w:rsidP="00CA45BA">
            <w:r w:rsidRPr="00CA45BA">
              <w:rPr>
                <w:rFonts w:hint="eastAsia"/>
                <w:spacing w:val="84"/>
                <w:kern w:val="0"/>
                <w:fitText w:val="965" w:id="1281115397"/>
              </w:rPr>
              <w:t>従業</w:t>
            </w:r>
            <w:r w:rsidRPr="00CA45BA">
              <w:rPr>
                <w:rFonts w:hint="eastAsia"/>
                <w:kern w:val="0"/>
                <w:fitText w:val="965" w:id="1281115397"/>
              </w:rPr>
              <w:t>員</w:t>
            </w:r>
          </w:p>
        </w:tc>
        <w:tc>
          <w:tcPr>
            <w:tcW w:w="7804" w:type="dxa"/>
            <w:gridSpan w:val="11"/>
          </w:tcPr>
          <w:p w14:paraId="3518F85D" w14:textId="333A63BE" w:rsidR="00E90AAB" w:rsidRPr="0029563D" w:rsidRDefault="00D34868" w:rsidP="002D7B1E">
            <w:r>
              <w:rPr>
                <w:rFonts w:hint="eastAsia"/>
              </w:rPr>
              <w:t xml:space="preserve">　</w:t>
            </w:r>
            <w:r w:rsidR="00CA45BA">
              <w:rPr>
                <w:rFonts w:hint="eastAsia"/>
              </w:rPr>
              <w:t xml:space="preserve">　　　</w:t>
            </w:r>
            <w:r w:rsidR="00E90AAB" w:rsidRPr="0029563D">
              <w:rPr>
                <w:rFonts w:hint="eastAsia"/>
              </w:rPr>
              <w:t>人</w:t>
            </w:r>
          </w:p>
        </w:tc>
      </w:tr>
      <w:tr w:rsidR="00E90AAB" w:rsidRPr="0029563D" w14:paraId="7BA4534D" w14:textId="77777777">
        <w:trPr>
          <w:cantSplit/>
          <w:trHeight w:val="277"/>
        </w:trPr>
        <w:tc>
          <w:tcPr>
            <w:tcW w:w="500" w:type="dxa"/>
            <w:vMerge w:val="restart"/>
            <w:textDirection w:val="tbRlV"/>
          </w:tcPr>
          <w:p w14:paraId="151DCC2A" w14:textId="77777777" w:rsidR="00E90AAB" w:rsidRPr="0029563D" w:rsidRDefault="00E90AAB">
            <w:pPr>
              <w:ind w:left="113" w:right="113"/>
              <w:jc w:val="center"/>
            </w:pPr>
            <w:r w:rsidRPr="00CA45BA">
              <w:rPr>
                <w:rFonts w:hint="eastAsia"/>
                <w:spacing w:val="117"/>
                <w:kern w:val="0"/>
                <w:fitText w:val="1544" w:id="1281116164"/>
              </w:rPr>
              <w:t>株主構</w:t>
            </w:r>
            <w:r w:rsidRPr="00CA45BA">
              <w:rPr>
                <w:rFonts w:hint="eastAsia"/>
                <w:spacing w:val="1"/>
                <w:kern w:val="0"/>
                <w:fitText w:val="1544" w:id="1281116164"/>
              </w:rPr>
              <w:t>成</w:t>
            </w:r>
          </w:p>
        </w:tc>
        <w:tc>
          <w:tcPr>
            <w:tcW w:w="1928" w:type="dxa"/>
            <w:gridSpan w:val="4"/>
          </w:tcPr>
          <w:p w14:paraId="332E1258" w14:textId="77777777" w:rsidR="00E90AAB" w:rsidRPr="0029563D" w:rsidRDefault="00E90AAB">
            <w:pPr>
              <w:jc w:val="center"/>
            </w:pPr>
            <w:r w:rsidRPr="0029563D">
              <w:rPr>
                <w:rFonts w:hint="eastAsia"/>
                <w:spacing w:val="562"/>
                <w:kern w:val="0"/>
                <w:fitText w:val="1544" w:id="1281115398"/>
              </w:rPr>
              <w:t>氏</w:t>
            </w:r>
            <w:r w:rsidRPr="0029563D">
              <w:rPr>
                <w:rFonts w:hint="eastAsia"/>
                <w:kern w:val="0"/>
                <w:fitText w:val="1544" w:id="1281115398"/>
              </w:rPr>
              <w:t>名</w:t>
            </w:r>
          </w:p>
        </w:tc>
        <w:tc>
          <w:tcPr>
            <w:tcW w:w="1171" w:type="dxa"/>
          </w:tcPr>
          <w:p w14:paraId="09827E75" w14:textId="77777777" w:rsidR="00E90AAB" w:rsidRPr="0029563D" w:rsidRDefault="00E90AAB">
            <w:pPr>
              <w:jc w:val="center"/>
            </w:pPr>
            <w:r w:rsidRPr="00932DDC">
              <w:rPr>
                <w:rFonts w:hint="eastAsia"/>
                <w:spacing w:val="165"/>
                <w:kern w:val="0"/>
                <w:fitText w:val="772" w:id="1281115648"/>
              </w:rPr>
              <w:t>関</w:t>
            </w:r>
            <w:r w:rsidRPr="00932DDC">
              <w:rPr>
                <w:rFonts w:hint="eastAsia"/>
                <w:spacing w:val="7"/>
                <w:kern w:val="0"/>
                <w:fitText w:val="772" w:id="1281115648"/>
              </w:rPr>
              <w:t>係</w:t>
            </w:r>
          </w:p>
        </w:tc>
        <w:tc>
          <w:tcPr>
            <w:tcW w:w="971" w:type="dxa"/>
            <w:gridSpan w:val="2"/>
          </w:tcPr>
          <w:p w14:paraId="6E3A02BA" w14:textId="77777777" w:rsidR="00E90AAB" w:rsidRPr="0029563D" w:rsidRDefault="00E90AAB">
            <w:pPr>
              <w:jc w:val="center"/>
            </w:pPr>
            <w:r w:rsidRPr="00932DDC">
              <w:rPr>
                <w:rFonts w:hint="eastAsia"/>
                <w:spacing w:val="165"/>
                <w:kern w:val="0"/>
                <w:fitText w:val="772" w:id="1281115649"/>
              </w:rPr>
              <w:t>比</w:t>
            </w:r>
            <w:r w:rsidRPr="00932DDC">
              <w:rPr>
                <w:rFonts w:hint="eastAsia"/>
                <w:spacing w:val="7"/>
                <w:kern w:val="0"/>
                <w:fitText w:val="772" w:id="1281115649"/>
              </w:rPr>
              <w:t>率</w:t>
            </w:r>
          </w:p>
        </w:tc>
        <w:tc>
          <w:tcPr>
            <w:tcW w:w="500" w:type="dxa"/>
            <w:vMerge w:val="restart"/>
            <w:textDirection w:val="tbRlV"/>
          </w:tcPr>
          <w:p w14:paraId="42878A90" w14:textId="77777777" w:rsidR="00E90AAB" w:rsidRPr="0029563D" w:rsidRDefault="00E90AAB">
            <w:pPr>
              <w:ind w:left="113" w:right="113"/>
              <w:jc w:val="center"/>
            </w:pPr>
            <w:r w:rsidRPr="00932DDC">
              <w:rPr>
                <w:rFonts w:hint="eastAsia"/>
                <w:spacing w:val="117"/>
                <w:kern w:val="0"/>
                <w:fitText w:val="1544" w:id="1281116163"/>
              </w:rPr>
              <w:t>売上構</w:t>
            </w:r>
            <w:r w:rsidRPr="00932DDC">
              <w:rPr>
                <w:rFonts w:hint="eastAsia"/>
                <w:spacing w:val="1"/>
                <w:kern w:val="0"/>
                <w:fitText w:val="1544" w:id="1281116163"/>
              </w:rPr>
              <w:t>成</w:t>
            </w:r>
          </w:p>
        </w:tc>
        <w:tc>
          <w:tcPr>
            <w:tcW w:w="3099" w:type="dxa"/>
            <w:gridSpan w:val="3"/>
          </w:tcPr>
          <w:p w14:paraId="64DB8CDA" w14:textId="77777777" w:rsidR="00E90AAB" w:rsidRPr="0029563D" w:rsidRDefault="00E90AAB">
            <w:pPr>
              <w:jc w:val="center"/>
            </w:pPr>
            <w:r w:rsidRPr="0029563D">
              <w:rPr>
                <w:rFonts w:hint="eastAsia"/>
                <w:spacing w:val="105"/>
                <w:kern w:val="0"/>
                <w:fitText w:val="2316" w:id="1281115650"/>
              </w:rPr>
              <w:t>製品・商品</w:t>
            </w:r>
            <w:r w:rsidRPr="0029563D">
              <w:rPr>
                <w:rFonts w:hint="eastAsia"/>
                <w:spacing w:val="3"/>
                <w:kern w:val="0"/>
                <w:fitText w:val="2316" w:id="1281115650"/>
              </w:rPr>
              <w:t>名</w:t>
            </w:r>
          </w:p>
        </w:tc>
        <w:tc>
          <w:tcPr>
            <w:tcW w:w="971" w:type="dxa"/>
          </w:tcPr>
          <w:p w14:paraId="55B77F87" w14:textId="77777777" w:rsidR="00E90AAB" w:rsidRPr="0029563D" w:rsidRDefault="00E90AAB">
            <w:pPr>
              <w:jc w:val="center"/>
            </w:pPr>
            <w:r w:rsidRPr="00932DDC">
              <w:rPr>
                <w:rFonts w:hint="eastAsia"/>
                <w:spacing w:val="165"/>
                <w:kern w:val="0"/>
                <w:fitText w:val="772" w:id="1281115651"/>
              </w:rPr>
              <w:t>比</w:t>
            </w:r>
            <w:r w:rsidRPr="00932DDC">
              <w:rPr>
                <w:rFonts w:hint="eastAsia"/>
                <w:spacing w:val="7"/>
                <w:kern w:val="0"/>
                <w:fitText w:val="772" w:id="1281115651"/>
              </w:rPr>
              <w:t>率</w:t>
            </w:r>
          </w:p>
        </w:tc>
      </w:tr>
      <w:tr w:rsidR="00E90AAB" w:rsidRPr="0029563D" w14:paraId="6D1CD24C" w14:textId="77777777">
        <w:trPr>
          <w:cantSplit/>
          <w:trHeight w:val="281"/>
        </w:trPr>
        <w:tc>
          <w:tcPr>
            <w:tcW w:w="500" w:type="dxa"/>
            <w:vMerge/>
          </w:tcPr>
          <w:p w14:paraId="6A1CBB70" w14:textId="77777777" w:rsidR="00E90AAB" w:rsidRPr="0029563D" w:rsidRDefault="00E90AAB"/>
        </w:tc>
        <w:tc>
          <w:tcPr>
            <w:tcW w:w="1928" w:type="dxa"/>
            <w:gridSpan w:val="4"/>
            <w:tcBorders>
              <w:bottom w:val="dotted" w:sz="4" w:space="0" w:color="auto"/>
            </w:tcBorders>
          </w:tcPr>
          <w:p w14:paraId="6B4FAB4D" w14:textId="77777777" w:rsidR="00E90AAB" w:rsidRPr="0029563D" w:rsidRDefault="00E90AAB"/>
        </w:tc>
        <w:tc>
          <w:tcPr>
            <w:tcW w:w="1171" w:type="dxa"/>
            <w:tcBorders>
              <w:bottom w:val="dotted" w:sz="4" w:space="0" w:color="auto"/>
            </w:tcBorders>
          </w:tcPr>
          <w:p w14:paraId="6A6B8D39" w14:textId="77777777" w:rsidR="00E90AAB" w:rsidRPr="0029563D" w:rsidRDefault="00E90AAB"/>
        </w:tc>
        <w:tc>
          <w:tcPr>
            <w:tcW w:w="971" w:type="dxa"/>
            <w:gridSpan w:val="2"/>
            <w:tcBorders>
              <w:bottom w:val="dotted" w:sz="4" w:space="0" w:color="auto"/>
            </w:tcBorders>
          </w:tcPr>
          <w:p w14:paraId="3B15C569" w14:textId="77777777" w:rsidR="00E90AAB" w:rsidRPr="0029563D" w:rsidRDefault="00E90AAB"/>
        </w:tc>
        <w:tc>
          <w:tcPr>
            <w:tcW w:w="500" w:type="dxa"/>
            <w:vMerge/>
          </w:tcPr>
          <w:p w14:paraId="4D4310BB" w14:textId="77777777" w:rsidR="00E90AAB" w:rsidRPr="0029563D" w:rsidRDefault="00E90AAB"/>
        </w:tc>
        <w:tc>
          <w:tcPr>
            <w:tcW w:w="3099" w:type="dxa"/>
            <w:gridSpan w:val="3"/>
            <w:tcBorders>
              <w:bottom w:val="dotted" w:sz="4" w:space="0" w:color="auto"/>
            </w:tcBorders>
          </w:tcPr>
          <w:p w14:paraId="20E5A9A1" w14:textId="77777777" w:rsidR="00E90AAB" w:rsidRPr="0029563D" w:rsidRDefault="00E90AAB"/>
        </w:tc>
        <w:tc>
          <w:tcPr>
            <w:tcW w:w="971" w:type="dxa"/>
            <w:tcBorders>
              <w:bottom w:val="dotted" w:sz="4" w:space="0" w:color="auto"/>
            </w:tcBorders>
          </w:tcPr>
          <w:p w14:paraId="25A95B35" w14:textId="77777777" w:rsidR="00E90AAB" w:rsidRPr="0029563D" w:rsidRDefault="00E90AAB"/>
        </w:tc>
      </w:tr>
      <w:tr w:rsidR="00E90AAB" w:rsidRPr="0029563D" w14:paraId="2FF869DB" w14:textId="77777777">
        <w:trPr>
          <w:cantSplit/>
          <w:trHeight w:val="258"/>
        </w:trPr>
        <w:tc>
          <w:tcPr>
            <w:tcW w:w="500" w:type="dxa"/>
            <w:vMerge/>
          </w:tcPr>
          <w:p w14:paraId="05BCA9D8" w14:textId="77777777" w:rsidR="00E90AAB" w:rsidRPr="0029563D" w:rsidRDefault="00E90AAB"/>
        </w:tc>
        <w:tc>
          <w:tcPr>
            <w:tcW w:w="1928" w:type="dxa"/>
            <w:gridSpan w:val="4"/>
            <w:tcBorders>
              <w:top w:val="dotted" w:sz="4" w:space="0" w:color="auto"/>
              <w:bottom w:val="dotted" w:sz="4" w:space="0" w:color="auto"/>
            </w:tcBorders>
          </w:tcPr>
          <w:p w14:paraId="31CC7D3D" w14:textId="77777777" w:rsidR="00E90AAB" w:rsidRPr="0029563D" w:rsidRDefault="00E90AAB"/>
        </w:tc>
        <w:tc>
          <w:tcPr>
            <w:tcW w:w="1171" w:type="dxa"/>
            <w:tcBorders>
              <w:top w:val="dotted" w:sz="4" w:space="0" w:color="auto"/>
              <w:bottom w:val="dotted" w:sz="4" w:space="0" w:color="auto"/>
            </w:tcBorders>
          </w:tcPr>
          <w:p w14:paraId="0CED68BA" w14:textId="77777777" w:rsidR="00E90AAB" w:rsidRPr="0029563D" w:rsidRDefault="00E90AAB"/>
        </w:tc>
        <w:tc>
          <w:tcPr>
            <w:tcW w:w="971" w:type="dxa"/>
            <w:gridSpan w:val="2"/>
            <w:tcBorders>
              <w:top w:val="dotted" w:sz="4" w:space="0" w:color="auto"/>
              <w:bottom w:val="dotted" w:sz="4" w:space="0" w:color="auto"/>
            </w:tcBorders>
          </w:tcPr>
          <w:p w14:paraId="0AD759B3" w14:textId="77777777" w:rsidR="00E90AAB" w:rsidRPr="0029563D" w:rsidRDefault="00E90AAB"/>
        </w:tc>
        <w:tc>
          <w:tcPr>
            <w:tcW w:w="500" w:type="dxa"/>
            <w:vMerge/>
          </w:tcPr>
          <w:p w14:paraId="0298EF5D" w14:textId="77777777" w:rsidR="00E90AAB" w:rsidRPr="0029563D" w:rsidRDefault="00E90AAB"/>
        </w:tc>
        <w:tc>
          <w:tcPr>
            <w:tcW w:w="3099" w:type="dxa"/>
            <w:gridSpan w:val="3"/>
            <w:tcBorders>
              <w:top w:val="dotted" w:sz="4" w:space="0" w:color="auto"/>
              <w:bottom w:val="dotted" w:sz="4" w:space="0" w:color="auto"/>
            </w:tcBorders>
          </w:tcPr>
          <w:p w14:paraId="40237344" w14:textId="77777777" w:rsidR="00E90AAB" w:rsidRPr="0029563D" w:rsidRDefault="00E90AAB"/>
        </w:tc>
        <w:tc>
          <w:tcPr>
            <w:tcW w:w="971" w:type="dxa"/>
            <w:tcBorders>
              <w:top w:val="dotted" w:sz="4" w:space="0" w:color="auto"/>
              <w:bottom w:val="dotted" w:sz="4" w:space="0" w:color="auto"/>
            </w:tcBorders>
          </w:tcPr>
          <w:p w14:paraId="2B09BF30" w14:textId="77777777" w:rsidR="00E90AAB" w:rsidRPr="0029563D" w:rsidRDefault="00E90AAB"/>
        </w:tc>
      </w:tr>
      <w:tr w:rsidR="00E90AAB" w:rsidRPr="0029563D" w14:paraId="089A2803" w14:textId="77777777">
        <w:trPr>
          <w:cantSplit/>
          <w:trHeight w:val="275"/>
        </w:trPr>
        <w:tc>
          <w:tcPr>
            <w:tcW w:w="500" w:type="dxa"/>
            <w:vMerge/>
          </w:tcPr>
          <w:p w14:paraId="6801D318" w14:textId="77777777" w:rsidR="00E90AAB" w:rsidRPr="0029563D" w:rsidRDefault="00E90AAB"/>
        </w:tc>
        <w:tc>
          <w:tcPr>
            <w:tcW w:w="1928" w:type="dxa"/>
            <w:gridSpan w:val="4"/>
            <w:tcBorders>
              <w:top w:val="dotted" w:sz="4" w:space="0" w:color="auto"/>
              <w:bottom w:val="dotted" w:sz="4" w:space="0" w:color="auto"/>
            </w:tcBorders>
          </w:tcPr>
          <w:p w14:paraId="290C2613" w14:textId="77777777" w:rsidR="00E90AAB" w:rsidRPr="0029563D" w:rsidRDefault="00E90AAB"/>
        </w:tc>
        <w:tc>
          <w:tcPr>
            <w:tcW w:w="1171" w:type="dxa"/>
            <w:tcBorders>
              <w:top w:val="dotted" w:sz="4" w:space="0" w:color="auto"/>
              <w:bottom w:val="dotted" w:sz="4" w:space="0" w:color="auto"/>
            </w:tcBorders>
          </w:tcPr>
          <w:p w14:paraId="521D5F06" w14:textId="77777777" w:rsidR="00E90AAB" w:rsidRPr="0029563D" w:rsidRDefault="00E90AAB"/>
        </w:tc>
        <w:tc>
          <w:tcPr>
            <w:tcW w:w="971" w:type="dxa"/>
            <w:gridSpan w:val="2"/>
            <w:tcBorders>
              <w:top w:val="dotted" w:sz="4" w:space="0" w:color="auto"/>
              <w:bottom w:val="dotted" w:sz="4" w:space="0" w:color="auto"/>
            </w:tcBorders>
          </w:tcPr>
          <w:p w14:paraId="4BD344E4" w14:textId="77777777" w:rsidR="00E90AAB" w:rsidRPr="0029563D" w:rsidRDefault="00E90AAB"/>
        </w:tc>
        <w:tc>
          <w:tcPr>
            <w:tcW w:w="500" w:type="dxa"/>
            <w:vMerge/>
          </w:tcPr>
          <w:p w14:paraId="0306C542" w14:textId="77777777" w:rsidR="00E90AAB" w:rsidRPr="0029563D" w:rsidRDefault="00E90AAB"/>
        </w:tc>
        <w:tc>
          <w:tcPr>
            <w:tcW w:w="3099" w:type="dxa"/>
            <w:gridSpan w:val="3"/>
            <w:tcBorders>
              <w:top w:val="dotted" w:sz="4" w:space="0" w:color="auto"/>
              <w:bottom w:val="dotted" w:sz="4" w:space="0" w:color="auto"/>
            </w:tcBorders>
          </w:tcPr>
          <w:p w14:paraId="35CA3411" w14:textId="77777777" w:rsidR="00E90AAB" w:rsidRPr="0029563D" w:rsidRDefault="00E90AAB"/>
        </w:tc>
        <w:tc>
          <w:tcPr>
            <w:tcW w:w="971" w:type="dxa"/>
            <w:tcBorders>
              <w:top w:val="dotted" w:sz="4" w:space="0" w:color="auto"/>
              <w:bottom w:val="dotted" w:sz="4" w:space="0" w:color="auto"/>
            </w:tcBorders>
          </w:tcPr>
          <w:p w14:paraId="293C47C5" w14:textId="77777777" w:rsidR="00E90AAB" w:rsidRPr="0029563D" w:rsidRDefault="00E90AAB"/>
        </w:tc>
      </w:tr>
      <w:tr w:rsidR="00E90AAB" w:rsidRPr="0029563D" w14:paraId="3552764D" w14:textId="77777777">
        <w:trPr>
          <w:cantSplit/>
          <w:trHeight w:val="279"/>
        </w:trPr>
        <w:tc>
          <w:tcPr>
            <w:tcW w:w="500" w:type="dxa"/>
            <w:vMerge/>
          </w:tcPr>
          <w:p w14:paraId="1CFDAD98" w14:textId="77777777" w:rsidR="00E90AAB" w:rsidRPr="0029563D" w:rsidRDefault="00E90AAB"/>
        </w:tc>
        <w:tc>
          <w:tcPr>
            <w:tcW w:w="1928" w:type="dxa"/>
            <w:gridSpan w:val="4"/>
            <w:tcBorders>
              <w:top w:val="dotted" w:sz="4" w:space="0" w:color="auto"/>
              <w:bottom w:val="dotted" w:sz="4" w:space="0" w:color="auto"/>
            </w:tcBorders>
          </w:tcPr>
          <w:p w14:paraId="4AF96407" w14:textId="77777777" w:rsidR="00E90AAB" w:rsidRPr="0029563D" w:rsidRDefault="00E90AAB"/>
        </w:tc>
        <w:tc>
          <w:tcPr>
            <w:tcW w:w="1171" w:type="dxa"/>
            <w:tcBorders>
              <w:top w:val="dotted" w:sz="4" w:space="0" w:color="auto"/>
              <w:bottom w:val="dotted" w:sz="4" w:space="0" w:color="auto"/>
            </w:tcBorders>
          </w:tcPr>
          <w:p w14:paraId="5C7F4924" w14:textId="77777777" w:rsidR="00E90AAB" w:rsidRPr="0029563D" w:rsidRDefault="00E90AAB"/>
        </w:tc>
        <w:tc>
          <w:tcPr>
            <w:tcW w:w="971" w:type="dxa"/>
            <w:gridSpan w:val="2"/>
            <w:tcBorders>
              <w:top w:val="dotted" w:sz="4" w:space="0" w:color="auto"/>
              <w:bottom w:val="dotted" w:sz="4" w:space="0" w:color="auto"/>
            </w:tcBorders>
          </w:tcPr>
          <w:p w14:paraId="1A25D9CD" w14:textId="77777777" w:rsidR="00E90AAB" w:rsidRPr="0029563D" w:rsidRDefault="00E90AAB"/>
        </w:tc>
        <w:tc>
          <w:tcPr>
            <w:tcW w:w="500" w:type="dxa"/>
            <w:vMerge/>
          </w:tcPr>
          <w:p w14:paraId="39213A48" w14:textId="77777777" w:rsidR="00E90AAB" w:rsidRPr="0029563D" w:rsidRDefault="00E90AAB"/>
        </w:tc>
        <w:tc>
          <w:tcPr>
            <w:tcW w:w="3099" w:type="dxa"/>
            <w:gridSpan w:val="3"/>
            <w:tcBorders>
              <w:top w:val="dotted" w:sz="4" w:space="0" w:color="auto"/>
              <w:bottom w:val="dotted" w:sz="4" w:space="0" w:color="auto"/>
            </w:tcBorders>
          </w:tcPr>
          <w:p w14:paraId="4AC5A775" w14:textId="77777777" w:rsidR="00E90AAB" w:rsidRPr="0029563D" w:rsidRDefault="00E90AAB"/>
        </w:tc>
        <w:tc>
          <w:tcPr>
            <w:tcW w:w="971" w:type="dxa"/>
            <w:tcBorders>
              <w:top w:val="dotted" w:sz="4" w:space="0" w:color="auto"/>
              <w:bottom w:val="dotted" w:sz="4" w:space="0" w:color="auto"/>
            </w:tcBorders>
          </w:tcPr>
          <w:p w14:paraId="1BB62266" w14:textId="77777777" w:rsidR="00E90AAB" w:rsidRPr="0029563D" w:rsidRDefault="00E90AAB"/>
        </w:tc>
      </w:tr>
      <w:tr w:rsidR="00E90AAB" w:rsidRPr="0029563D" w14:paraId="56FD6A2E" w14:textId="77777777">
        <w:trPr>
          <w:cantSplit/>
          <w:trHeight w:val="283"/>
        </w:trPr>
        <w:tc>
          <w:tcPr>
            <w:tcW w:w="500" w:type="dxa"/>
            <w:vMerge/>
          </w:tcPr>
          <w:p w14:paraId="37913A3F" w14:textId="77777777" w:rsidR="00E90AAB" w:rsidRPr="0029563D" w:rsidRDefault="00E90AAB"/>
        </w:tc>
        <w:tc>
          <w:tcPr>
            <w:tcW w:w="1928" w:type="dxa"/>
            <w:gridSpan w:val="4"/>
            <w:tcBorders>
              <w:top w:val="dotted" w:sz="4" w:space="0" w:color="auto"/>
              <w:bottom w:val="dotted" w:sz="4" w:space="0" w:color="auto"/>
            </w:tcBorders>
          </w:tcPr>
          <w:p w14:paraId="5974474C" w14:textId="77777777" w:rsidR="00E90AAB" w:rsidRPr="0029563D" w:rsidRDefault="00E90AAB"/>
        </w:tc>
        <w:tc>
          <w:tcPr>
            <w:tcW w:w="1171" w:type="dxa"/>
            <w:tcBorders>
              <w:top w:val="dotted" w:sz="4" w:space="0" w:color="auto"/>
              <w:bottom w:val="dotted" w:sz="4" w:space="0" w:color="auto"/>
            </w:tcBorders>
          </w:tcPr>
          <w:p w14:paraId="5CE0023A" w14:textId="77777777" w:rsidR="00E90AAB" w:rsidRPr="0029563D" w:rsidRDefault="00E90AAB"/>
        </w:tc>
        <w:tc>
          <w:tcPr>
            <w:tcW w:w="971" w:type="dxa"/>
            <w:gridSpan w:val="2"/>
            <w:tcBorders>
              <w:top w:val="dotted" w:sz="4" w:space="0" w:color="auto"/>
              <w:bottom w:val="dotted" w:sz="4" w:space="0" w:color="auto"/>
            </w:tcBorders>
          </w:tcPr>
          <w:p w14:paraId="18C26030" w14:textId="77777777" w:rsidR="00E90AAB" w:rsidRPr="0029563D" w:rsidRDefault="00E90AAB"/>
        </w:tc>
        <w:tc>
          <w:tcPr>
            <w:tcW w:w="500" w:type="dxa"/>
            <w:vMerge/>
          </w:tcPr>
          <w:p w14:paraId="73F0C13D" w14:textId="77777777" w:rsidR="00E90AAB" w:rsidRPr="0029563D" w:rsidRDefault="00E90AAB"/>
        </w:tc>
        <w:tc>
          <w:tcPr>
            <w:tcW w:w="3099" w:type="dxa"/>
            <w:gridSpan w:val="3"/>
            <w:tcBorders>
              <w:top w:val="dotted" w:sz="4" w:space="0" w:color="auto"/>
              <w:bottom w:val="dotted" w:sz="4" w:space="0" w:color="auto"/>
            </w:tcBorders>
          </w:tcPr>
          <w:p w14:paraId="76323D03" w14:textId="77777777" w:rsidR="00E90AAB" w:rsidRPr="0029563D" w:rsidRDefault="00E90AAB"/>
        </w:tc>
        <w:tc>
          <w:tcPr>
            <w:tcW w:w="971" w:type="dxa"/>
            <w:tcBorders>
              <w:top w:val="dotted" w:sz="4" w:space="0" w:color="auto"/>
              <w:bottom w:val="dotted" w:sz="4" w:space="0" w:color="auto"/>
            </w:tcBorders>
          </w:tcPr>
          <w:p w14:paraId="005BA609" w14:textId="77777777" w:rsidR="00E90AAB" w:rsidRPr="0029563D" w:rsidRDefault="00E90AAB"/>
        </w:tc>
      </w:tr>
      <w:tr w:rsidR="00E90AAB" w:rsidRPr="0029563D" w14:paraId="7FAA068D" w14:textId="77777777">
        <w:trPr>
          <w:cantSplit/>
          <w:trHeight w:val="260"/>
        </w:trPr>
        <w:tc>
          <w:tcPr>
            <w:tcW w:w="500" w:type="dxa"/>
            <w:vMerge/>
          </w:tcPr>
          <w:p w14:paraId="52DF486B" w14:textId="77777777" w:rsidR="00E90AAB" w:rsidRPr="0029563D" w:rsidRDefault="00E90AAB"/>
        </w:tc>
        <w:tc>
          <w:tcPr>
            <w:tcW w:w="1928" w:type="dxa"/>
            <w:gridSpan w:val="4"/>
            <w:tcBorders>
              <w:top w:val="dotted" w:sz="4" w:space="0" w:color="auto"/>
            </w:tcBorders>
          </w:tcPr>
          <w:p w14:paraId="5AEA13B3" w14:textId="77777777" w:rsidR="00E90AAB" w:rsidRPr="0029563D" w:rsidRDefault="00E90AAB"/>
        </w:tc>
        <w:tc>
          <w:tcPr>
            <w:tcW w:w="1171" w:type="dxa"/>
            <w:tcBorders>
              <w:top w:val="dotted" w:sz="4" w:space="0" w:color="auto"/>
            </w:tcBorders>
          </w:tcPr>
          <w:p w14:paraId="6102AA45" w14:textId="77777777" w:rsidR="00E90AAB" w:rsidRPr="0029563D" w:rsidRDefault="00E90AAB"/>
        </w:tc>
        <w:tc>
          <w:tcPr>
            <w:tcW w:w="971" w:type="dxa"/>
            <w:gridSpan w:val="2"/>
            <w:tcBorders>
              <w:top w:val="dotted" w:sz="4" w:space="0" w:color="auto"/>
            </w:tcBorders>
          </w:tcPr>
          <w:p w14:paraId="3E4AF6A7" w14:textId="77777777" w:rsidR="00E90AAB" w:rsidRPr="0029563D" w:rsidRDefault="00E90AAB"/>
        </w:tc>
        <w:tc>
          <w:tcPr>
            <w:tcW w:w="500" w:type="dxa"/>
            <w:vMerge/>
          </w:tcPr>
          <w:p w14:paraId="5CE5397C" w14:textId="77777777" w:rsidR="00E90AAB" w:rsidRPr="0029563D" w:rsidRDefault="00E90AAB"/>
        </w:tc>
        <w:tc>
          <w:tcPr>
            <w:tcW w:w="3099" w:type="dxa"/>
            <w:gridSpan w:val="3"/>
            <w:tcBorders>
              <w:top w:val="dotted" w:sz="4" w:space="0" w:color="auto"/>
            </w:tcBorders>
          </w:tcPr>
          <w:p w14:paraId="60DB3B90" w14:textId="77777777" w:rsidR="00E90AAB" w:rsidRPr="0029563D" w:rsidRDefault="00E90AAB"/>
        </w:tc>
        <w:tc>
          <w:tcPr>
            <w:tcW w:w="971" w:type="dxa"/>
            <w:tcBorders>
              <w:top w:val="dotted" w:sz="4" w:space="0" w:color="auto"/>
            </w:tcBorders>
          </w:tcPr>
          <w:p w14:paraId="5588E445" w14:textId="77777777" w:rsidR="00E90AAB" w:rsidRPr="0029563D" w:rsidRDefault="00E90AAB"/>
        </w:tc>
      </w:tr>
      <w:tr w:rsidR="00E90AAB" w:rsidRPr="0029563D" w14:paraId="17E80C6B" w14:textId="77777777">
        <w:trPr>
          <w:cantSplit/>
          <w:trHeight w:val="277"/>
        </w:trPr>
        <w:tc>
          <w:tcPr>
            <w:tcW w:w="500" w:type="dxa"/>
            <w:vMerge w:val="restart"/>
            <w:textDirection w:val="tbRlV"/>
          </w:tcPr>
          <w:p w14:paraId="38CA471C" w14:textId="77777777" w:rsidR="00E90AAB" w:rsidRPr="0029563D" w:rsidRDefault="00E90AAB">
            <w:pPr>
              <w:ind w:left="113" w:right="113"/>
              <w:jc w:val="center"/>
            </w:pPr>
            <w:r w:rsidRPr="0029563D">
              <w:rPr>
                <w:rFonts w:hint="eastAsia"/>
                <w:spacing w:val="62"/>
                <w:kern w:val="0"/>
                <w:fitText w:val="1544" w:id="1281116166"/>
              </w:rPr>
              <w:t>主要販売</w:t>
            </w:r>
            <w:r w:rsidRPr="0029563D">
              <w:rPr>
                <w:rFonts w:hint="eastAsia"/>
                <w:spacing w:val="-1"/>
                <w:kern w:val="0"/>
                <w:fitText w:val="1544" w:id="1281116166"/>
              </w:rPr>
              <w:t>先</w:t>
            </w:r>
          </w:p>
        </w:tc>
        <w:tc>
          <w:tcPr>
            <w:tcW w:w="1357" w:type="dxa"/>
            <w:gridSpan w:val="3"/>
            <w:tcBorders>
              <w:top w:val="dotted" w:sz="4" w:space="0" w:color="auto"/>
              <w:bottom w:val="single" w:sz="4" w:space="0" w:color="auto"/>
            </w:tcBorders>
          </w:tcPr>
          <w:p w14:paraId="4316C8A0" w14:textId="77777777" w:rsidR="00E90AAB" w:rsidRPr="0029563D" w:rsidRDefault="00E90AAB">
            <w:pPr>
              <w:jc w:val="center"/>
            </w:pPr>
            <w:r w:rsidRPr="00932DDC">
              <w:rPr>
                <w:rFonts w:hint="eastAsia"/>
                <w:spacing w:val="120"/>
                <w:kern w:val="0"/>
                <w:fitText w:val="1158" w:id="1281116161"/>
              </w:rPr>
              <w:t>会社</w:t>
            </w:r>
            <w:r w:rsidRPr="00932DDC">
              <w:rPr>
                <w:rFonts w:hint="eastAsia"/>
                <w:spacing w:val="22"/>
                <w:kern w:val="0"/>
                <w:fitText w:val="1158" w:id="1281116161"/>
              </w:rPr>
              <w:t>名</w:t>
            </w:r>
          </w:p>
        </w:tc>
        <w:tc>
          <w:tcPr>
            <w:tcW w:w="1742" w:type="dxa"/>
            <w:gridSpan w:val="2"/>
            <w:tcBorders>
              <w:top w:val="dotted" w:sz="4" w:space="0" w:color="auto"/>
              <w:bottom w:val="single" w:sz="4" w:space="0" w:color="auto"/>
            </w:tcBorders>
          </w:tcPr>
          <w:p w14:paraId="5C1B7897" w14:textId="77777777" w:rsidR="00E90AAB" w:rsidRPr="0029563D" w:rsidRDefault="00E90AAB">
            <w:pPr>
              <w:jc w:val="center"/>
            </w:pPr>
            <w:r w:rsidRPr="00932DDC">
              <w:rPr>
                <w:rFonts w:hint="eastAsia"/>
                <w:spacing w:val="28"/>
                <w:kern w:val="0"/>
                <w:fitText w:val="1544" w:id="1281115905"/>
              </w:rPr>
              <w:t>製品・商品</w:t>
            </w:r>
            <w:r w:rsidRPr="00932DDC">
              <w:rPr>
                <w:rFonts w:hint="eastAsia"/>
                <w:spacing w:val="2"/>
                <w:kern w:val="0"/>
                <w:fitText w:val="1544" w:id="1281115905"/>
              </w:rPr>
              <w:t>名</w:t>
            </w:r>
          </w:p>
        </w:tc>
        <w:tc>
          <w:tcPr>
            <w:tcW w:w="971" w:type="dxa"/>
            <w:gridSpan w:val="2"/>
            <w:tcBorders>
              <w:top w:val="dotted" w:sz="4" w:space="0" w:color="auto"/>
              <w:bottom w:val="single" w:sz="4" w:space="0" w:color="auto"/>
            </w:tcBorders>
          </w:tcPr>
          <w:p w14:paraId="24EE2A39" w14:textId="77777777" w:rsidR="00E90AAB" w:rsidRPr="0029563D" w:rsidRDefault="00E90AAB">
            <w:pPr>
              <w:jc w:val="center"/>
            </w:pPr>
            <w:r w:rsidRPr="00932DDC">
              <w:rPr>
                <w:rFonts w:hint="eastAsia"/>
                <w:spacing w:val="165"/>
                <w:kern w:val="0"/>
                <w:fitText w:val="772" w:id="1281115904"/>
              </w:rPr>
              <w:t>比</w:t>
            </w:r>
            <w:r w:rsidRPr="00932DDC">
              <w:rPr>
                <w:rFonts w:hint="eastAsia"/>
                <w:spacing w:val="7"/>
                <w:kern w:val="0"/>
                <w:fitText w:val="772" w:id="1281115904"/>
              </w:rPr>
              <w:t>率</w:t>
            </w:r>
          </w:p>
        </w:tc>
        <w:tc>
          <w:tcPr>
            <w:tcW w:w="500" w:type="dxa"/>
            <w:vMerge w:val="restart"/>
            <w:textDirection w:val="tbRlV"/>
          </w:tcPr>
          <w:p w14:paraId="5FD69FBA" w14:textId="77777777" w:rsidR="00E90AAB" w:rsidRPr="0029563D" w:rsidRDefault="00E90AAB">
            <w:pPr>
              <w:ind w:left="113" w:right="113"/>
              <w:jc w:val="center"/>
            </w:pPr>
            <w:r w:rsidRPr="0029563D">
              <w:rPr>
                <w:rFonts w:hint="eastAsia"/>
                <w:spacing w:val="62"/>
                <w:kern w:val="0"/>
                <w:fitText w:val="1544" w:id="1281116165"/>
              </w:rPr>
              <w:t>主要仕入</w:t>
            </w:r>
            <w:r w:rsidRPr="0029563D">
              <w:rPr>
                <w:rFonts w:hint="eastAsia"/>
                <w:spacing w:val="-1"/>
                <w:kern w:val="0"/>
                <w:fitText w:val="1544" w:id="1281116165"/>
              </w:rPr>
              <w:t>先</w:t>
            </w:r>
          </w:p>
        </w:tc>
        <w:tc>
          <w:tcPr>
            <w:tcW w:w="1357" w:type="dxa"/>
            <w:tcBorders>
              <w:top w:val="dotted" w:sz="4" w:space="0" w:color="auto"/>
            </w:tcBorders>
          </w:tcPr>
          <w:p w14:paraId="47BA864D" w14:textId="77777777" w:rsidR="00E90AAB" w:rsidRPr="0029563D" w:rsidRDefault="00E90AAB">
            <w:pPr>
              <w:jc w:val="center"/>
            </w:pPr>
            <w:r w:rsidRPr="00932DDC">
              <w:rPr>
                <w:rFonts w:hint="eastAsia"/>
                <w:spacing w:val="120"/>
                <w:kern w:val="0"/>
                <w:fitText w:val="1158" w:id="1281116162"/>
              </w:rPr>
              <w:t>会社</w:t>
            </w:r>
            <w:r w:rsidRPr="00932DDC">
              <w:rPr>
                <w:rFonts w:hint="eastAsia"/>
                <w:spacing w:val="22"/>
                <w:kern w:val="0"/>
                <w:fitText w:val="1158" w:id="1281116162"/>
              </w:rPr>
              <w:t>名</w:t>
            </w:r>
          </w:p>
        </w:tc>
        <w:tc>
          <w:tcPr>
            <w:tcW w:w="1742" w:type="dxa"/>
            <w:gridSpan w:val="2"/>
            <w:tcBorders>
              <w:top w:val="dotted" w:sz="4" w:space="0" w:color="auto"/>
            </w:tcBorders>
          </w:tcPr>
          <w:p w14:paraId="59BF08BE" w14:textId="77777777" w:rsidR="00E90AAB" w:rsidRPr="0029563D" w:rsidRDefault="00E90AAB">
            <w:pPr>
              <w:jc w:val="center"/>
            </w:pPr>
            <w:r w:rsidRPr="00932DDC">
              <w:rPr>
                <w:rFonts w:hint="eastAsia"/>
                <w:spacing w:val="28"/>
                <w:kern w:val="0"/>
                <w:fitText w:val="1544" w:id="1281115906"/>
              </w:rPr>
              <w:t>製品・商品</w:t>
            </w:r>
            <w:r w:rsidRPr="00932DDC">
              <w:rPr>
                <w:rFonts w:hint="eastAsia"/>
                <w:spacing w:val="2"/>
                <w:kern w:val="0"/>
                <w:fitText w:val="1544" w:id="1281115906"/>
              </w:rPr>
              <w:t>名</w:t>
            </w:r>
          </w:p>
        </w:tc>
        <w:tc>
          <w:tcPr>
            <w:tcW w:w="971" w:type="dxa"/>
            <w:tcBorders>
              <w:top w:val="dotted" w:sz="4" w:space="0" w:color="auto"/>
            </w:tcBorders>
          </w:tcPr>
          <w:p w14:paraId="10BF59E3" w14:textId="77777777" w:rsidR="00E90AAB" w:rsidRPr="0029563D" w:rsidRDefault="00E90AAB">
            <w:pPr>
              <w:jc w:val="center"/>
            </w:pPr>
            <w:r w:rsidRPr="00932DDC">
              <w:rPr>
                <w:rFonts w:hint="eastAsia"/>
                <w:spacing w:val="165"/>
                <w:kern w:val="0"/>
                <w:fitText w:val="772" w:id="1281115652"/>
              </w:rPr>
              <w:t>比</w:t>
            </w:r>
            <w:r w:rsidRPr="00932DDC">
              <w:rPr>
                <w:rFonts w:hint="eastAsia"/>
                <w:spacing w:val="7"/>
                <w:kern w:val="0"/>
                <w:fitText w:val="772" w:id="1281115652"/>
              </w:rPr>
              <w:t>率</w:t>
            </w:r>
          </w:p>
        </w:tc>
      </w:tr>
      <w:tr w:rsidR="00E90AAB" w:rsidRPr="0029563D" w14:paraId="51A52388" w14:textId="77777777">
        <w:trPr>
          <w:cantSplit/>
          <w:trHeight w:val="281"/>
        </w:trPr>
        <w:tc>
          <w:tcPr>
            <w:tcW w:w="500" w:type="dxa"/>
            <w:vMerge/>
          </w:tcPr>
          <w:p w14:paraId="3C312C21" w14:textId="77777777" w:rsidR="00E90AAB" w:rsidRPr="0029563D" w:rsidRDefault="00E90AAB"/>
        </w:tc>
        <w:tc>
          <w:tcPr>
            <w:tcW w:w="1357" w:type="dxa"/>
            <w:gridSpan w:val="3"/>
            <w:tcBorders>
              <w:top w:val="single" w:sz="4" w:space="0" w:color="auto"/>
              <w:bottom w:val="dotted" w:sz="4" w:space="0" w:color="auto"/>
            </w:tcBorders>
          </w:tcPr>
          <w:p w14:paraId="4576BDDD" w14:textId="77777777" w:rsidR="00E90AAB" w:rsidRPr="0029563D" w:rsidRDefault="00E90AAB"/>
        </w:tc>
        <w:tc>
          <w:tcPr>
            <w:tcW w:w="1742" w:type="dxa"/>
            <w:gridSpan w:val="2"/>
            <w:tcBorders>
              <w:top w:val="single" w:sz="4" w:space="0" w:color="auto"/>
              <w:bottom w:val="dotted" w:sz="4" w:space="0" w:color="auto"/>
            </w:tcBorders>
          </w:tcPr>
          <w:p w14:paraId="775E92E2" w14:textId="77777777" w:rsidR="00E90AAB" w:rsidRPr="0029563D" w:rsidRDefault="00E90AAB"/>
        </w:tc>
        <w:tc>
          <w:tcPr>
            <w:tcW w:w="971" w:type="dxa"/>
            <w:gridSpan w:val="2"/>
            <w:tcBorders>
              <w:top w:val="single" w:sz="4" w:space="0" w:color="auto"/>
              <w:bottom w:val="dotted" w:sz="4" w:space="0" w:color="auto"/>
            </w:tcBorders>
          </w:tcPr>
          <w:p w14:paraId="0235F2DF" w14:textId="77777777" w:rsidR="00E90AAB" w:rsidRPr="0029563D" w:rsidRDefault="00E90AAB"/>
        </w:tc>
        <w:tc>
          <w:tcPr>
            <w:tcW w:w="500" w:type="dxa"/>
            <w:vMerge/>
          </w:tcPr>
          <w:p w14:paraId="6AB317C5" w14:textId="77777777" w:rsidR="00E90AAB" w:rsidRPr="0029563D" w:rsidRDefault="00E90AAB"/>
        </w:tc>
        <w:tc>
          <w:tcPr>
            <w:tcW w:w="1357" w:type="dxa"/>
            <w:tcBorders>
              <w:bottom w:val="dotted" w:sz="4" w:space="0" w:color="auto"/>
            </w:tcBorders>
          </w:tcPr>
          <w:p w14:paraId="73A3DAB3" w14:textId="77777777" w:rsidR="00E90AAB" w:rsidRPr="0029563D" w:rsidRDefault="00E90AAB"/>
        </w:tc>
        <w:tc>
          <w:tcPr>
            <w:tcW w:w="1742" w:type="dxa"/>
            <w:gridSpan w:val="2"/>
            <w:tcBorders>
              <w:bottom w:val="dotted" w:sz="4" w:space="0" w:color="auto"/>
            </w:tcBorders>
          </w:tcPr>
          <w:p w14:paraId="7009F8B7" w14:textId="77777777" w:rsidR="00E90AAB" w:rsidRPr="0029563D" w:rsidRDefault="00E90AAB"/>
        </w:tc>
        <w:tc>
          <w:tcPr>
            <w:tcW w:w="971" w:type="dxa"/>
            <w:tcBorders>
              <w:bottom w:val="dotted" w:sz="4" w:space="0" w:color="auto"/>
            </w:tcBorders>
          </w:tcPr>
          <w:p w14:paraId="49976FB4" w14:textId="77777777" w:rsidR="00E90AAB" w:rsidRPr="0029563D" w:rsidRDefault="00E90AAB"/>
        </w:tc>
      </w:tr>
      <w:tr w:rsidR="00E90AAB" w:rsidRPr="0029563D" w14:paraId="03554660" w14:textId="77777777">
        <w:trPr>
          <w:cantSplit/>
          <w:trHeight w:val="271"/>
        </w:trPr>
        <w:tc>
          <w:tcPr>
            <w:tcW w:w="500" w:type="dxa"/>
            <w:vMerge/>
          </w:tcPr>
          <w:p w14:paraId="4750FBC3" w14:textId="77777777" w:rsidR="00E90AAB" w:rsidRPr="0029563D" w:rsidRDefault="00E90AAB"/>
        </w:tc>
        <w:tc>
          <w:tcPr>
            <w:tcW w:w="1357" w:type="dxa"/>
            <w:gridSpan w:val="3"/>
            <w:tcBorders>
              <w:top w:val="dotted" w:sz="4" w:space="0" w:color="auto"/>
              <w:bottom w:val="dotted" w:sz="4" w:space="0" w:color="auto"/>
            </w:tcBorders>
          </w:tcPr>
          <w:p w14:paraId="08D73C23" w14:textId="77777777" w:rsidR="00E90AAB" w:rsidRPr="0029563D" w:rsidRDefault="00E90AAB"/>
        </w:tc>
        <w:tc>
          <w:tcPr>
            <w:tcW w:w="1742" w:type="dxa"/>
            <w:gridSpan w:val="2"/>
            <w:tcBorders>
              <w:top w:val="dotted" w:sz="4" w:space="0" w:color="auto"/>
              <w:bottom w:val="dotted" w:sz="4" w:space="0" w:color="auto"/>
            </w:tcBorders>
          </w:tcPr>
          <w:p w14:paraId="442ACB74" w14:textId="77777777" w:rsidR="00E90AAB" w:rsidRPr="0029563D" w:rsidRDefault="00E90AAB"/>
        </w:tc>
        <w:tc>
          <w:tcPr>
            <w:tcW w:w="971" w:type="dxa"/>
            <w:gridSpan w:val="2"/>
            <w:tcBorders>
              <w:top w:val="dotted" w:sz="4" w:space="0" w:color="auto"/>
              <w:bottom w:val="dotted" w:sz="4" w:space="0" w:color="auto"/>
            </w:tcBorders>
          </w:tcPr>
          <w:p w14:paraId="38CBF895" w14:textId="77777777" w:rsidR="00E90AAB" w:rsidRPr="0029563D" w:rsidRDefault="00E90AAB"/>
        </w:tc>
        <w:tc>
          <w:tcPr>
            <w:tcW w:w="500" w:type="dxa"/>
            <w:vMerge/>
          </w:tcPr>
          <w:p w14:paraId="040C44FF" w14:textId="77777777" w:rsidR="00E90AAB" w:rsidRPr="0029563D" w:rsidRDefault="00E90AAB"/>
        </w:tc>
        <w:tc>
          <w:tcPr>
            <w:tcW w:w="1357" w:type="dxa"/>
            <w:tcBorders>
              <w:top w:val="dotted" w:sz="4" w:space="0" w:color="auto"/>
              <w:bottom w:val="dotted" w:sz="4" w:space="0" w:color="auto"/>
            </w:tcBorders>
          </w:tcPr>
          <w:p w14:paraId="65BFAE72" w14:textId="77777777" w:rsidR="00E90AAB" w:rsidRPr="0029563D" w:rsidRDefault="00E90AAB"/>
        </w:tc>
        <w:tc>
          <w:tcPr>
            <w:tcW w:w="1742" w:type="dxa"/>
            <w:gridSpan w:val="2"/>
            <w:tcBorders>
              <w:top w:val="dotted" w:sz="4" w:space="0" w:color="auto"/>
              <w:bottom w:val="dotted" w:sz="4" w:space="0" w:color="auto"/>
            </w:tcBorders>
          </w:tcPr>
          <w:p w14:paraId="05943405" w14:textId="77777777" w:rsidR="00E90AAB" w:rsidRPr="0029563D" w:rsidRDefault="00E90AAB"/>
        </w:tc>
        <w:tc>
          <w:tcPr>
            <w:tcW w:w="971" w:type="dxa"/>
            <w:tcBorders>
              <w:top w:val="dotted" w:sz="4" w:space="0" w:color="auto"/>
              <w:bottom w:val="dotted" w:sz="4" w:space="0" w:color="auto"/>
            </w:tcBorders>
          </w:tcPr>
          <w:p w14:paraId="219C46CF" w14:textId="77777777" w:rsidR="00E90AAB" w:rsidRPr="0029563D" w:rsidRDefault="00E90AAB"/>
        </w:tc>
      </w:tr>
      <w:tr w:rsidR="00E90AAB" w:rsidRPr="0029563D" w14:paraId="549395DC" w14:textId="77777777">
        <w:trPr>
          <w:cantSplit/>
          <w:trHeight w:val="276"/>
        </w:trPr>
        <w:tc>
          <w:tcPr>
            <w:tcW w:w="500" w:type="dxa"/>
            <w:vMerge/>
          </w:tcPr>
          <w:p w14:paraId="797975D0" w14:textId="77777777" w:rsidR="00E90AAB" w:rsidRPr="0029563D" w:rsidRDefault="00E90AAB"/>
        </w:tc>
        <w:tc>
          <w:tcPr>
            <w:tcW w:w="1357" w:type="dxa"/>
            <w:gridSpan w:val="3"/>
            <w:tcBorders>
              <w:top w:val="dotted" w:sz="4" w:space="0" w:color="auto"/>
              <w:bottom w:val="dotted" w:sz="4" w:space="0" w:color="auto"/>
            </w:tcBorders>
          </w:tcPr>
          <w:p w14:paraId="43A99B75" w14:textId="77777777" w:rsidR="00E90AAB" w:rsidRPr="0029563D" w:rsidRDefault="00E90AAB"/>
        </w:tc>
        <w:tc>
          <w:tcPr>
            <w:tcW w:w="1742" w:type="dxa"/>
            <w:gridSpan w:val="2"/>
            <w:tcBorders>
              <w:top w:val="dotted" w:sz="4" w:space="0" w:color="auto"/>
              <w:bottom w:val="dotted" w:sz="4" w:space="0" w:color="auto"/>
            </w:tcBorders>
          </w:tcPr>
          <w:p w14:paraId="5CBDC1D3" w14:textId="77777777" w:rsidR="00E90AAB" w:rsidRPr="0029563D" w:rsidRDefault="00E90AAB"/>
        </w:tc>
        <w:tc>
          <w:tcPr>
            <w:tcW w:w="971" w:type="dxa"/>
            <w:gridSpan w:val="2"/>
            <w:tcBorders>
              <w:top w:val="dotted" w:sz="4" w:space="0" w:color="auto"/>
              <w:bottom w:val="dotted" w:sz="4" w:space="0" w:color="auto"/>
            </w:tcBorders>
          </w:tcPr>
          <w:p w14:paraId="76C1B230" w14:textId="77777777" w:rsidR="00E90AAB" w:rsidRPr="0029563D" w:rsidRDefault="00E90AAB"/>
        </w:tc>
        <w:tc>
          <w:tcPr>
            <w:tcW w:w="500" w:type="dxa"/>
            <w:vMerge/>
          </w:tcPr>
          <w:p w14:paraId="7FDDC2E9" w14:textId="77777777" w:rsidR="00E90AAB" w:rsidRPr="0029563D" w:rsidRDefault="00E90AAB"/>
        </w:tc>
        <w:tc>
          <w:tcPr>
            <w:tcW w:w="1357" w:type="dxa"/>
            <w:tcBorders>
              <w:top w:val="dotted" w:sz="4" w:space="0" w:color="auto"/>
              <w:bottom w:val="dotted" w:sz="4" w:space="0" w:color="auto"/>
            </w:tcBorders>
          </w:tcPr>
          <w:p w14:paraId="798B5F00" w14:textId="77777777" w:rsidR="00E90AAB" w:rsidRPr="0029563D" w:rsidRDefault="00E90AAB"/>
        </w:tc>
        <w:tc>
          <w:tcPr>
            <w:tcW w:w="1742" w:type="dxa"/>
            <w:gridSpan w:val="2"/>
            <w:tcBorders>
              <w:top w:val="dotted" w:sz="4" w:space="0" w:color="auto"/>
              <w:bottom w:val="dotted" w:sz="4" w:space="0" w:color="auto"/>
            </w:tcBorders>
          </w:tcPr>
          <w:p w14:paraId="72C874AA" w14:textId="77777777" w:rsidR="00E90AAB" w:rsidRPr="0029563D" w:rsidRDefault="00E90AAB"/>
        </w:tc>
        <w:tc>
          <w:tcPr>
            <w:tcW w:w="971" w:type="dxa"/>
            <w:tcBorders>
              <w:top w:val="dotted" w:sz="4" w:space="0" w:color="auto"/>
              <w:bottom w:val="dotted" w:sz="4" w:space="0" w:color="auto"/>
            </w:tcBorders>
          </w:tcPr>
          <w:p w14:paraId="0F308CBB" w14:textId="77777777" w:rsidR="00E90AAB" w:rsidRPr="0029563D" w:rsidRDefault="00E90AAB"/>
        </w:tc>
      </w:tr>
      <w:tr w:rsidR="00E90AAB" w:rsidRPr="0029563D" w14:paraId="4581FD43" w14:textId="77777777">
        <w:trPr>
          <w:cantSplit/>
          <w:trHeight w:val="265"/>
        </w:trPr>
        <w:tc>
          <w:tcPr>
            <w:tcW w:w="500" w:type="dxa"/>
            <w:vMerge/>
          </w:tcPr>
          <w:p w14:paraId="3CE8EE0A" w14:textId="77777777" w:rsidR="00E90AAB" w:rsidRPr="0029563D" w:rsidRDefault="00E90AAB"/>
        </w:tc>
        <w:tc>
          <w:tcPr>
            <w:tcW w:w="1357" w:type="dxa"/>
            <w:gridSpan w:val="3"/>
            <w:tcBorders>
              <w:top w:val="dotted" w:sz="4" w:space="0" w:color="auto"/>
              <w:bottom w:val="dotted" w:sz="4" w:space="0" w:color="auto"/>
            </w:tcBorders>
          </w:tcPr>
          <w:p w14:paraId="4F00DCA9" w14:textId="77777777" w:rsidR="00E90AAB" w:rsidRPr="0029563D" w:rsidRDefault="00E90AAB"/>
        </w:tc>
        <w:tc>
          <w:tcPr>
            <w:tcW w:w="1742" w:type="dxa"/>
            <w:gridSpan w:val="2"/>
            <w:tcBorders>
              <w:top w:val="dotted" w:sz="4" w:space="0" w:color="auto"/>
              <w:bottom w:val="dotted" w:sz="4" w:space="0" w:color="auto"/>
            </w:tcBorders>
          </w:tcPr>
          <w:p w14:paraId="6F1E0FDD" w14:textId="77777777" w:rsidR="00E90AAB" w:rsidRPr="0029563D" w:rsidRDefault="00E90AAB"/>
        </w:tc>
        <w:tc>
          <w:tcPr>
            <w:tcW w:w="971" w:type="dxa"/>
            <w:gridSpan w:val="2"/>
            <w:tcBorders>
              <w:top w:val="dotted" w:sz="4" w:space="0" w:color="auto"/>
              <w:bottom w:val="dotted" w:sz="4" w:space="0" w:color="auto"/>
            </w:tcBorders>
          </w:tcPr>
          <w:p w14:paraId="6F5394A2" w14:textId="77777777" w:rsidR="00E90AAB" w:rsidRPr="0029563D" w:rsidRDefault="00E90AAB"/>
        </w:tc>
        <w:tc>
          <w:tcPr>
            <w:tcW w:w="500" w:type="dxa"/>
            <w:vMerge/>
          </w:tcPr>
          <w:p w14:paraId="7479F4B9" w14:textId="77777777" w:rsidR="00E90AAB" w:rsidRPr="0029563D" w:rsidRDefault="00E90AAB"/>
        </w:tc>
        <w:tc>
          <w:tcPr>
            <w:tcW w:w="1357" w:type="dxa"/>
            <w:tcBorders>
              <w:top w:val="dotted" w:sz="4" w:space="0" w:color="auto"/>
              <w:bottom w:val="dotted" w:sz="4" w:space="0" w:color="auto"/>
            </w:tcBorders>
          </w:tcPr>
          <w:p w14:paraId="05AE5060" w14:textId="77777777" w:rsidR="00E90AAB" w:rsidRPr="0029563D" w:rsidRDefault="00E90AAB"/>
        </w:tc>
        <w:tc>
          <w:tcPr>
            <w:tcW w:w="1742" w:type="dxa"/>
            <w:gridSpan w:val="2"/>
            <w:tcBorders>
              <w:top w:val="dotted" w:sz="4" w:space="0" w:color="auto"/>
              <w:bottom w:val="dotted" w:sz="4" w:space="0" w:color="auto"/>
            </w:tcBorders>
          </w:tcPr>
          <w:p w14:paraId="0B4E2D66" w14:textId="77777777" w:rsidR="00E90AAB" w:rsidRPr="0029563D" w:rsidRDefault="00E90AAB"/>
        </w:tc>
        <w:tc>
          <w:tcPr>
            <w:tcW w:w="971" w:type="dxa"/>
            <w:tcBorders>
              <w:top w:val="dotted" w:sz="4" w:space="0" w:color="auto"/>
              <w:bottom w:val="dotted" w:sz="4" w:space="0" w:color="auto"/>
            </w:tcBorders>
          </w:tcPr>
          <w:p w14:paraId="51305036" w14:textId="77777777" w:rsidR="00E90AAB" w:rsidRPr="0029563D" w:rsidRDefault="00E90AAB"/>
        </w:tc>
      </w:tr>
      <w:tr w:rsidR="00E90AAB" w:rsidRPr="0029563D" w14:paraId="2C28C82F" w14:textId="77777777">
        <w:trPr>
          <w:cantSplit/>
          <w:trHeight w:val="283"/>
        </w:trPr>
        <w:tc>
          <w:tcPr>
            <w:tcW w:w="500" w:type="dxa"/>
            <w:vMerge/>
          </w:tcPr>
          <w:p w14:paraId="26DDBE6B" w14:textId="77777777" w:rsidR="00E90AAB" w:rsidRPr="0029563D" w:rsidRDefault="00E90AAB"/>
        </w:tc>
        <w:tc>
          <w:tcPr>
            <w:tcW w:w="1357" w:type="dxa"/>
            <w:gridSpan w:val="3"/>
            <w:tcBorders>
              <w:top w:val="dotted" w:sz="4" w:space="0" w:color="auto"/>
              <w:bottom w:val="dotted" w:sz="4" w:space="0" w:color="auto"/>
            </w:tcBorders>
          </w:tcPr>
          <w:p w14:paraId="23DEE8DD" w14:textId="77777777" w:rsidR="00E90AAB" w:rsidRPr="0029563D" w:rsidRDefault="00E90AAB"/>
        </w:tc>
        <w:tc>
          <w:tcPr>
            <w:tcW w:w="1742" w:type="dxa"/>
            <w:gridSpan w:val="2"/>
            <w:tcBorders>
              <w:top w:val="dotted" w:sz="4" w:space="0" w:color="auto"/>
              <w:bottom w:val="dotted" w:sz="4" w:space="0" w:color="auto"/>
            </w:tcBorders>
          </w:tcPr>
          <w:p w14:paraId="39981F88" w14:textId="77777777" w:rsidR="00E90AAB" w:rsidRPr="0029563D" w:rsidRDefault="00E90AAB"/>
        </w:tc>
        <w:tc>
          <w:tcPr>
            <w:tcW w:w="971" w:type="dxa"/>
            <w:gridSpan w:val="2"/>
            <w:tcBorders>
              <w:top w:val="dotted" w:sz="4" w:space="0" w:color="auto"/>
              <w:bottom w:val="dotted" w:sz="4" w:space="0" w:color="auto"/>
            </w:tcBorders>
          </w:tcPr>
          <w:p w14:paraId="1BFE758E" w14:textId="77777777" w:rsidR="00E90AAB" w:rsidRPr="0029563D" w:rsidRDefault="00E90AAB"/>
        </w:tc>
        <w:tc>
          <w:tcPr>
            <w:tcW w:w="500" w:type="dxa"/>
            <w:vMerge/>
          </w:tcPr>
          <w:p w14:paraId="0BF09790" w14:textId="77777777" w:rsidR="00E90AAB" w:rsidRPr="0029563D" w:rsidRDefault="00E90AAB"/>
        </w:tc>
        <w:tc>
          <w:tcPr>
            <w:tcW w:w="1357" w:type="dxa"/>
            <w:tcBorders>
              <w:top w:val="dotted" w:sz="4" w:space="0" w:color="auto"/>
              <w:bottom w:val="dotted" w:sz="4" w:space="0" w:color="auto"/>
            </w:tcBorders>
          </w:tcPr>
          <w:p w14:paraId="27F33406" w14:textId="77777777" w:rsidR="00E90AAB" w:rsidRPr="0029563D" w:rsidRDefault="00E90AAB"/>
        </w:tc>
        <w:tc>
          <w:tcPr>
            <w:tcW w:w="1742" w:type="dxa"/>
            <w:gridSpan w:val="2"/>
            <w:tcBorders>
              <w:top w:val="dotted" w:sz="4" w:space="0" w:color="auto"/>
              <w:bottom w:val="dotted" w:sz="4" w:space="0" w:color="auto"/>
            </w:tcBorders>
          </w:tcPr>
          <w:p w14:paraId="381F934F" w14:textId="77777777" w:rsidR="00E90AAB" w:rsidRPr="0029563D" w:rsidRDefault="00E90AAB"/>
        </w:tc>
        <w:tc>
          <w:tcPr>
            <w:tcW w:w="971" w:type="dxa"/>
            <w:tcBorders>
              <w:top w:val="dotted" w:sz="4" w:space="0" w:color="auto"/>
              <w:bottom w:val="dotted" w:sz="4" w:space="0" w:color="auto"/>
            </w:tcBorders>
          </w:tcPr>
          <w:p w14:paraId="2E632254" w14:textId="77777777" w:rsidR="00E90AAB" w:rsidRPr="0029563D" w:rsidRDefault="00E90AAB"/>
        </w:tc>
      </w:tr>
      <w:tr w:rsidR="00E90AAB" w:rsidRPr="0029563D" w14:paraId="1F720153" w14:textId="77777777">
        <w:trPr>
          <w:cantSplit/>
          <w:trHeight w:val="273"/>
        </w:trPr>
        <w:tc>
          <w:tcPr>
            <w:tcW w:w="500" w:type="dxa"/>
            <w:vMerge/>
          </w:tcPr>
          <w:p w14:paraId="33947A7B" w14:textId="77777777" w:rsidR="00E90AAB" w:rsidRPr="0029563D" w:rsidRDefault="00E90AAB"/>
        </w:tc>
        <w:tc>
          <w:tcPr>
            <w:tcW w:w="1357" w:type="dxa"/>
            <w:gridSpan w:val="3"/>
            <w:tcBorders>
              <w:top w:val="dotted" w:sz="4" w:space="0" w:color="auto"/>
              <w:bottom w:val="dotted" w:sz="4" w:space="0" w:color="auto"/>
            </w:tcBorders>
          </w:tcPr>
          <w:p w14:paraId="622B9E7E" w14:textId="77777777" w:rsidR="00E90AAB" w:rsidRPr="0029563D" w:rsidRDefault="00E90AAB"/>
        </w:tc>
        <w:tc>
          <w:tcPr>
            <w:tcW w:w="1742" w:type="dxa"/>
            <w:gridSpan w:val="2"/>
            <w:tcBorders>
              <w:top w:val="dotted" w:sz="4" w:space="0" w:color="auto"/>
              <w:bottom w:val="dotted" w:sz="4" w:space="0" w:color="auto"/>
            </w:tcBorders>
          </w:tcPr>
          <w:p w14:paraId="3E6C317F" w14:textId="77777777" w:rsidR="00E90AAB" w:rsidRPr="0029563D" w:rsidRDefault="00E90AAB"/>
        </w:tc>
        <w:tc>
          <w:tcPr>
            <w:tcW w:w="971" w:type="dxa"/>
            <w:gridSpan w:val="2"/>
            <w:tcBorders>
              <w:top w:val="dotted" w:sz="4" w:space="0" w:color="auto"/>
              <w:bottom w:val="dotted" w:sz="4" w:space="0" w:color="auto"/>
            </w:tcBorders>
          </w:tcPr>
          <w:p w14:paraId="57B3BA4A" w14:textId="77777777" w:rsidR="00E90AAB" w:rsidRPr="0029563D" w:rsidRDefault="00E90AAB"/>
        </w:tc>
        <w:tc>
          <w:tcPr>
            <w:tcW w:w="500" w:type="dxa"/>
            <w:vMerge/>
          </w:tcPr>
          <w:p w14:paraId="24FE8AF7" w14:textId="77777777" w:rsidR="00E90AAB" w:rsidRPr="0029563D" w:rsidRDefault="00E90AAB"/>
        </w:tc>
        <w:tc>
          <w:tcPr>
            <w:tcW w:w="1357" w:type="dxa"/>
            <w:tcBorders>
              <w:top w:val="dotted" w:sz="4" w:space="0" w:color="auto"/>
              <w:bottom w:val="dotted" w:sz="4" w:space="0" w:color="auto"/>
            </w:tcBorders>
          </w:tcPr>
          <w:p w14:paraId="5425F6A7" w14:textId="77777777" w:rsidR="00E90AAB" w:rsidRPr="0029563D" w:rsidRDefault="00E90AAB"/>
        </w:tc>
        <w:tc>
          <w:tcPr>
            <w:tcW w:w="1742" w:type="dxa"/>
            <w:gridSpan w:val="2"/>
            <w:tcBorders>
              <w:top w:val="dotted" w:sz="4" w:space="0" w:color="auto"/>
              <w:bottom w:val="dotted" w:sz="4" w:space="0" w:color="auto"/>
            </w:tcBorders>
          </w:tcPr>
          <w:p w14:paraId="4F74451A" w14:textId="77777777" w:rsidR="00E90AAB" w:rsidRPr="0029563D" w:rsidRDefault="00E90AAB"/>
        </w:tc>
        <w:tc>
          <w:tcPr>
            <w:tcW w:w="971" w:type="dxa"/>
            <w:tcBorders>
              <w:top w:val="dotted" w:sz="4" w:space="0" w:color="auto"/>
              <w:bottom w:val="dotted" w:sz="4" w:space="0" w:color="auto"/>
            </w:tcBorders>
          </w:tcPr>
          <w:p w14:paraId="3A8BC785" w14:textId="77777777" w:rsidR="00E90AAB" w:rsidRPr="0029563D" w:rsidRDefault="00E90AAB"/>
        </w:tc>
      </w:tr>
      <w:tr w:rsidR="00E90AAB" w:rsidRPr="0029563D" w14:paraId="4BEBAD4D" w14:textId="77777777">
        <w:trPr>
          <w:cantSplit/>
          <w:trHeight w:val="309"/>
        </w:trPr>
        <w:tc>
          <w:tcPr>
            <w:tcW w:w="9140" w:type="dxa"/>
            <w:gridSpan w:val="13"/>
            <w:tcBorders>
              <w:bottom w:val="single" w:sz="4" w:space="0" w:color="auto"/>
            </w:tcBorders>
          </w:tcPr>
          <w:p w14:paraId="73A995FB" w14:textId="77777777" w:rsidR="00E90AAB" w:rsidRPr="0029563D" w:rsidRDefault="00E90AAB">
            <w:r w:rsidRPr="0029563D">
              <w:rPr>
                <w:rFonts w:hint="eastAsia"/>
              </w:rPr>
              <w:t>＜代表者経歴＞</w:t>
            </w:r>
          </w:p>
        </w:tc>
      </w:tr>
      <w:tr w:rsidR="00E90AAB" w:rsidRPr="0029563D" w14:paraId="4673FC31" w14:textId="77777777">
        <w:trPr>
          <w:cantSplit/>
          <w:trHeight w:val="4490"/>
        </w:trPr>
        <w:tc>
          <w:tcPr>
            <w:tcW w:w="9140" w:type="dxa"/>
            <w:gridSpan w:val="13"/>
            <w:tcBorders>
              <w:bottom w:val="single" w:sz="4" w:space="0" w:color="auto"/>
            </w:tcBorders>
          </w:tcPr>
          <w:p w14:paraId="2B644B33" w14:textId="0F44B5F1" w:rsidR="00E90AAB" w:rsidRPr="00465D98" w:rsidRDefault="00E90AAB">
            <w:pPr>
              <w:rPr>
                <w:color w:val="FF0000"/>
              </w:rPr>
            </w:pPr>
            <w:r w:rsidRPr="0029563D">
              <w:rPr>
                <w:rFonts w:hint="eastAsia"/>
              </w:rPr>
              <w:t>生年月日</w:t>
            </w:r>
            <w:r w:rsidR="00465D98">
              <w:rPr>
                <w:rFonts w:hint="eastAsia"/>
              </w:rPr>
              <w:t xml:space="preserve">　</w:t>
            </w:r>
          </w:p>
          <w:p w14:paraId="41A5B067" w14:textId="77777777" w:rsidR="00E90AAB" w:rsidRPr="0029563D" w:rsidRDefault="00E90AAB"/>
          <w:p w14:paraId="0C6D4732" w14:textId="77777777" w:rsidR="00E90AAB" w:rsidRPr="0029563D" w:rsidRDefault="00E90AAB"/>
          <w:p w14:paraId="57511298" w14:textId="5A04959F" w:rsidR="00E90AAB" w:rsidRPr="00465D98" w:rsidRDefault="00E90AAB">
            <w:pPr>
              <w:rPr>
                <w:color w:val="FF0000"/>
              </w:rPr>
            </w:pPr>
            <w:r w:rsidRPr="0029563D">
              <w:rPr>
                <w:rFonts w:hint="eastAsia"/>
              </w:rPr>
              <w:t>学歴</w:t>
            </w:r>
            <w:r w:rsidR="00465D98">
              <w:rPr>
                <w:rFonts w:hint="eastAsia"/>
              </w:rPr>
              <w:t xml:space="preserve">　　</w:t>
            </w:r>
            <w:r w:rsidR="003E3F37">
              <w:rPr>
                <w:rFonts w:hint="eastAsia"/>
              </w:rPr>
              <w:t xml:space="preserve">　</w:t>
            </w:r>
          </w:p>
          <w:p w14:paraId="5C432B5B" w14:textId="77777777" w:rsidR="00E90AAB" w:rsidRPr="0029563D" w:rsidRDefault="00465D98">
            <w:r>
              <w:rPr>
                <w:rFonts w:hint="eastAsia"/>
              </w:rPr>
              <w:t xml:space="preserve">　　　</w:t>
            </w:r>
          </w:p>
          <w:p w14:paraId="17E32F9B" w14:textId="77777777" w:rsidR="00E90AAB" w:rsidRPr="0029563D" w:rsidRDefault="00E90AAB"/>
          <w:p w14:paraId="01A61638" w14:textId="77777777" w:rsidR="00E90AAB" w:rsidRPr="0029563D" w:rsidRDefault="00E90AAB"/>
          <w:p w14:paraId="4FF4ECFB" w14:textId="7CECE201" w:rsidR="00465D98" w:rsidRPr="00465D98" w:rsidRDefault="00E90AAB" w:rsidP="00CA45BA">
            <w:pPr>
              <w:rPr>
                <w:color w:val="FF0000"/>
              </w:rPr>
            </w:pPr>
            <w:r w:rsidRPr="0029563D">
              <w:rPr>
                <w:rFonts w:hint="eastAsia"/>
              </w:rPr>
              <w:t>職歴</w:t>
            </w:r>
            <w:r w:rsidR="00465D98">
              <w:rPr>
                <w:rFonts w:hint="eastAsia"/>
              </w:rPr>
              <w:t xml:space="preserve">　　</w:t>
            </w:r>
            <w:r w:rsidR="003E3F37">
              <w:rPr>
                <w:rFonts w:hint="eastAsia"/>
              </w:rPr>
              <w:t xml:space="preserve">　</w:t>
            </w:r>
          </w:p>
          <w:p w14:paraId="0234398C" w14:textId="77777777" w:rsidR="00E90AAB" w:rsidRPr="0029563D" w:rsidRDefault="00E90AAB"/>
          <w:p w14:paraId="2890539A" w14:textId="77777777" w:rsidR="00E90AAB" w:rsidRPr="0029563D" w:rsidRDefault="00E90AAB"/>
          <w:p w14:paraId="43E40713" w14:textId="77777777" w:rsidR="00E90AAB" w:rsidRDefault="00E90AAB"/>
          <w:p w14:paraId="786D978B" w14:textId="77777777" w:rsidR="00CA45BA" w:rsidRDefault="00CA45BA"/>
          <w:p w14:paraId="18093EE3" w14:textId="77777777" w:rsidR="00CA45BA" w:rsidRPr="0029563D" w:rsidRDefault="00CA45BA">
            <w:pPr>
              <w:rPr>
                <w:rFonts w:hint="eastAsia"/>
              </w:rPr>
            </w:pPr>
          </w:p>
          <w:p w14:paraId="1DF0435D" w14:textId="77777777" w:rsidR="00E90AAB" w:rsidRPr="0029563D" w:rsidRDefault="00E90AAB"/>
          <w:p w14:paraId="255509FF" w14:textId="77777777" w:rsidR="00E90AAB" w:rsidRDefault="00E90AAB">
            <w:r w:rsidRPr="0029563D">
              <w:rPr>
                <w:rFonts w:hint="eastAsia"/>
              </w:rPr>
              <w:t>特記事項</w:t>
            </w:r>
            <w:r w:rsidR="00465D98">
              <w:rPr>
                <w:rFonts w:hint="eastAsia"/>
              </w:rPr>
              <w:t xml:space="preserve">　</w:t>
            </w:r>
          </w:p>
          <w:p w14:paraId="4A6D52DA" w14:textId="77777777" w:rsidR="00465D98" w:rsidRPr="0029563D" w:rsidRDefault="00465D98"/>
          <w:p w14:paraId="5F105F84" w14:textId="77777777" w:rsidR="00E90AAB" w:rsidRPr="0029563D" w:rsidRDefault="00E90AAB"/>
          <w:p w14:paraId="122D417E" w14:textId="77777777" w:rsidR="00E90AAB" w:rsidRPr="0029563D" w:rsidRDefault="00E90AAB"/>
          <w:p w14:paraId="6D363FE2" w14:textId="77777777" w:rsidR="00917C75" w:rsidRPr="0029563D" w:rsidRDefault="00917C75"/>
          <w:p w14:paraId="553DBB62" w14:textId="77777777" w:rsidR="00917C75" w:rsidRPr="0029563D" w:rsidRDefault="00917C75"/>
          <w:p w14:paraId="3C4A893A" w14:textId="77777777" w:rsidR="00917C75" w:rsidRPr="0029563D" w:rsidRDefault="00917C75"/>
          <w:p w14:paraId="127F3BC2" w14:textId="77777777" w:rsidR="00F93315" w:rsidRPr="0029563D" w:rsidRDefault="00F93315"/>
          <w:p w14:paraId="3624321B" w14:textId="77777777" w:rsidR="00917C75" w:rsidRPr="0029563D" w:rsidRDefault="00917C75"/>
          <w:p w14:paraId="25A30B3B" w14:textId="3F0AF078" w:rsidR="00917C75" w:rsidRDefault="00917C75"/>
          <w:p w14:paraId="21B7FDF1" w14:textId="77777777" w:rsidR="002D7B1E" w:rsidRDefault="002D7B1E"/>
          <w:p w14:paraId="7AF28C9A" w14:textId="77777777" w:rsidR="00A05AAE" w:rsidRDefault="00A05AAE"/>
          <w:p w14:paraId="4608FCA9" w14:textId="77777777" w:rsidR="00A05AAE" w:rsidRPr="0029563D" w:rsidRDefault="00A05AAE"/>
          <w:p w14:paraId="61D1BE07" w14:textId="77777777" w:rsidR="00E90AAB" w:rsidRPr="0029563D" w:rsidRDefault="00E90AAB"/>
        </w:tc>
      </w:tr>
      <w:tr w:rsidR="00E90AAB" w:rsidRPr="0029563D" w14:paraId="6784C6BF" w14:textId="77777777">
        <w:tc>
          <w:tcPr>
            <w:tcW w:w="9140" w:type="dxa"/>
            <w:gridSpan w:val="13"/>
          </w:tcPr>
          <w:p w14:paraId="6A9EC1FC" w14:textId="77777777" w:rsidR="00E90AAB" w:rsidRPr="0029563D" w:rsidRDefault="00E90AAB">
            <w:r w:rsidRPr="0029563D">
              <w:rPr>
                <w:rFonts w:hint="eastAsia"/>
              </w:rPr>
              <w:lastRenderedPageBreak/>
              <w:t>＜会社沿革＞</w:t>
            </w:r>
          </w:p>
        </w:tc>
      </w:tr>
      <w:tr w:rsidR="00E90AAB" w:rsidRPr="0029563D" w14:paraId="72FB3389" w14:textId="77777777">
        <w:trPr>
          <w:trHeight w:val="2110"/>
        </w:trPr>
        <w:tc>
          <w:tcPr>
            <w:tcW w:w="9140" w:type="dxa"/>
            <w:gridSpan w:val="13"/>
          </w:tcPr>
          <w:p w14:paraId="6BC9844C" w14:textId="77777777" w:rsidR="00E90AAB" w:rsidRPr="0029563D" w:rsidRDefault="00E90AAB">
            <w:r w:rsidRPr="0029563D">
              <w:rPr>
                <w:rFonts w:hint="eastAsia"/>
              </w:rPr>
              <w:t>設立・創業経緯</w:t>
            </w:r>
          </w:p>
          <w:p w14:paraId="2CE53B91" w14:textId="77777777" w:rsidR="00E90AAB" w:rsidRPr="0029563D" w:rsidRDefault="00E90AAB"/>
          <w:p w14:paraId="712AE923" w14:textId="77777777" w:rsidR="00917C75" w:rsidRPr="0029563D" w:rsidRDefault="00917C75"/>
          <w:p w14:paraId="163EDE27" w14:textId="77777777" w:rsidR="00917C75" w:rsidRPr="0029563D" w:rsidRDefault="00917C75"/>
          <w:p w14:paraId="04DD2A28" w14:textId="77777777" w:rsidR="00917C75" w:rsidRPr="0029563D" w:rsidRDefault="00917C75"/>
          <w:p w14:paraId="33A6E58C" w14:textId="77777777" w:rsidR="00917C75" w:rsidRPr="0029563D" w:rsidRDefault="00917C75"/>
          <w:p w14:paraId="24C0FB5C" w14:textId="77777777" w:rsidR="00917C75" w:rsidRPr="0029563D" w:rsidRDefault="00917C75"/>
          <w:p w14:paraId="1A77C78C" w14:textId="77777777" w:rsidR="00917C75" w:rsidRPr="0029563D" w:rsidRDefault="00917C75"/>
          <w:p w14:paraId="002F1882" w14:textId="77777777" w:rsidR="00917C75" w:rsidRPr="0029563D" w:rsidRDefault="00917C75"/>
          <w:p w14:paraId="29CBF41E" w14:textId="77777777" w:rsidR="00917C75" w:rsidRPr="0029563D" w:rsidRDefault="00917C75"/>
          <w:p w14:paraId="6FC7AD04" w14:textId="081BC068" w:rsidR="00E90AAB" w:rsidRPr="00B14ABC" w:rsidRDefault="00E90AAB">
            <w:pPr>
              <w:rPr>
                <w:dstrike/>
              </w:rPr>
            </w:pPr>
          </w:p>
          <w:p w14:paraId="5A455894" w14:textId="77777777" w:rsidR="00917C75" w:rsidRPr="0029563D" w:rsidRDefault="00917C75" w:rsidP="00917C75"/>
          <w:p w14:paraId="316415C9" w14:textId="77777777" w:rsidR="00917C75" w:rsidRPr="0029563D" w:rsidRDefault="00917C75" w:rsidP="00917C75"/>
          <w:p w14:paraId="67A488B3" w14:textId="77777777" w:rsidR="00917C75" w:rsidRPr="0029563D" w:rsidRDefault="00917C75" w:rsidP="00917C75"/>
          <w:p w14:paraId="2E1D1C36" w14:textId="77777777" w:rsidR="00917C75" w:rsidRPr="0029563D" w:rsidRDefault="00917C75" w:rsidP="00917C75"/>
          <w:p w14:paraId="2DD00DA6" w14:textId="77777777" w:rsidR="00917C75" w:rsidRPr="0029563D" w:rsidRDefault="00917C75" w:rsidP="00917C75"/>
          <w:p w14:paraId="21A85E77" w14:textId="77777777" w:rsidR="00917C75" w:rsidRPr="0029563D" w:rsidRDefault="00917C75" w:rsidP="00917C75"/>
          <w:p w14:paraId="533CC7CE" w14:textId="77777777" w:rsidR="00917C75" w:rsidRPr="0029563D" w:rsidRDefault="00917C75" w:rsidP="00917C75"/>
          <w:p w14:paraId="5DCA1C1A" w14:textId="77777777" w:rsidR="00917C75" w:rsidRPr="0029563D" w:rsidRDefault="00917C75" w:rsidP="00917C75"/>
          <w:p w14:paraId="2DA4EB5C" w14:textId="77777777" w:rsidR="00917C75" w:rsidRPr="0029563D" w:rsidRDefault="00917C75" w:rsidP="00917C75"/>
          <w:p w14:paraId="2AE60110" w14:textId="77777777" w:rsidR="00917C75" w:rsidRPr="0029563D" w:rsidRDefault="00917C75" w:rsidP="00917C75"/>
          <w:p w14:paraId="54C39814" w14:textId="77777777" w:rsidR="00E90AAB" w:rsidRPr="0029563D" w:rsidRDefault="00E90AAB">
            <w:r w:rsidRPr="0029563D">
              <w:rPr>
                <w:rFonts w:hint="eastAsia"/>
              </w:rPr>
              <w:t>設立・創業後の経緯</w:t>
            </w:r>
          </w:p>
          <w:p w14:paraId="6EAE2C3A" w14:textId="77777777" w:rsidR="00917C75" w:rsidRPr="0029563D" w:rsidRDefault="00917C75" w:rsidP="00917C75"/>
          <w:p w14:paraId="2AE39BAB" w14:textId="77777777" w:rsidR="00917C75" w:rsidRPr="0029563D" w:rsidRDefault="00917C75" w:rsidP="00917C75"/>
          <w:p w14:paraId="78D7A67D" w14:textId="77777777" w:rsidR="00917C75" w:rsidRPr="0029563D" w:rsidRDefault="00917C75" w:rsidP="00917C75"/>
          <w:p w14:paraId="041B1288" w14:textId="77777777" w:rsidR="00917C75" w:rsidRPr="0029563D" w:rsidRDefault="00917C75" w:rsidP="00917C75"/>
          <w:p w14:paraId="1DA2AE78" w14:textId="77777777" w:rsidR="00917C75" w:rsidRPr="0029563D" w:rsidRDefault="00917C75" w:rsidP="00917C75"/>
          <w:p w14:paraId="050BFAE1" w14:textId="77777777" w:rsidR="00917C75" w:rsidRPr="0029563D" w:rsidRDefault="00917C75" w:rsidP="00917C75"/>
          <w:p w14:paraId="37A42F94" w14:textId="33C090A3" w:rsidR="00917C75" w:rsidRPr="0029563D" w:rsidRDefault="00917C75" w:rsidP="00917C75"/>
          <w:p w14:paraId="30C21031" w14:textId="77777777" w:rsidR="00917C75" w:rsidRPr="0029563D" w:rsidRDefault="00917C75" w:rsidP="00917C75"/>
          <w:p w14:paraId="1FF3EFF6" w14:textId="77777777" w:rsidR="00917C75" w:rsidRPr="0029563D" w:rsidRDefault="00917C75" w:rsidP="00917C75"/>
          <w:p w14:paraId="6C4960C5" w14:textId="77777777" w:rsidR="00917C75" w:rsidRPr="0029563D" w:rsidRDefault="00917C75" w:rsidP="00917C75"/>
          <w:p w14:paraId="56124C71" w14:textId="77777777" w:rsidR="00E90AAB" w:rsidRPr="0029563D" w:rsidRDefault="00E90AAB">
            <w:r w:rsidRPr="0029563D">
              <w:rPr>
                <w:rFonts w:hint="eastAsia"/>
              </w:rPr>
              <w:t>事業の内容</w:t>
            </w:r>
            <w:r w:rsidRPr="0029563D">
              <w:rPr>
                <w:rFonts w:hint="eastAsia"/>
              </w:rPr>
              <w:t>(</w:t>
            </w:r>
            <w:r w:rsidRPr="0029563D">
              <w:rPr>
                <w:rFonts w:hint="eastAsia"/>
              </w:rPr>
              <w:t>貴社の強み、技術基盤など</w:t>
            </w:r>
            <w:r w:rsidRPr="0029563D">
              <w:rPr>
                <w:rFonts w:hint="eastAsia"/>
              </w:rPr>
              <w:t>)</w:t>
            </w:r>
          </w:p>
          <w:p w14:paraId="2D6EF661" w14:textId="617194A8" w:rsidR="00917C75" w:rsidRDefault="00917C75" w:rsidP="00CA45BA">
            <w:pPr>
              <w:rPr>
                <w:color w:val="0070C0"/>
              </w:rPr>
            </w:pPr>
          </w:p>
          <w:p w14:paraId="64A02863" w14:textId="77777777" w:rsidR="00CA45BA" w:rsidRDefault="00CA45BA" w:rsidP="002D7B1E">
            <w:pPr>
              <w:rPr>
                <w:color w:val="0070C0"/>
              </w:rPr>
            </w:pPr>
          </w:p>
          <w:p w14:paraId="2B0242E7" w14:textId="77777777" w:rsidR="00CA45BA" w:rsidRDefault="00CA45BA" w:rsidP="002D7B1E">
            <w:pPr>
              <w:rPr>
                <w:color w:val="0070C0"/>
              </w:rPr>
            </w:pPr>
          </w:p>
          <w:p w14:paraId="304DA24B" w14:textId="77777777" w:rsidR="00CA45BA" w:rsidRDefault="00CA45BA" w:rsidP="002D7B1E">
            <w:pPr>
              <w:rPr>
                <w:color w:val="0070C0"/>
              </w:rPr>
            </w:pPr>
          </w:p>
          <w:p w14:paraId="20AEF757" w14:textId="77777777" w:rsidR="00CA45BA" w:rsidRDefault="00CA45BA" w:rsidP="002D7B1E">
            <w:pPr>
              <w:rPr>
                <w:color w:val="0070C0"/>
              </w:rPr>
            </w:pPr>
          </w:p>
          <w:p w14:paraId="67296D28" w14:textId="77777777" w:rsidR="00CA45BA" w:rsidRDefault="00CA45BA" w:rsidP="002D7B1E">
            <w:pPr>
              <w:rPr>
                <w:color w:val="0070C0"/>
              </w:rPr>
            </w:pPr>
          </w:p>
          <w:p w14:paraId="28A67149" w14:textId="77777777" w:rsidR="00CA45BA" w:rsidRDefault="00CA45BA" w:rsidP="002D7B1E">
            <w:pPr>
              <w:rPr>
                <w:color w:val="0070C0"/>
              </w:rPr>
            </w:pPr>
          </w:p>
          <w:p w14:paraId="11252C28" w14:textId="77777777" w:rsidR="00CA45BA" w:rsidRDefault="00CA45BA" w:rsidP="002D7B1E">
            <w:pPr>
              <w:rPr>
                <w:color w:val="0070C0"/>
              </w:rPr>
            </w:pPr>
          </w:p>
          <w:p w14:paraId="724E5BA3" w14:textId="77777777" w:rsidR="00CA45BA" w:rsidRDefault="00CA45BA" w:rsidP="002D7B1E">
            <w:pPr>
              <w:rPr>
                <w:color w:val="0070C0"/>
              </w:rPr>
            </w:pPr>
          </w:p>
          <w:p w14:paraId="2FA35960" w14:textId="5203EF89" w:rsidR="00917C75" w:rsidRPr="0029563D" w:rsidRDefault="00917C75" w:rsidP="002D7B1E"/>
          <w:p w14:paraId="28A8972F" w14:textId="77777777" w:rsidR="00917C75" w:rsidRPr="0029563D" w:rsidRDefault="00917C75" w:rsidP="00917C75"/>
          <w:p w14:paraId="66BCC1B6" w14:textId="77777777" w:rsidR="00917C75" w:rsidRPr="0029563D" w:rsidRDefault="00917C75" w:rsidP="00917C75"/>
          <w:p w14:paraId="72604293" w14:textId="77777777" w:rsidR="00917C75" w:rsidRPr="0029563D" w:rsidRDefault="00917C75" w:rsidP="00917C75"/>
          <w:p w14:paraId="71E6EAF9" w14:textId="77777777" w:rsidR="00917C75" w:rsidRPr="0029563D" w:rsidRDefault="00917C75" w:rsidP="00917C75"/>
          <w:p w14:paraId="42D1501D" w14:textId="77777777" w:rsidR="00E90AAB" w:rsidRPr="0029563D" w:rsidRDefault="00E90AAB"/>
        </w:tc>
      </w:tr>
      <w:tr w:rsidR="00E90AAB" w:rsidRPr="0029563D" w14:paraId="3846A3E6" w14:textId="77777777">
        <w:trPr>
          <w:trHeight w:val="253"/>
        </w:trPr>
        <w:tc>
          <w:tcPr>
            <w:tcW w:w="9140" w:type="dxa"/>
            <w:gridSpan w:val="13"/>
          </w:tcPr>
          <w:p w14:paraId="29F50828" w14:textId="77777777" w:rsidR="00E90AAB" w:rsidRPr="0029563D" w:rsidRDefault="00E90AAB">
            <w:r w:rsidRPr="0029563D">
              <w:rPr>
                <w:rFonts w:hint="eastAsia"/>
              </w:rPr>
              <w:t>＜過去に受けた補助金・助成金など＞</w:t>
            </w:r>
          </w:p>
        </w:tc>
      </w:tr>
      <w:tr w:rsidR="00E90AAB" w:rsidRPr="0029563D" w14:paraId="53E88081" w14:textId="77777777">
        <w:trPr>
          <w:trHeight w:val="296"/>
        </w:trPr>
        <w:tc>
          <w:tcPr>
            <w:tcW w:w="1525" w:type="dxa"/>
            <w:gridSpan w:val="3"/>
          </w:tcPr>
          <w:p w14:paraId="090A7F55" w14:textId="77777777" w:rsidR="00E90AAB" w:rsidRPr="0029563D" w:rsidRDefault="00E90AAB">
            <w:pPr>
              <w:jc w:val="center"/>
            </w:pPr>
            <w:r w:rsidRPr="0029563D">
              <w:rPr>
                <w:rFonts w:hint="eastAsia"/>
                <w:spacing w:val="272"/>
                <w:kern w:val="0"/>
                <w:fitText w:val="965" w:id="1281125632"/>
              </w:rPr>
              <w:t>時</w:t>
            </w:r>
            <w:r w:rsidRPr="0029563D">
              <w:rPr>
                <w:rFonts w:hint="eastAsia"/>
                <w:kern w:val="0"/>
                <w:fitText w:val="965" w:id="1281125632"/>
              </w:rPr>
              <w:t>期</w:t>
            </w:r>
          </w:p>
        </w:tc>
        <w:tc>
          <w:tcPr>
            <w:tcW w:w="2515" w:type="dxa"/>
            <w:gridSpan w:val="4"/>
          </w:tcPr>
          <w:p w14:paraId="72C38C02" w14:textId="77777777" w:rsidR="00E90AAB" w:rsidRPr="0029563D" w:rsidRDefault="00E90AAB">
            <w:pPr>
              <w:jc w:val="center"/>
            </w:pPr>
            <w:r w:rsidRPr="00932DDC">
              <w:rPr>
                <w:rFonts w:hint="eastAsia"/>
                <w:spacing w:val="240"/>
                <w:kern w:val="0"/>
                <w:fitText w:val="2316" w:id="1281125634"/>
              </w:rPr>
              <w:t>対象事</w:t>
            </w:r>
            <w:r w:rsidRPr="00932DDC">
              <w:rPr>
                <w:rFonts w:hint="eastAsia"/>
                <w:spacing w:val="15"/>
                <w:kern w:val="0"/>
                <w:fitText w:val="2316" w:id="1281125634"/>
              </w:rPr>
              <w:t>業</w:t>
            </w:r>
          </w:p>
        </w:tc>
        <w:tc>
          <w:tcPr>
            <w:tcW w:w="3095" w:type="dxa"/>
            <w:gridSpan w:val="4"/>
          </w:tcPr>
          <w:p w14:paraId="52DF2867" w14:textId="77777777" w:rsidR="00E90AAB" w:rsidRPr="0029563D" w:rsidRDefault="00E90AAB">
            <w:pPr>
              <w:jc w:val="center"/>
            </w:pPr>
            <w:r w:rsidRPr="00932DDC">
              <w:rPr>
                <w:rFonts w:hint="eastAsia"/>
                <w:spacing w:val="87"/>
                <w:kern w:val="0"/>
                <w:fitText w:val="2895" w:id="1281125889"/>
              </w:rPr>
              <w:t>交付機関・制度</w:t>
            </w:r>
            <w:r w:rsidRPr="00932DDC">
              <w:rPr>
                <w:rFonts w:hint="eastAsia"/>
                <w:spacing w:val="-1"/>
                <w:kern w:val="0"/>
                <w:fitText w:val="2895" w:id="1281125889"/>
              </w:rPr>
              <w:t>名</w:t>
            </w:r>
          </w:p>
        </w:tc>
        <w:tc>
          <w:tcPr>
            <w:tcW w:w="2005" w:type="dxa"/>
            <w:gridSpan w:val="2"/>
          </w:tcPr>
          <w:p w14:paraId="561DE509" w14:textId="77777777" w:rsidR="00E90AAB" w:rsidRPr="0029563D" w:rsidRDefault="00E90AAB">
            <w:pPr>
              <w:jc w:val="center"/>
            </w:pPr>
            <w:r w:rsidRPr="00932DDC">
              <w:rPr>
                <w:rFonts w:hint="eastAsia"/>
                <w:spacing w:val="20"/>
                <w:kern w:val="0"/>
                <w:fitText w:val="1158" w:id="1281125888"/>
              </w:rPr>
              <w:t>金額</w:t>
            </w:r>
            <w:r w:rsidRPr="00932DDC">
              <w:rPr>
                <w:rFonts w:hint="eastAsia"/>
                <w:spacing w:val="20"/>
                <w:kern w:val="0"/>
                <w:fitText w:val="1158" w:id="1281125888"/>
              </w:rPr>
              <w:t>(</w:t>
            </w:r>
            <w:r w:rsidRPr="00932DDC">
              <w:rPr>
                <w:rFonts w:hint="eastAsia"/>
                <w:spacing w:val="20"/>
                <w:kern w:val="0"/>
                <w:fitText w:val="1158" w:id="1281125888"/>
              </w:rPr>
              <w:t>千円</w:t>
            </w:r>
            <w:r w:rsidRPr="00932DDC">
              <w:rPr>
                <w:rFonts w:hint="eastAsia"/>
                <w:spacing w:val="-1"/>
                <w:kern w:val="0"/>
                <w:fitText w:val="1158" w:id="1281125888"/>
              </w:rPr>
              <w:t>)</w:t>
            </w:r>
          </w:p>
        </w:tc>
      </w:tr>
      <w:tr w:rsidR="00E90AAB" w:rsidRPr="0029563D" w14:paraId="0B724079" w14:textId="77777777">
        <w:trPr>
          <w:trHeight w:val="321"/>
        </w:trPr>
        <w:tc>
          <w:tcPr>
            <w:tcW w:w="1525" w:type="dxa"/>
            <w:gridSpan w:val="3"/>
            <w:tcBorders>
              <w:bottom w:val="dotted" w:sz="4" w:space="0" w:color="auto"/>
            </w:tcBorders>
          </w:tcPr>
          <w:p w14:paraId="1996C6D5" w14:textId="77777777" w:rsidR="00E90AAB" w:rsidRPr="0029563D" w:rsidRDefault="00E90AAB"/>
        </w:tc>
        <w:tc>
          <w:tcPr>
            <w:tcW w:w="2515" w:type="dxa"/>
            <w:gridSpan w:val="4"/>
            <w:tcBorders>
              <w:bottom w:val="dotted" w:sz="4" w:space="0" w:color="auto"/>
            </w:tcBorders>
          </w:tcPr>
          <w:p w14:paraId="4856976B" w14:textId="77777777" w:rsidR="00E90AAB" w:rsidRPr="0029563D" w:rsidRDefault="00E90AAB"/>
        </w:tc>
        <w:tc>
          <w:tcPr>
            <w:tcW w:w="3095" w:type="dxa"/>
            <w:gridSpan w:val="4"/>
            <w:tcBorders>
              <w:bottom w:val="dotted" w:sz="4" w:space="0" w:color="auto"/>
            </w:tcBorders>
          </w:tcPr>
          <w:p w14:paraId="3CFBCCFF" w14:textId="77777777" w:rsidR="00E90AAB" w:rsidRPr="0029563D" w:rsidRDefault="00E90AAB"/>
        </w:tc>
        <w:tc>
          <w:tcPr>
            <w:tcW w:w="2005" w:type="dxa"/>
            <w:gridSpan w:val="2"/>
            <w:tcBorders>
              <w:bottom w:val="dotted" w:sz="4" w:space="0" w:color="auto"/>
            </w:tcBorders>
          </w:tcPr>
          <w:p w14:paraId="22F42669" w14:textId="77777777" w:rsidR="00E90AAB" w:rsidRPr="0029563D" w:rsidRDefault="00E90AAB"/>
        </w:tc>
      </w:tr>
      <w:tr w:rsidR="00E90AAB" w:rsidRPr="0029563D" w14:paraId="5B9FB3A6" w14:textId="77777777">
        <w:trPr>
          <w:trHeight w:val="424"/>
        </w:trPr>
        <w:tc>
          <w:tcPr>
            <w:tcW w:w="1525" w:type="dxa"/>
            <w:gridSpan w:val="3"/>
            <w:tcBorders>
              <w:top w:val="dotted" w:sz="4" w:space="0" w:color="auto"/>
              <w:bottom w:val="dotted" w:sz="4" w:space="0" w:color="auto"/>
            </w:tcBorders>
          </w:tcPr>
          <w:p w14:paraId="39200985" w14:textId="77777777" w:rsidR="00E90AAB" w:rsidRPr="0029563D" w:rsidRDefault="00E90AAB"/>
        </w:tc>
        <w:tc>
          <w:tcPr>
            <w:tcW w:w="2515" w:type="dxa"/>
            <w:gridSpan w:val="4"/>
            <w:tcBorders>
              <w:top w:val="dotted" w:sz="4" w:space="0" w:color="auto"/>
              <w:bottom w:val="dotted" w:sz="4" w:space="0" w:color="auto"/>
            </w:tcBorders>
          </w:tcPr>
          <w:p w14:paraId="1D1A0990" w14:textId="77777777" w:rsidR="00E90AAB" w:rsidRPr="0029563D" w:rsidRDefault="00E90AAB"/>
        </w:tc>
        <w:tc>
          <w:tcPr>
            <w:tcW w:w="3095" w:type="dxa"/>
            <w:gridSpan w:val="4"/>
            <w:tcBorders>
              <w:top w:val="dotted" w:sz="4" w:space="0" w:color="auto"/>
              <w:bottom w:val="dotted" w:sz="4" w:space="0" w:color="auto"/>
            </w:tcBorders>
          </w:tcPr>
          <w:p w14:paraId="0AED8F6A" w14:textId="77777777" w:rsidR="00E90AAB" w:rsidRPr="0029563D" w:rsidRDefault="00E90AAB"/>
        </w:tc>
        <w:tc>
          <w:tcPr>
            <w:tcW w:w="2005" w:type="dxa"/>
            <w:gridSpan w:val="2"/>
            <w:tcBorders>
              <w:top w:val="dotted" w:sz="4" w:space="0" w:color="auto"/>
              <w:bottom w:val="dotted" w:sz="4" w:space="0" w:color="auto"/>
            </w:tcBorders>
          </w:tcPr>
          <w:p w14:paraId="56A38E87" w14:textId="77777777" w:rsidR="00E90AAB" w:rsidRPr="0029563D" w:rsidRDefault="00E90AAB"/>
        </w:tc>
      </w:tr>
      <w:tr w:rsidR="00E90AAB" w:rsidRPr="0029563D" w14:paraId="10069429" w14:textId="77777777">
        <w:trPr>
          <w:trHeight w:val="450"/>
        </w:trPr>
        <w:tc>
          <w:tcPr>
            <w:tcW w:w="1525" w:type="dxa"/>
            <w:gridSpan w:val="3"/>
            <w:tcBorders>
              <w:top w:val="dotted" w:sz="4" w:space="0" w:color="auto"/>
            </w:tcBorders>
          </w:tcPr>
          <w:p w14:paraId="18BBC2A5" w14:textId="77777777" w:rsidR="00E90AAB" w:rsidRPr="0029563D" w:rsidRDefault="00E90AAB"/>
        </w:tc>
        <w:tc>
          <w:tcPr>
            <w:tcW w:w="2515" w:type="dxa"/>
            <w:gridSpan w:val="4"/>
            <w:tcBorders>
              <w:top w:val="dotted" w:sz="4" w:space="0" w:color="auto"/>
            </w:tcBorders>
          </w:tcPr>
          <w:p w14:paraId="7626F786" w14:textId="77777777" w:rsidR="00E90AAB" w:rsidRPr="0029563D" w:rsidRDefault="00E90AAB"/>
        </w:tc>
        <w:tc>
          <w:tcPr>
            <w:tcW w:w="3095" w:type="dxa"/>
            <w:gridSpan w:val="4"/>
            <w:tcBorders>
              <w:top w:val="dotted" w:sz="4" w:space="0" w:color="auto"/>
            </w:tcBorders>
          </w:tcPr>
          <w:p w14:paraId="4FF2C9BD" w14:textId="77777777" w:rsidR="00E90AAB" w:rsidRPr="0029563D" w:rsidRDefault="00E90AAB"/>
        </w:tc>
        <w:tc>
          <w:tcPr>
            <w:tcW w:w="2005" w:type="dxa"/>
            <w:gridSpan w:val="2"/>
            <w:tcBorders>
              <w:top w:val="dotted" w:sz="4" w:space="0" w:color="auto"/>
            </w:tcBorders>
          </w:tcPr>
          <w:p w14:paraId="30322D74" w14:textId="77777777" w:rsidR="00E90AAB" w:rsidRPr="0029563D" w:rsidRDefault="00E90AAB"/>
        </w:tc>
      </w:tr>
    </w:tbl>
    <w:p w14:paraId="676E9447" w14:textId="582C3A2C" w:rsidR="00917C75" w:rsidRPr="0029563D" w:rsidRDefault="00917C75" w:rsidP="007849FC"/>
    <w:p w14:paraId="183B4827" w14:textId="5E1BDA6F" w:rsidR="00E90AAB" w:rsidRPr="0029563D" w:rsidRDefault="00917C75" w:rsidP="002B62D3">
      <w:pPr>
        <w:ind w:leftChars="-221" w:left="-276" w:rightChars="-73" w:right="-141" w:hangingChars="78" w:hanging="151"/>
      </w:pPr>
      <w:r w:rsidRPr="0029563D">
        <w:br w:type="page"/>
      </w:r>
      <w:r w:rsidR="002B62D3">
        <w:object w:dxaOrig="10743" w:dyaOrig="14401" w14:anchorId="353B4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712.5pt" o:ole="">
            <v:imagedata r:id="rId7" o:title=""/>
          </v:shape>
          <o:OLEObject Type="Embed" ProgID="Excel.Sheet.12" ShapeID="_x0000_i1025" DrawAspect="Content" ObjectID="_1742293950" r:id="rId8"/>
        </w:object>
      </w:r>
      <w:r w:rsidR="009C39BA">
        <w:br w:type="page"/>
      </w:r>
      <w:r w:rsidR="00E90AAB" w:rsidRPr="0029563D">
        <w:rPr>
          <w:rFonts w:hint="eastAsia"/>
        </w:rPr>
        <w:lastRenderedPageBreak/>
        <w:t>【プロジェクト概要】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F93315" w:rsidRPr="0029563D" w14:paraId="379BAB8F" w14:textId="77777777" w:rsidTr="00315FF9">
        <w:tc>
          <w:tcPr>
            <w:tcW w:w="9171" w:type="dxa"/>
            <w:shd w:val="clear" w:color="auto" w:fill="FFFFFF"/>
          </w:tcPr>
          <w:p w14:paraId="354BCA46" w14:textId="77777777" w:rsidR="00F93315" w:rsidRPr="0029563D" w:rsidRDefault="00F93315" w:rsidP="00465D98">
            <w:r w:rsidRPr="0029563D">
              <w:rPr>
                <w:rFonts w:hint="eastAsia"/>
              </w:rPr>
              <w:t xml:space="preserve">＜プロジェクト名＞　</w:t>
            </w:r>
          </w:p>
        </w:tc>
      </w:tr>
      <w:tr w:rsidR="00F93315" w:rsidRPr="0029563D" w14:paraId="6193D3B7" w14:textId="77777777" w:rsidTr="00315FF9">
        <w:tc>
          <w:tcPr>
            <w:tcW w:w="9171" w:type="dxa"/>
            <w:shd w:val="clear" w:color="auto" w:fill="FFFFFF"/>
          </w:tcPr>
          <w:p w14:paraId="371B1565" w14:textId="77777777" w:rsidR="0043688A" w:rsidRDefault="0043688A" w:rsidP="000508C9">
            <w:pPr>
              <w:pStyle w:val="ab"/>
              <w:ind w:firstLineChars="100" w:firstLine="193"/>
              <w:rPr>
                <w:color w:val="2E74B5"/>
              </w:rPr>
            </w:pPr>
          </w:p>
          <w:p w14:paraId="0A1654F8" w14:textId="77777777" w:rsidR="00CA45BA" w:rsidRDefault="00CA45BA" w:rsidP="000508C9">
            <w:pPr>
              <w:pStyle w:val="ab"/>
              <w:ind w:firstLineChars="100" w:firstLine="193"/>
              <w:rPr>
                <w:color w:val="2E74B5"/>
              </w:rPr>
            </w:pPr>
          </w:p>
          <w:p w14:paraId="65615201" w14:textId="2510A1A7" w:rsidR="00CA45BA" w:rsidRPr="00E87F67" w:rsidRDefault="00CA45BA" w:rsidP="000508C9">
            <w:pPr>
              <w:pStyle w:val="ab"/>
              <w:ind w:firstLineChars="100" w:firstLine="193"/>
              <w:rPr>
                <w:rFonts w:hint="eastAsia"/>
                <w:color w:val="2E74B5"/>
              </w:rPr>
            </w:pPr>
          </w:p>
        </w:tc>
      </w:tr>
      <w:tr w:rsidR="00F93315" w:rsidRPr="0029563D" w14:paraId="24E13BD1" w14:textId="77777777">
        <w:tc>
          <w:tcPr>
            <w:tcW w:w="9171" w:type="dxa"/>
          </w:tcPr>
          <w:p w14:paraId="7F2E0E22" w14:textId="77777777" w:rsidR="00F93315" w:rsidRPr="0029563D" w:rsidRDefault="00F93315">
            <w:r w:rsidRPr="0029563D">
              <w:rPr>
                <w:rFonts w:hint="eastAsia"/>
              </w:rPr>
              <w:t>＜開発の背景と目的＞</w:t>
            </w:r>
          </w:p>
        </w:tc>
      </w:tr>
      <w:tr w:rsidR="00F93315" w:rsidRPr="0029563D" w14:paraId="50397CA0" w14:textId="77777777" w:rsidTr="00F93315">
        <w:trPr>
          <w:trHeight w:val="1779"/>
        </w:trPr>
        <w:tc>
          <w:tcPr>
            <w:tcW w:w="9171" w:type="dxa"/>
          </w:tcPr>
          <w:p w14:paraId="13201104" w14:textId="77777777" w:rsidR="00F93315" w:rsidRPr="0029563D" w:rsidRDefault="00F93315" w:rsidP="00CA45BA"/>
        </w:tc>
      </w:tr>
      <w:tr w:rsidR="00F93315" w:rsidRPr="0029563D" w14:paraId="6272E2CE" w14:textId="77777777">
        <w:trPr>
          <w:trHeight w:val="244"/>
        </w:trPr>
        <w:tc>
          <w:tcPr>
            <w:tcW w:w="9171" w:type="dxa"/>
          </w:tcPr>
          <w:p w14:paraId="486EEC7A" w14:textId="491A4EAE" w:rsidR="00F93315" w:rsidRPr="0029563D" w:rsidRDefault="00F93315">
            <w:r w:rsidRPr="0029563D">
              <w:rPr>
                <w:rFonts w:hint="eastAsia"/>
              </w:rPr>
              <w:t>＜プロジェクト内容＞</w:t>
            </w:r>
          </w:p>
        </w:tc>
      </w:tr>
      <w:tr w:rsidR="00F93315" w:rsidRPr="0029563D" w14:paraId="773781BE" w14:textId="77777777">
        <w:trPr>
          <w:trHeight w:val="244"/>
        </w:trPr>
        <w:tc>
          <w:tcPr>
            <w:tcW w:w="9171" w:type="dxa"/>
          </w:tcPr>
          <w:p w14:paraId="709585FC" w14:textId="770FCA68" w:rsidR="002D7B1E" w:rsidRDefault="002D7B1E" w:rsidP="00CA45BA"/>
          <w:p w14:paraId="08C9BF6F" w14:textId="77777777" w:rsidR="002D7B1E" w:rsidRDefault="002D7B1E"/>
          <w:p w14:paraId="2AAFED11" w14:textId="77777777" w:rsidR="002D7B1E" w:rsidRDefault="002D7B1E"/>
          <w:p w14:paraId="6EE410A7" w14:textId="77777777" w:rsidR="002D7B1E" w:rsidRDefault="002D7B1E"/>
          <w:p w14:paraId="7BDD30B0" w14:textId="77777777" w:rsidR="002D7B1E" w:rsidRDefault="002D7B1E"/>
          <w:p w14:paraId="2AE3879F" w14:textId="77777777" w:rsidR="002D7B1E" w:rsidRDefault="002D7B1E"/>
          <w:p w14:paraId="46C2DCA8" w14:textId="77777777" w:rsidR="002D7B1E" w:rsidRDefault="002D7B1E"/>
          <w:p w14:paraId="2AFFB5B0" w14:textId="77777777" w:rsidR="002D7B1E" w:rsidRDefault="002D7B1E"/>
          <w:p w14:paraId="47788FF5" w14:textId="709F404E" w:rsidR="00F93315" w:rsidRPr="0029563D" w:rsidRDefault="00F93315"/>
        </w:tc>
      </w:tr>
      <w:tr w:rsidR="00F93315" w:rsidRPr="0029563D" w14:paraId="7335F4AD" w14:textId="77777777">
        <w:trPr>
          <w:trHeight w:val="244"/>
        </w:trPr>
        <w:tc>
          <w:tcPr>
            <w:tcW w:w="9171" w:type="dxa"/>
          </w:tcPr>
          <w:p w14:paraId="27794AC3" w14:textId="77777777" w:rsidR="00F93315" w:rsidRPr="0029563D" w:rsidRDefault="00F93315">
            <w:r w:rsidRPr="0029563D">
              <w:rPr>
                <w:rFonts w:hint="eastAsia"/>
              </w:rPr>
              <w:t>＜解決すべき問題点と解決方法＞</w:t>
            </w:r>
          </w:p>
        </w:tc>
      </w:tr>
      <w:tr w:rsidR="00F93315" w:rsidRPr="0029563D" w14:paraId="404F2EBB" w14:textId="77777777">
        <w:trPr>
          <w:trHeight w:val="244"/>
        </w:trPr>
        <w:tc>
          <w:tcPr>
            <w:tcW w:w="9171" w:type="dxa"/>
          </w:tcPr>
          <w:p w14:paraId="10D2B2D1" w14:textId="77777777" w:rsidR="00F93315" w:rsidRDefault="00F93315"/>
          <w:p w14:paraId="09D60BEB" w14:textId="77777777" w:rsidR="00CA45BA" w:rsidRDefault="00CA45BA"/>
          <w:p w14:paraId="33422B6E" w14:textId="77777777" w:rsidR="00CA45BA" w:rsidRDefault="00CA45BA"/>
          <w:p w14:paraId="7D802A01" w14:textId="77777777" w:rsidR="00CA45BA" w:rsidRDefault="00CA45BA"/>
          <w:p w14:paraId="7C40C994" w14:textId="77777777" w:rsidR="00CA45BA" w:rsidRDefault="00CA45BA"/>
          <w:p w14:paraId="07E79CEB" w14:textId="77777777" w:rsidR="00CA45BA" w:rsidRDefault="00CA45BA">
            <w:pPr>
              <w:rPr>
                <w:rFonts w:hint="eastAsia"/>
              </w:rPr>
            </w:pPr>
          </w:p>
          <w:p w14:paraId="5E9B322A" w14:textId="77777777" w:rsidR="00CA45BA" w:rsidRPr="0029563D" w:rsidRDefault="00CA45BA">
            <w:pPr>
              <w:rPr>
                <w:rFonts w:hint="eastAsia"/>
              </w:rPr>
            </w:pPr>
          </w:p>
          <w:p w14:paraId="7E22C667" w14:textId="59C54F6F" w:rsidR="00F93315" w:rsidRPr="0029563D" w:rsidRDefault="00F93315"/>
          <w:p w14:paraId="17224C64" w14:textId="01853DC7" w:rsidR="00F93315" w:rsidRPr="0029563D" w:rsidRDefault="00F93315"/>
          <w:p w14:paraId="19D94C42" w14:textId="77777777" w:rsidR="00F93315" w:rsidRPr="0029563D" w:rsidRDefault="00F93315"/>
        </w:tc>
      </w:tr>
      <w:tr w:rsidR="00F93315" w:rsidRPr="0029563D" w14:paraId="513887D7" w14:textId="77777777">
        <w:trPr>
          <w:trHeight w:val="244"/>
        </w:trPr>
        <w:tc>
          <w:tcPr>
            <w:tcW w:w="9171" w:type="dxa"/>
          </w:tcPr>
          <w:p w14:paraId="38C0A2F6" w14:textId="77777777" w:rsidR="00F93315" w:rsidRPr="0029563D" w:rsidRDefault="00F93315">
            <w:r w:rsidRPr="0029563D">
              <w:rPr>
                <w:rFonts w:hint="eastAsia"/>
              </w:rPr>
              <w:t>＜従来技術・製品等との比較優位性＞</w:t>
            </w:r>
          </w:p>
        </w:tc>
      </w:tr>
      <w:tr w:rsidR="00F93315" w:rsidRPr="0029563D" w14:paraId="61D7F163" w14:textId="77777777">
        <w:trPr>
          <w:trHeight w:val="244"/>
        </w:trPr>
        <w:tc>
          <w:tcPr>
            <w:tcW w:w="9171" w:type="dxa"/>
          </w:tcPr>
          <w:p w14:paraId="682C6FFA" w14:textId="77777777" w:rsidR="00F93315" w:rsidRDefault="00F93315">
            <w:pPr>
              <w:rPr>
                <w:color w:val="2E74B5"/>
              </w:rPr>
            </w:pPr>
          </w:p>
          <w:p w14:paraId="2C63D9D7" w14:textId="77777777" w:rsidR="00CA45BA" w:rsidRDefault="00CA45BA">
            <w:pPr>
              <w:rPr>
                <w:color w:val="2E74B5"/>
              </w:rPr>
            </w:pPr>
          </w:p>
          <w:p w14:paraId="220CF678" w14:textId="77777777" w:rsidR="00CA45BA" w:rsidRDefault="00CA45BA">
            <w:pPr>
              <w:rPr>
                <w:color w:val="2E74B5"/>
              </w:rPr>
            </w:pPr>
          </w:p>
          <w:p w14:paraId="5ED710B9" w14:textId="77777777" w:rsidR="00CA45BA" w:rsidRDefault="00CA45BA">
            <w:pPr>
              <w:rPr>
                <w:color w:val="2E74B5"/>
              </w:rPr>
            </w:pPr>
          </w:p>
          <w:p w14:paraId="7751E9AF" w14:textId="77777777" w:rsidR="00CA45BA" w:rsidRDefault="00CA45BA">
            <w:pPr>
              <w:rPr>
                <w:color w:val="2E74B5"/>
              </w:rPr>
            </w:pPr>
          </w:p>
          <w:p w14:paraId="48CE1135" w14:textId="77777777" w:rsidR="00CA45BA" w:rsidRDefault="00CA45BA">
            <w:pPr>
              <w:rPr>
                <w:color w:val="2E74B5"/>
              </w:rPr>
            </w:pPr>
          </w:p>
          <w:p w14:paraId="052C4A78" w14:textId="77777777" w:rsidR="00CA45BA" w:rsidRDefault="00CA45BA">
            <w:pPr>
              <w:rPr>
                <w:rFonts w:hint="eastAsia"/>
                <w:color w:val="2E74B5"/>
              </w:rPr>
            </w:pPr>
          </w:p>
          <w:p w14:paraId="2C7D52B4" w14:textId="77777777" w:rsidR="00CA45BA" w:rsidRDefault="00CA45BA">
            <w:pPr>
              <w:rPr>
                <w:color w:val="2E74B5"/>
              </w:rPr>
            </w:pPr>
          </w:p>
          <w:p w14:paraId="041F2E7D" w14:textId="77777777" w:rsidR="00CA45BA" w:rsidRPr="00E87F67" w:rsidRDefault="00CA45BA">
            <w:pPr>
              <w:rPr>
                <w:rFonts w:hint="eastAsia"/>
                <w:color w:val="2E74B5"/>
              </w:rPr>
            </w:pPr>
          </w:p>
          <w:p w14:paraId="0BD0BC64" w14:textId="77777777" w:rsidR="00F93315" w:rsidRPr="0029563D" w:rsidRDefault="00F93315"/>
        </w:tc>
      </w:tr>
      <w:tr w:rsidR="00F93315" w:rsidRPr="0029563D" w14:paraId="21C6D8D1" w14:textId="77777777">
        <w:trPr>
          <w:trHeight w:val="244"/>
        </w:trPr>
        <w:tc>
          <w:tcPr>
            <w:tcW w:w="9171" w:type="dxa"/>
          </w:tcPr>
          <w:p w14:paraId="3454517C" w14:textId="77777777" w:rsidR="00F93315" w:rsidRPr="0029563D" w:rsidRDefault="00F93315">
            <w:r w:rsidRPr="0029563D">
              <w:rPr>
                <w:rFonts w:hint="eastAsia"/>
              </w:rPr>
              <w:t>＜プロジェクトの技術内容＞</w:t>
            </w:r>
          </w:p>
        </w:tc>
      </w:tr>
      <w:tr w:rsidR="00F93315" w:rsidRPr="0029563D" w14:paraId="4764E262" w14:textId="77777777">
        <w:trPr>
          <w:trHeight w:val="244"/>
        </w:trPr>
        <w:tc>
          <w:tcPr>
            <w:tcW w:w="9171" w:type="dxa"/>
          </w:tcPr>
          <w:p w14:paraId="19197CD7" w14:textId="77777777" w:rsidR="00F93315" w:rsidRDefault="00F93315"/>
          <w:p w14:paraId="325A38F8" w14:textId="77777777" w:rsidR="00CA45BA" w:rsidRDefault="00CA45BA"/>
          <w:p w14:paraId="546C0EF7" w14:textId="77777777" w:rsidR="00CA45BA" w:rsidRDefault="00CA45BA"/>
          <w:p w14:paraId="64F01190" w14:textId="77777777" w:rsidR="00CA45BA" w:rsidRDefault="00CA45BA"/>
          <w:p w14:paraId="4037CA3A" w14:textId="77777777" w:rsidR="00CA45BA" w:rsidRDefault="00CA45BA"/>
          <w:p w14:paraId="75912246" w14:textId="77777777" w:rsidR="00CA45BA" w:rsidRDefault="00CA45BA"/>
          <w:p w14:paraId="3E07C48A" w14:textId="77777777" w:rsidR="00CA45BA" w:rsidRDefault="00CA45BA"/>
          <w:p w14:paraId="1A7F44EB" w14:textId="77777777" w:rsidR="00CA45BA" w:rsidRDefault="00CA45BA"/>
          <w:p w14:paraId="19E18071" w14:textId="77777777" w:rsidR="00CA45BA" w:rsidRDefault="00CA45BA"/>
          <w:p w14:paraId="63C994F8" w14:textId="1F83AF1C" w:rsidR="00CA45BA" w:rsidRPr="0029563D" w:rsidRDefault="00CA45BA">
            <w:pPr>
              <w:rPr>
                <w:rFonts w:hint="eastAsia"/>
              </w:rPr>
            </w:pPr>
          </w:p>
        </w:tc>
      </w:tr>
    </w:tbl>
    <w:p w14:paraId="044D9FD9" w14:textId="316A09A1" w:rsidR="00E90AAB" w:rsidRPr="0029563D" w:rsidRDefault="00E90AAB" w:rsidP="00D75B7E">
      <w:pPr>
        <w:ind w:leftChars="-73" w:hangingChars="73" w:hanging="141"/>
      </w:pPr>
      <w:r w:rsidRPr="0029563D">
        <w:br w:type="page"/>
      </w:r>
      <w:r w:rsidRPr="0029563D">
        <w:rPr>
          <w:rFonts w:hint="eastAsia"/>
        </w:rPr>
        <w:lastRenderedPageBreak/>
        <w:t>【事業化計画等】</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E90AAB" w:rsidRPr="0029563D" w14:paraId="018F72D9" w14:textId="77777777">
        <w:tc>
          <w:tcPr>
            <w:tcW w:w="9171" w:type="dxa"/>
          </w:tcPr>
          <w:p w14:paraId="30F9FDEE" w14:textId="52860B00" w:rsidR="00E90AAB" w:rsidRPr="0029563D" w:rsidRDefault="00E90AAB">
            <w:r w:rsidRPr="0029563D">
              <w:rPr>
                <w:rFonts w:hint="eastAsia"/>
              </w:rPr>
              <w:t>＜対象市場＞</w:t>
            </w:r>
          </w:p>
        </w:tc>
      </w:tr>
      <w:tr w:rsidR="00E90AAB" w:rsidRPr="0029563D" w14:paraId="5C409C1C" w14:textId="77777777">
        <w:tc>
          <w:tcPr>
            <w:tcW w:w="9171" w:type="dxa"/>
          </w:tcPr>
          <w:p w14:paraId="7735AB12" w14:textId="7D18AA7D" w:rsidR="00E90AAB" w:rsidRPr="0029563D" w:rsidRDefault="00E90AAB">
            <w:r w:rsidRPr="0029563D">
              <w:rPr>
                <w:rFonts w:hint="eastAsia"/>
              </w:rPr>
              <w:t>対象市場の規模</w:t>
            </w:r>
          </w:p>
          <w:p w14:paraId="13D85FA0" w14:textId="77777777" w:rsidR="00E90AAB" w:rsidRDefault="00E90AAB"/>
          <w:p w14:paraId="3095E626" w14:textId="77777777" w:rsidR="00CA45BA" w:rsidRDefault="00CA45BA"/>
          <w:p w14:paraId="0B20EE2D" w14:textId="77777777" w:rsidR="00CA45BA" w:rsidRDefault="00CA45BA"/>
          <w:p w14:paraId="74C1023B" w14:textId="77777777" w:rsidR="00CA45BA" w:rsidRDefault="00CA45BA"/>
          <w:p w14:paraId="58DD6222" w14:textId="77777777" w:rsidR="00CA45BA" w:rsidRDefault="00CA45BA">
            <w:pPr>
              <w:rPr>
                <w:rFonts w:hint="eastAsia"/>
              </w:rPr>
            </w:pPr>
          </w:p>
          <w:p w14:paraId="1C627C59" w14:textId="77777777" w:rsidR="00CA45BA" w:rsidRDefault="00CA45BA"/>
          <w:p w14:paraId="56631184" w14:textId="77777777" w:rsidR="00CA45BA" w:rsidRDefault="00CA45BA"/>
          <w:p w14:paraId="765D7B1A" w14:textId="77777777" w:rsidR="00CA45BA" w:rsidRPr="0029563D" w:rsidRDefault="00CA45BA">
            <w:pPr>
              <w:rPr>
                <w:rFonts w:hint="eastAsia"/>
              </w:rPr>
            </w:pPr>
          </w:p>
          <w:p w14:paraId="6ED94A39" w14:textId="77777777" w:rsidR="00E90AAB" w:rsidRPr="0029563D" w:rsidRDefault="00E90AAB">
            <w:r w:rsidRPr="0029563D">
              <w:rPr>
                <w:rFonts w:hint="eastAsia"/>
              </w:rPr>
              <w:t>対象市場の特色など</w:t>
            </w:r>
          </w:p>
          <w:p w14:paraId="21016964" w14:textId="70CB1081" w:rsidR="00E90AAB" w:rsidRPr="0029563D" w:rsidRDefault="00E90AAB"/>
          <w:p w14:paraId="4E34DE65" w14:textId="77777777" w:rsidR="00E90AAB" w:rsidRPr="0029563D" w:rsidRDefault="00E90AAB"/>
          <w:p w14:paraId="5D44A3F4" w14:textId="77777777" w:rsidR="00E90AAB" w:rsidRDefault="00E90AAB"/>
          <w:p w14:paraId="6FB9A515" w14:textId="77777777" w:rsidR="00CA45BA" w:rsidRDefault="00CA45BA"/>
          <w:p w14:paraId="3630312B" w14:textId="77777777" w:rsidR="00CA45BA" w:rsidRDefault="00CA45BA"/>
          <w:p w14:paraId="79948316" w14:textId="77777777" w:rsidR="00CA45BA" w:rsidRDefault="00CA45BA"/>
          <w:p w14:paraId="2EC2B324" w14:textId="77777777" w:rsidR="00CA45BA" w:rsidRPr="0029563D" w:rsidRDefault="00CA45BA">
            <w:pPr>
              <w:rPr>
                <w:rFonts w:hint="eastAsia"/>
              </w:rPr>
            </w:pPr>
          </w:p>
          <w:p w14:paraId="2D52AA9F" w14:textId="7A26D809" w:rsidR="00E90AAB" w:rsidRPr="0029563D" w:rsidRDefault="00E90AAB"/>
          <w:p w14:paraId="57686D94" w14:textId="77777777" w:rsidR="00E90AAB" w:rsidRPr="0029563D" w:rsidRDefault="00E90AAB"/>
        </w:tc>
      </w:tr>
      <w:tr w:rsidR="00E90AAB" w:rsidRPr="0029563D" w14:paraId="7D494421" w14:textId="77777777">
        <w:tc>
          <w:tcPr>
            <w:tcW w:w="9171" w:type="dxa"/>
          </w:tcPr>
          <w:p w14:paraId="35B1B3BE" w14:textId="77777777" w:rsidR="00E90AAB" w:rsidRPr="0029563D" w:rsidRDefault="00E90AAB">
            <w:r w:rsidRPr="0029563D">
              <w:rPr>
                <w:rFonts w:hint="eastAsia"/>
              </w:rPr>
              <w:t>＜事業計画＞</w:t>
            </w:r>
          </w:p>
        </w:tc>
      </w:tr>
      <w:tr w:rsidR="00E90AAB" w:rsidRPr="0029563D" w14:paraId="0A67D6C1" w14:textId="77777777">
        <w:tc>
          <w:tcPr>
            <w:tcW w:w="9171" w:type="dxa"/>
          </w:tcPr>
          <w:p w14:paraId="7EC7AA75" w14:textId="77777777" w:rsidR="00E90AAB" w:rsidRPr="0029563D" w:rsidRDefault="00E90AAB">
            <w:r w:rsidRPr="0029563D">
              <w:rPr>
                <w:rFonts w:hint="eastAsia"/>
              </w:rPr>
              <w:t>製造・販売方法</w:t>
            </w:r>
          </w:p>
          <w:p w14:paraId="53E711A0" w14:textId="77777777" w:rsidR="00E90AAB" w:rsidRPr="002D7B1E" w:rsidRDefault="00E90AAB"/>
          <w:p w14:paraId="629C023C" w14:textId="77777777" w:rsidR="00E90AAB" w:rsidRDefault="00E90AAB"/>
          <w:p w14:paraId="27830020" w14:textId="77777777" w:rsidR="00CA45BA" w:rsidRDefault="00CA45BA"/>
          <w:p w14:paraId="465A5788" w14:textId="77777777" w:rsidR="00CA45BA" w:rsidRPr="002D7B1E" w:rsidRDefault="00CA45BA">
            <w:pPr>
              <w:rPr>
                <w:rFonts w:hint="eastAsia"/>
              </w:rPr>
            </w:pPr>
          </w:p>
          <w:p w14:paraId="160EB335" w14:textId="3F3AB8D2" w:rsidR="00E90AAB" w:rsidRPr="002D7B1E" w:rsidRDefault="00E90AAB"/>
          <w:p w14:paraId="4CFDB1F3" w14:textId="7F3BB3B5" w:rsidR="00E90AAB" w:rsidRPr="002D7B1E" w:rsidRDefault="00E90AAB"/>
          <w:p w14:paraId="3BA08BDF" w14:textId="77777777" w:rsidR="00E90AAB" w:rsidRPr="002D7B1E" w:rsidRDefault="00E90AAB">
            <w:r w:rsidRPr="002D7B1E">
              <w:rPr>
                <w:rFonts w:hint="eastAsia"/>
              </w:rPr>
              <w:t>資金調達方法</w:t>
            </w:r>
          </w:p>
          <w:p w14:paraId="0E8B92FF" w14:textId="77777777" w:rsidR="00E90AAB" w:rsidRDefault="00E90AAB"/>
          <w:p w14:paraId="294AC3C3" w14:textId="77777777" w:rsidR="00CA45BA" w:rsidRDefault="00CA45BA"/>
          <w:p w14:paraId="503BE71C" w14:textId="77777777" w:rsidR="00CA45BA" w:rsidRDefault="00CA45BA"/>
          <w:p w14:paraId="3C284B2A" w14:textId="77777777" w:rsidR="00CA45BA" w:rsidRDefault="00CA45BA"/>
          <w:p w14:paraId="3759F234" w14:textId="77777777" w:rsidR="00CA45BA" w:rsidRPr="002D7B1E" w:rsidRDefault="00CA45BA">
            <w:pPr>
              <w:rPr>
                <w:rFonts w:hint="eastAsia"/>
              </w:rPr>
            </w:pPr>
          </w:p>
          <w:p w14:paraId="1B92F65D" w14:textId="322116A2" w:rsidR="00E90AAB" w:rsidRPr="002D7B1E" w:rsidRDefault="00E90AAB"/>
          <w:p w14:paraId="70020A53" w14:textId="58383450" w:rsidR="00E90AAB" w:rsidRPr="002D7B1E" w:rsidRDefault="00E90AAB"/>
          <w:p w14:paraId="1953095E" w14:textId="3A6E02BE" w:rsidR="00E90AAB" w:rsidRPr="002D7B1E" w:rsidRDefault="00E90AAB"/>
          <w:p w14:paraId="219B0E54" w14:textId="77777777" w:rsidR="00E90AAB" w:rsidRPr="002D7B1E" w:rsidRDefault="00E90AAB">
            <w:r w:rsidRPr="002D7B1E">
              <w:rPr>
                <w:rFonts w:hint="eastAsia"/>
              </w:rPr>
              <w:t>生産・販売計画</w:t>
            </w:r>
          </w:p>
          <w:p w14:paraId="7C4A41D9" w14:textId="77777777" w:rsidR="00E90AAB" w:rsidRDefault="00E90AAB"/>
          <w:p w14:paraId="6E3AE2BD" w14:textId="77777777" w:rsidR="00CA45BA" w:rsidRDefault="00CA45BA"/>
          <w:p w14:paraId="3E3E6E5C" w14:textId="77777777" w:rsidR="00CA45BA" w:rsidRPr="0029563D" w:rsidRDefault="00CA45BA">
            <w:pPr>
              <w:rPr>
                <w:rFonts w:hint="eastAsia"/>
              </w:rPr>
            </w:pPr>
          </w:p>
          <w:p w14:paraId="47CD0A82" w14:textId="77777777" w:rsidR="00E90AAB" w:rsidRPr="0029563D" w:rsidRDefault="00E90AAB"/>
          <w:p w14:paraId="2018EDA0" w14:textId="77777777" w:rsidR="00E90AAB" w:rsidRPr="0029563D" w:rsidRDefault="00E90AAB"/>
          <w:p w14:paraId="7760E924" w14:textId="77777777" w:rsidR="00E90AAB" w:rsidRPr="00CF74BF" w:rsidRDefault="00E90AAB">
            <w:r w:rsidRPr="0029563D">
              <w:rPr>
                <w:rFonts w:hint="eastAsia"/>
              </w:rPr>
              <w:t>利益見込み等</w:t>
            </w:r>
            <w:r w:rsidR="00906056">
              <w:rPr>
                <w:rFonts w:hint="eastAsia"/>
              </w:rPr>
              <w:t xml:space="preserve">　</w:t>
            </w:r>
            <w:r w:rsidR="002E74A7" w:rsidRPr="00CF74BF">
              <w:rPr>
                <w:rFonts w:hint="eastAsia"/>
              </w:rPr>
              <w:t>※申請プロジェクト限定</w:t>
            </w:r>
          </w:p>
          <w:p w14:paraId="5BDCF7FF" w14:textId="77777777" w:rsidR="00E90AAB" w:rsidRPr="00CF74BF" w:rsidRDefault="00B35976" w:rsidP="0069027C">
            <w:pPr>
              <w:ind w:firstLineChars="4100" w:firstLine="7924"/>
            </w:pPr>
            <w:r w:rsidRPr="00CF74BF">
              <w:rPr>
                <w:rFonts w:hint="eastAsia"/>
              </w:rPr>
              <w:t>(</w:t>
            </w:r>
            <w:r w:rsidRPr="00CF74BF">
              <w:rPr>
                <w:rFonts w:hint="eastAsia"/>
              </w:rPr>
              <w:t>単位：</w:t>
            </w:r>
            <w:r w:rsidR="0069027C" w:rsidRPr="00CF74BF">
              <w:rPr>
                <w:rFonts w:hint="eastAsia"/>
              </w:rPr>
              <w:t>千</w:t>
            </w:r>
            <w:r w:rsidRPr="00CF74BF">
              <w:rPr>
                <w:rFonts w:hint="eastAsia"/>
              </w:rPr>
              <w:t>円</w:t>
            </w:r>
            <w:r w:rsidRPr="00CF74BF">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84"/>
              <w:gridCol w:w="1985"/>
              <w:gridCol w:w="1875"/>
            </w:tblGrid>
            <w:tr w:rsidR="00BD53D5" w:rsidRPr="00CF74BF" w14:paraId="06A46BDD" w14:textId="77777777" w:rsidTr="00993F7F">
              <w:trPr>
                <w:trHeight w:val="340"/>
              </w:trPr>
              <w:tc>
                <w:tcPr>
                  <w:tcW w:w="3114" w:type="dxa"/>
                  <w:vAlign w:val="center"/>
                </w:tcPr>
                <w:p w14:paraId="4722DD75" w14:textId="77777777" w:rsidR="00BD53D5" w:rsidRPr="00CF74BF" w:rsidRDefault="00BD53D5" w:rsidP="00A308C3">
                  <w:pPr>
                    <w:jc w:val="center"/>
                  </w:pPr>
                </w:p>
              </w:tc>
              <w:tc>
                <w:tcPr>
                  <w:tcW w:w="1984" w:type="dxa"/>
                  <w:vAlign w:val="center"/>
                </w:tcPr>
                <w:p w14:paraId="1F96B9F5" w14:textId="7C1C9D3B" w:rsidR="00BD53D5" w:rsidRPr="00C2675B" w:rsidRDefault="00B35976" w:rsidP="00783AE0">
                  <w:pPr>
                    <w:jc w:val="center"/>
                  </w:pPr>
                  <w:r w:rsidRPr="00C2675B">
                    <w:rPr>
                      <w:rFonts w:hint="eastAsia"/>
                    </w:rPr>
                    <w:t>年度</w:t>
                  </w:r>
                </w:p>
              </w:tc>
              <w:tc>
                <w:tcPr>
                  <w:tcW w:w="1985" w:type="dxa"/>
                  <w:vAlign w:val="center"/>
                </w:tcPr>
                <w:p w14:paraId="7468A76B" w14:textId="70C8CA28" w:rsidR="00BD53D5" w:rsidRPr="00C2675B" w:rsidRDefault="00B35976" w:rsidP="00783AE0">
                  <w:pPr>
                    <w:jc w:val="center"/>
                  </w:pPr>
                  <w:r w:rsidRPr="00C2675B">
                    <w:rPr>
                      <w:rFonts w:hint="eastAsia"/>
                    </w:rPr>
                    <w:t>年度</w:t>
                  </w:r>
                </w:p>
              </w:tc>
              <w:tc>
                <w:tcPr>
                  <w:tcW w:w="1875" w:type="dxa"/>
                  <w:vAlign w:val="center"/>
                </w:tcPr>
                <w:p w14:paraId="6DEBB5A5" w14:textId="620045C2" w:rsidR="00BD53D5" w:rsidRPr="00C2675B" w:rsidRDefault="00B35976" w:rsidP="00783AE0">
                  <w:pPr>
                    <w:jc w:val="center"/>
                  </w:pPr>
                  <w:r w:rsidRPr="00C2675B">
                    <w:rPr>
                      <w:rFonts w:hint="eastAsia"/>
                    </w:rPr>
                    <w:t>年度</w:t>
                  </w:r>
                </w:p>
              </w:tc>
            </w:tr>
            <w:tr w:rsidR="00BD53D5" w:rsidRPr="00CF74BF" w14:paraId="17E77C80" w14:textId="77777777" w:rsidTr="00993F7F">
              <w:trPr>
                <w:trHeight w:val="340"/>
              </w:trPr>
              <w:tc>
                <w:tcPr>
                  <w:tcW w:w="3114" w:type="dxa"/>
                  <w:vAlign w:val="center"/>
                </w:tcPr>
                <w:p w14:paraId="6CCAA691" w14:textId="77777777" w:rsidR="00BD53D5" w:rsidRPr="00CF74BF" w:rsidRDefault="00BD53D5" w:rsidP="002E74A7">
                  <w:pPr>
                    <w:jc w:val="left"/>
                  </w:pPr>
                  <w:r w:rsidRPr="00CF74BF">
                    <w:rPr>
                      <w:rFonts w:hint="eastAsia"/>
                    </w:rPr>
                    <w:t>売上高</w:t>
                  </w:r>
                  <w:r w:rsidR="005D7727" w:rsidRPr="00CF74BF">
                    <w:rPr>
                      <w:rFonts w:hint="eastAsia"/>
                    </w:rPr>
                    <w:t>（</w:t>
                  </w:r>
                  <w:r w:rsidR="002C3461" w:rsidRPr="00CF74BF">
                    <w:rPr>
                      <w:rFonts w:hint="eastAsia"/>
                    </w:rPr>
                    <w:t>①</w:t>
                  </w:r>
                  <w:r w:rsidR="005D7727" w:rsidRPr="00CF74BF">
                    <w:rPr>
                      <w:rFonts w:hint="eastAsia"/>
                    </w:rPr>
                    <w:t>）</w:t>
                  </w:r>
                </w:p>
              </w:tc>
              <w:tc>
                <w:tcPr>
                  <w:tcW w:w="1984" w:type="dxa"/>
                  <w:tcMar>
                    <w:right w:w="227" w:type="dxa"/>
                  </w:tcMar>
                  <w:vAlign w:val="center"/>
                </w:tcPr>
                <w:p w14:paraId="35650C1A" w14:textId="77777777" w:rsidR="00BD53D5" w:rsidRPr="00C2675B" w:rsidRDefault="00BD53D5" w:rsidP="00A308C3">
                  <w:pPr>
                    <w:ind w:rightChars="210" w:right="406"/>
                    <w:jc w:val="right"/>
                    <w:rPr>
                      <w:rFonts w:ascii="ＭＳ 明朝" w:hAnsi="ＭＳ 明朝"/>
                      <w:szCs w:val="21"/>
                    </w:rPr>
                  </w:pPr>
                </w:p>
              </w:tc>
              <w:tc>
                <w:tcPr>
                  <w:tcW w:w="1985" w:type="dxa"/>
                  <w:tcMar>
                    <w:right w:w="227" w:type="dxa"/>
                  </w:tcMar>
                  <w:vAlign w:val="center"/>
                </w:tcPr>
                <w:p w14:paraId="008E0C01" w14:textId="77777777" w:rsidR="00BD53D5" w:rsidRPr="00C2675B" w:rsidRDefault="00BD53D5" w:rsidP="00A308C3">
                  <w:pPr>
                    <w:ind w:rightChars="210" w:right="406"/>
                    <w:jc w:val="right"/>
                    <w:rPr>
                      <w:rFonts w:ascii="ＭＳ 明朝" w:hAnsi="ＭＳ 明朝"/>
                      <w:szCs w:val="21"/>
                    </w:rPr>
                  </w:pPr>
                </w:p>
              </w:tc>
              <w:tc>
                <w:tcPr>
                  <w:tcW w:w="1875" w:type="dxa"/>
                  <w:tcMar>
                    <w:right w:w="227" w:type="dxa"/>
                  </w:tcMar>
                  <w:vAlign w:val="center"/>
                </w:tcPr>
                <w:p w14:paraId="646F2B92" w14:textId="77777777" w:rsidR="00BD53D5" w:rsidRPr="00C2675B" w:rsidRDefault="00BD53D5" w:rsidP="00A308C3">
                  <w:pPr>
                    <w:ind w:rightChars="210" w:right="406"/>
                    <w:jc w:val="right"/>
                    <w:rPr>
                      <w:rFonts w:ascii="ＭＳ 明朝" w:hAnsi="ＭＳ 明朝"/>
                      <w:szCs w:val="21"/>
                    </w:rPr>
                  </w:pPr>
                </w:p>
              </w:tc>
            </w:tr>
            <w:tr w:rsidR="00BD53D5" w:rsidRPr="00CF74BF" w14:paraId="3B26DC8A" w14:textId="77777777" w:rsidTr="00993F7F">
              <w:trPr>
                <w:trHeight w:val="340"/>
              </w:trPr>
              <w:tc>
                <w:tcPr>
                  <w:tcW w:w="3114" w:type="dxa"/>
                  <w:vAlign w:val="center"/>
                </w:tcPr>
                <w:p w14:paraId="269FEE21" w14:textId="77777777" w:rsidR="00BD53D5" w:rsidRPr="00CF74BF" w:rsidRDefault="00B35976" w:rsidP="002E74A7">
                  <w:pPr>
                    <w:ind w:firstLineChars="100" w:firstLine="193"/>
                    <w:jc w:val="left"/>
                  </w:pPr>
                  <w:r w:rsidRPr="00CF74BF">
                    <w:rPr>
                      <w:rFonts w:hint="eastAsia"/>
                    </w:rPr>
                    <w:t>売上</w:t>
                  </w:r>
                  <w:r w:rsidR="002C3461" w:rsidRPr="00CF74BF">
                    <w:rPr>
                      <w:rFonts w:hint="eastAsia"/>
                    </w:rPr>
                    <w:t>原価</w:t>
                  </w:r>
                  <w:r w:rsidR="005D7727" w:rsidRPr="00CF74BF">
                    <w:rPr>
                      <w:rFonts w:hint="eastAsia"/>
                    </w:rPr>
                    <w:t>（</w:t>
                  </w:r>
                  <w:r w:rsidR="002C3461" w:rsidRPr="00CF74BF">
                    <w:rPr>
                      <w:rFonts w:hint="eastAsia"/>
                    </w:rPr>
                    <w:t>②</w:t>
                  </w:r>
                  <w:r w:rsidR="005D7727" w:rsidRPr="00CF74BF">
                    <w:rPr>
                      <w:rFonts w:hint="eastAsia"/>
                    </w:rPr>
                    <w:t>）</w:t>
                  </w:r>
                </w:p>
              </w:tc>
              <w:tc>
                <w:tcPr>
                  <w:tcW w:w="1984" w:type="dxa"/>
                  <w:tcMar>
                    <w:right w:w="227" w:type="dxa"/>
                  </w:tcMar>
                  <w:vAlign w:val="center"/>
                </w:tcPr>
                <w:p w14:paraId="607F213B" w14:textId="77777777" w:rsidR="00BD53D5" w:rsidRPr="00C2675B" w:rsidRDefault="00BD53D5" w:rsidP="00A308C3">
                  <w:pPr>
                    <w:ind w:rightChars="210" w:right="406"/>
                    <w:jc w:val="right"/>
                    <w:rPr>
                      <w:rFonts w:ascii="ＭＳ 明朝" w:hAnsi="ＭＳ 明朝"/>
                      <w:szCs w:val="21"/>
                    </w:rPr>
                  </w:pPr>
                </w:p>
              </w:tc>
              <w:tc>
                <w:tcPr>
                  <w:tcW w:w="1985" w:type="dxa"/>
                  <w:tcMar>
                    <w:right w:w="227" w:type="dxa"/>
                  </w:tcMar>
                  <w:vAlign w:val="center"/>
                </w:tcPr>
                <w:p w14:paraId="082ACBF3" w14:textId="77777777" w:rsidR="00BD53D5" w:rsidRPr="00C2675B" w:rsidRDefault="00BD53D5" w:rsidP="00A308C3">
                  <w:pPr>
                    <w:ind w:rightChars="210" w:right="406"/>
                    <w:jc w:val="right"/>
                    <w:rPr>
                      <w:rFonts w:ascii="ＭＳ 明朝" w:hAnsi="ＭＳ 明朝"/>
                      <w:szCs w:val="21"/>
                    </w:rPr>
                  </w:pPr>
                </w:p>
              </w:tc>
              <w:tc>
                <w:tcPr>
                  <w:tcW w:w="1875" w:type="dxa"/>
                  <w:tcMar>
                    <w:right w:w="227" w:type="dxa"/>
                  </w:tcMar>
                  <w:vAlign w:val="center"/>
                </w:tcPr>
                <w:p w14:paraId="6CDED1E3" w14:textId="77777777" w:rsidR="00BD53D5" w:rsidRPr="00C2675B" w:rsidRDefault="00BD53D5" w:rsidP="00A308C3">
                  <w:pPr>
                    <w:ind w:rightChars="210" w:right="406"/>
                    <w:jc w:val="right"/>
                    <w:rPr>
                      <w:rFonts w:ascii="ＭＳ 明朝" w:hAnsi="ＭＳ 明朝"/>
                      <w:szCs w:val="21"/>
                    </w:rPr>
                  </w:pPr>
                </w:p>
              </w:tc>
            </w:tr>
            <w:tr w:rsidR="00993F7F" w:rsidRPr="00CF74BF" w14:paraId="2D186838" w14:textId="77777777" w:rsidTr="00993F7F">
              <w:trPr>
                <w:trHeight w:val="340"/>
              </w:trPr>
              <w:tc>
                <w:tcPr>
                  <w:tcW w:w="3114" w:type="dxa"/>
                  <w:vAlign w:val="center"/>
                </w:tcPr>
                <w:p w14:paraId="5CE76356" w14:textId="77777777" w:rsidR="00993F7F" w:rsidRPr="00CF74BF" w:rsidRDefault="00993F7F" w:rsidP="002E74A7">
                  <w:pPr>
                    <w:ind w:firstLineChars="100" w:firstLine="193"/>
                    <w:jc w:val="left"/>
                  </w:pPr>
                  <w:r>
                    <w:rPr>
                      <w:rFonts w:hint="eastAsia"/>
                    </w:rPr>
                    <w:t>販売費及び一般管理費（③）</w:t>
                  </w:r>
                </w:p>
              </w:tc>
              <w:tc>
                <w:tcPr>
                  <w:tcW w:w="1984" w:type="dxa"/>
                  <w:tcMar>
                    <w:right w:w="227" w:type="dxa"/>
                  </w:tcMar>
                  <w:vAlign w:val="center"/>
                </w:tcPr>
                <w:p w14:paraId="33DAC5D7" w14:textId="77777777" w:rsidR="00993F7F" w:rsidRPr="00C2675B" w:rsidRDefault="00993F7F" w:rsidP="00A308C3">
                  <w:pPr>
                    <w:ind w:rightChars="210" w:right="406"/>
                    <w:jc w:val="right"/>
                    <w:rPr>
                      <w:rFonts w:ascii="ＭＳ 明朝" w:hAnsi="ＭＳ 明朝"/>
                      <w:szCs w:val="21"/>
                    </w:rPr>
                  </w:pPr>
                </w:p>
              </w:tc>
              <w:tc>
                <w:tcPr>
                  <w:tcW w:w="1985" w:type="dxa"/>
                  <w:tcMar>
                    <w:right w:w="227" w:type="dxa"/>
                  </w:tcMar>
                  <w:vAlign w:val="center"/>
                </w:tcPr>
                <w:p w14:paraId="6AE49CA6" w14:textId="77777777" w:rsidR="00993F7F" w:rsidRPr="00C2675B" w:rsidRDefault="00993F7F" w:rsidP="00A308C3">
                  <w:pPr>
                    <w:ind w:rightChars="210" w:right="406"/>
                    <w:jc w:val="right"/>
                    <w:rPr>
                      <w:rFonts w:ascii="ＭＳ 明朝" w:hAnsi="ＭＳ 明朝"/>
                      <w:szCs w:val="21"/>
                    </w:rPr>
                  </w:pPr>
                </w:p>
              </w:tc>
              <w:tc>
                <w:tcPr>
                  <w:tcW w:w="1875" w:type="dxa"/>
                  <w:tcMar>
                    <w:right w:w="227" w:type="dxa"/>
                  </w:tcMar>
                  <w:vAlign w:val="center"/>
                </w:tcPr>
                <w:p w14:paraId="5F5A7A73" w14:textId="77777777" w:rsidR="00993F7F" w:rsidRPr="00C2675B" w:rsidRDefault="00993F7F" w:rsidP="00A308C3">
                  <w:pPr>
                    <w:ind w:rightChars="210" w:right="406"/>
                    <w:jc w:val="right"/>
                    <w:rPr>
                      <w:rFonts w:ascii="ＭＳ 明朝" w:hAnsi="ＭＳ 明朝"/>
                      <w:szCs w:val="21"/>
                    </w:rPr>
                  </w:pPr>
                </w:p>
              </w:tc>
            </w:tr>
            <w:tr w:rsidR="002C3461" w:rsidRPr="00CF74BF" w14:paraId="57A20187" w14:textId="77777777" w:rsidTr="00993F7F">
              <w:trPr>
                <w:trHeight w:val="340"/>
              </w:trPr>
              <w:tc>
                <w:tcPr>
                  <w:tcW w:w="3114" w:type="dxa"/>
                  <w:vAlign w:val="center"/>
                </w:tcPr>
                <w:p w14:paraId="1C62E90A" w14:textId="77777777" w:rsidR="002C3461" w:rsidRPr="00CF74BF" w:rsidRDefault="00993F7F" w:rsidP="00993F7F">
                  <w:pPr>
                    <w:ind w:firstLineChars="100" w:firstLine="193"/>
                  </w:pPr>
                  <w:r>
                    <w:rPr>
                      <w:rFonts w:hint="eastAsia"/>
                    </w:rPr>
                    <w:t>営業利益</w:t>
                  </w:r>
                  <w:r w:rsidR="005D7727" w:rsidRPr="00CF74BF">
                    <w:rPr>
                      <w:rFonts w:hint="eastAsia"/>
                    </w:rPr>
                    <w:t>（</w:t>
                  </w:r>
                  <w:r w:rsidR="002C3461" w:rsidRPr="00CF74BF">
                    <w:rPr>
                      <w:rFonts w:hint="eastAsia"/>
                    </w:rPr>
                    <w:t>①</w:t>
                  </w:r>
                  <w:r w:rsidR="005D7727" w:rsidRPr="00CF74BF">
                    <w:rPr>
                      <w:rFonts w:hint="eastAsia"/>
                    </w:rPr>
                    <w:t>－</w:t>
                  </w:r>
                  <w:r w:rsidR="002C3461" w:rsidRPr="00CF74BF">
                    <w:rPr>
                      <w:rFonts w:hint="eastAsia"/>
                    </w:rPr>
                    <w:t>②</w:t>
                  </w:r>
                  <w:r>
                    <w:rPr>
                      <w:rFonts w:hint="eastAsia"/>
                    </w:rPr>
                    <w:t>－③</w:t>
                  </w:r>
                  <w:r w:rsidR="005D7727" w:rsidRPr="00CF74BF">
                    <w:rPr>
                      <w:rFonts w:hint="eastAsia"/>
                    </w:rPr>
                    <w:t>）</w:t>
                  </w:r>
                </w:p>
              </w:tc>
              <w:tc>
                <w:tcPr>
                  <w:tcW w:w="1984" w:type="dxa"/>
                  <w:tcMar>
                    <w:right w:w="227" w:type="dxa"/>
                  </w:tcMar>
                  <w:vAlign w:val="center"/>
                </w:tcPr>
                <w:p w14:paraId="1992DD0E" w14:textId="77777777" w:rsidR="002C3461" w:rsidRPr="00C2675B" w:rsidRDefault="002C3461" w:rsidP="00A308C3">
                  <w:pPr>
                    <w:ind w:rightChars="210" w:right="406"/>
                    <w:jc w:val="right"/>
                    <w:rPr>
                      <w:rFonts w:ascii="ＭＳ 明朝" w:hAnsi="ＭＳ 明朝"/>
                      <w:szCs w:val="21"/>
                    </w:rPr>
                  </w:pPr>
                </w:p>
              </w:tc>
              <w:tc>
                <w:tcPr>
                  <w:tcW w:w="1985" w:type="dxa"/>
                  <w:tcMar>
                    <w:right w:w="227" w:type="dxa"/>
                  </w:tcMar>
                  <w:vAlign w:val="center"/>
                </w:tcPr>
                <w:p w14:paraId="3237334F" w14:textId="77777777" w:rsidR="002C3461" w:rsidRPr="00C2675B" w:rsidRDefault="002C3461" w:rsidP="00A308C3">
                  <w:pPr>
                    <w:ind w:rightChars="210" w:right="406"/>
                    <w:jc w:val="right"/>
                    <w:rPr>
                      <w:rFonts w:ascii="ＭＳ 明朝" w:hAnsi="ＭＳ 明朝"/>
                      <w:szCs w:val="21"/>
                    </w:rPr>
                  </w:pPr>
                </w:p>
              </w:tc>
              <w:tc>
                <w:tcPr>
                  <w:tcW w:w="1875" w:type="dxa"/>
                  <w:tcMar>
                    <w:right w:w="227" w:type="dxa"/>
                  </w:tcMar>
                  <w:vAlign w:val="center"/>
                </w:tcPr>
                <w:p w14:paraId="0AB833A5" w14:textId="77777777" w:rsidR="002C3461" w:rsidRPr="00C2675B" w:rsidRDefault="002C3461" w:rsidP="00A308C3">
                  <w:pPr>
                    <w:ind w:rightChars="210" w:right="406"/>
                    <w:jc w:val="right"/>
                    <w:rPr>
                      <w:rFonts w:ascii="ＭＳ 明朝" w:hAnsi="ＭＳ 明朝"/>
                      <w:szCs w:val="21"/>
                    </w:rPr>
                  </w:pPr>
                </w:p>
              </w:tc>
            </w:tr>
          </w:tbl>
          <w:p w14:paraId="7D2187E8" w14:textId="77777777" w:rsidR="00E90AAB" w:rsidRPr="00B35976" w:rsidRDefault="00B35976" w:rsidP="00B35976">
            <w:r>
              <w:rPr>
                <w:rFonts w:hint="eastAsia"/>
              </w:rPr>
              <w:t xml:space="preserve">　</w:t>
            </w:r>
          </w:p>
        </w:tc>
      </w:tr>
    </w:tbl>
    <w:p w14:paraId="4CA66D2C" w14:textId="77777777" w:rsidR="00E90AAB" w:rsidRPr="0029563D" w:rsidRDefault="00E90AAB"/>
    <w:p w14:paraId="27B720A1" w14:textId="741A5C9B" w:rsidR="00E90AAB" w:rsidRPr="0029563D" w:rsidRDefault="00E90AAB">
      <w:r w:rsidRPr="0029563D">
        <w:br w:type="page"/>
      </w:r>
      <w:r w:rsidRPr="0029563D">
        <w:rPr>
          <w:rFonts w:hint="eastAsia"/>
        </w:rPr>
        <w:lastRenderedPageBreak/>
        <w:t>【経営資源（研究開発体制等）】</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E90AAB" w:rsidRPr="0029563D" w14:paraId="340131BA" w14:textId="77777777">
        <w:tc>
          <w:tcPr>
            <w:tcW w:w="9171" w:type="dxa"/>
          </w:tcPr>
          <w:p w14:paraId="376B8CB1" w14:textId="023CDDEC" w:rsidR="00E90AAB" w:rsidRPr="0029563D" w:rsidRDefault="00E90AAB">
            <w:r w:rsidRPr="0029563D">
              <w:rPr>
                <w:rFonts w:hint="eastAsia"/>
              </w:rPr>
              <w:t>保有技術・特許</w:t>
            </w:r>
          </w:p>
        </w:tc>
      </w:tr>
      <w:tr w:rsidR="00E90AAB" w:rsidRPr="0029563D" w14:paraId="6C477570" w14:textId="77777777">
        <w:tc>
          <w:tcPr>
            <w:tcW w:w="9171" w:type="dxa"/>
          </w:tcPr>
          <w:p w14:paraId="71B3F3CC" w14:textId="77777777" w:rsidR="00E90AAB" w:rsidRPr="0029563D" w:rsidRDefault="00E90AAB"/>
          <w:p w14:paraId="1F9CBE57" w14:textId="77777777" w:rsidR="00E90AAB" w:rsidRPr="0029563D" w:rsidRDefault="00E90AAB"/>
          <w:p w14:paraId="5B3ED25E" w14:textId="77777777" w:rsidR="00E90AAB" w:rsidRPr="0029563D" w:rsidRDefault="00E90AAB"/>
          <w:p w14:paraId="141933EC" w14:textId="77777777" w:rsidR="00622D98" w:rsidRPr="0029563D" w:rsidRDefault="00622D98"/>
          <w:p w14:paraId="25E99B0F" w14:textId="77777777" w:rsidR="00622D98" w:rsidRDefault="00622D98"/>
          <w:p w14:paraId="54CD43B7" w14:textId="77777777" w:rsidR="00CA45BA" w:rsidRDefault="00CA45BA"/>
          <w:p w14:paraId="102C5F8D" w14:textId="77777777" w:rsidR="00CA45BA" w:rsidRDefault="00CA45BA"/>
          <w:p w14:paraId="515945E8" w14:textId="77777777" w:rsidR="00CA45BA" w:rsidRDefault="00CA45BA"/>
          <w:p w14:paraId="4FAEC05D" w14:textId="77777777" w:rsidR="00CA45BA" w:rsidRDefault="00CA45BA"/>
          <w:p w14:paraId="41E40E36" w14:textId="77777777" w:rsidR="00CA45BA" w:rsidRPr="0029563D" w:rsidRDefault="00CA45BA">
            <w:pPr>
              <w:rPr>
                <w:rFonts w:hint="eastAsia"/>
              </w:rPr>
            </w:pPr>
          </w:p>
          <w:p w14:paraId="0DEE5C61" w14:textId="77777777" w:rsidR="00622D98" w:rsidRPr="0029563D" w:rsidRDefault="00622D98"/>
          <w:p w14:paraId="0C5AA51F" w14:textId="77777777" w:rsidR="00E90AAB" w:rsidRPr="0029563D" w:rsidRDefault="00E90AAB"/>
          <w:p w14:paraId="0C7D4C5D" w14:textId="77777777" w:rsidR="00E90AAB" w:rsidRPr="0029563D" w:rsidRDefault="00E90AAB"/>
          <w:p w14:paraId="3DE744CE" w14:textId="77777777" w:rsidR="00E90AAB" w:rsidRPr="0029563D" w:rsidRDefault="00E90AAB"/>
        </w:tc>
      </w:tr>
      <w:tr w:rsidR="00E90AAB" w:rsidRPr="0029563D" w14:paraId="7165FEFC" w14:textId="77777777">
        <w:tc>
          <w:tcPr>
            <w:tcW w:w="9171" w:type="dxa"/>
          </w:tcPr>
          <w:p w14:paraId="0C714B64" w14:textId="77777777" w:rsidR="00E90AAB" w:rsidRPr="0029563D" w:rsidRDefault="00E90AAB">
            <w:r w:rsidRPr="0029563D">
              <w:rPr>
                <w:rFonts w:hint="eastAsia"/>
              </w:rPr>
              <w:t>社内の人材概要</w:t>
            </w:r>
          </w:p>
        </w:tc>
      </w:tr>
      <w:tr w:rsidR="00E90AAB" w:rsidRPr="0029563D" w14:paraId="656F5CB6" w14:textId="77777777">
        <w:tc>
          <w:tcPr>
            <w:tcW w:w="9171" w:type="dxa"/>
          </w:tcPr>
          <w:p w14:paraId="73EF413C" w14:textId="77777777" w:rsidR="00622D98" w:rsidRPr="0029563D" w:rsidRDefault="00622D98" w:rsidP="00622D98"/>
          <w:p w14:paraId="3CA6923C" w14:textId="77777777" w:rsidR="00622D98" w:rsidRPr="0029563D" w:rsidRDefault="00622D98" w:rsidP="00622D98"/>
          <w:p w14:paraId="5D44CFF4" w14:textId="77777777" w:rsidR="00622D98" w:rsidRPr="0029563D" w:rsidRDefault="00622D98" w:rsidP="00622D98"/>
          <w:p w14:paraId="33EA9A69" w14:textId="77777777" w:rsidR="00622D98" w:rsidRPr="0029563D" w:rsidRDefault="00622D98" w:rsidP="00622D98"/>
          <w:p w14:paraId="4A326EA8" w14:textId="325F9727" w:rsidR="00E90AAB" w:rsidRDefault="00E90AAB"/>
          <w:p w14:paraId="18FEEF86" w14:textId="77777777" w:rsidR="00CA45BA" w:rsidRDefault="00CA45BA"/>
          <w:p w14:paraId="7EA0B8A9" w14:textId="77777777" w:rsidR="00CA45BA" w:rsidRDefault="00CA45BA"/>
          <w:p w14:paraId="0447DFE2" w14:textId="77777777" w:rsidR="00CA45BA" w:rsidRDefault="00CA45BA"/>
          <w:p w14:paraId="344B24EB" w14:textId="77777777" w:rsidR="00CA45BA" w:rsidRDefault="00CA45BA"/>
          <w:p w14:paraId="008DB259" w14:textId="77777777" w:rsidR="00CA45BA" w:rsidRPr="0029563D" w:rsidRDefault="00CA45BA">
            <w:pPr>
              <w:rPr>
                <w:rFonts w:hint="eastAsia"/>
              </w:rPr>
            </w:pPr>
          </w:p>
          <w:p w14:paraId="0BCC0BEF" w14:textId="183692DB" w:rsidR="00E90AAB" w:rsidRPr="0029563D" w:rsidRDefault="00E90AAB"/>
          <w:p w14:paraId="2DF28EB1" w14:textId="77777777" w:rsidR="00E90AAB" w:rsidRPr="0029563D" w:rsidRDefault="00E90AAB"/>
          <w:p w14:paraId="4D58DEFD" w14:textId="77777777" w:rsidR="00E90AAB" w:rsidRPr="0029563D" w:rsidRDefault="00E90AAB"/>
        </w:tc>
      </w:tr>
      <w:tr w:rsidR="00E90AAB" w:rsidRPr="0029563D" w14:paraId="6DC55BA5" w14:textId="77777777">
        <w:tc>
          <w:tcPr>
            <w:tcW w:w="9171" w:type="dxa"/>
          </w:tcPr>
          <w:p w14:paraId="7C4492EC" w14:textId="77777777" w:rsidR="00E90AAB" w:rsidRPr="00C2675B" w:rsidRDefault="0001528F">
            <w:r w:rsidRPr="00C2675B">
              <w:rPr>
                <w:rFonts w:hint="eastAsia"/>
              </w:rPr>
              <w:t>プロジェクト実施体制（</w:t>
            </w:r>
            <w:r w:rsidR="00E90AAB" w:rsidRPr="00C2675B">
              <w:rPr>
                <w:rFonts w:hint="eastAsia"/>
              </w:rPr>
              <w:t>社外ネットワーク</w:t>
            </w:r>
            <w:r w:rsidRPr="00C2675B">
              <w:rPr>
                <w:rFonts w:hint="eastAsia"/>
              </w:rPr>
              <w:t>を含む）</w:t>
            </w:r>
          </w:p>
        </w:tc>
      </w:tr>
      <w:tr w:rsidR="00E90AAB" w:rsidRPr="0029563D" w14:paraId="49C9E0DB" w14:textId="77777777">
        <w:tc>
          <w:tcPr>
            <w:tcW w:w="9171" w:type="dxa"/>
          </w:tcPr>
          <w:p w14:paraId="7071ABCB" w14:textId="77777777" w:rsidR="00E90AAB" w:rsidRPr="00C2675B" w:rsidRDefault="00E90AAB"/>
          <w:p w14:paraId="53D87B36" w14:textId="77777777" w:rsidR="00E90AAB" w:rsidRPr="00C2675B" w:rsidRDefault="00E90AAB"/>
          <w:p w14:paraId="32FBB92F" w14:textId="77777777" w:rsidR="00E90AAB" w:rsidRDefault="00E90AAB"/>
          <w:p w14:paraId="2A73DFF1" w14:textId="77777777" w:rsidR="00CA45BA" w:rsidRDefault="00CA45BA"/>
          <w:p w14:paraId="02353F9E" w14:textId="77777777" w:rsidR="00CA45BA" w:rsidRDefault="00CA45BA"/>
          <w:p w14:paraId="680B3029" w14:textId="77777777" w:rsidR="00CA45BA" w:rsidRDefault="00CA45BA"/>
          <w:p w14:paraId="0B7C749A" w14:textId="77777777" w:rsidR="00CA45BA" w:rsidRDefault="00CA45BA"/>
          <w:p w14:paraId="3B06C8A1" w14:textId="77777777" w:rsidR="00CA45BA" w:rsidRDefault="00CA45BA"/>
          <w:p w14:paraId="049F9936" w14:textId="77777777" w:rsidR="00CA45BA" w:rsidRPr="00C2675B" w:rsidRDefault="00CA45BA">
            <w:pPr>
              <w:rPr>
                <w:rFonts w:hint="eastAsia"/>
              </w:rPr>
            </w:pPr>
          </w:p>
          <w:p w14:paraId="7DFC0F7F" w14:textId="77777777" w:rsidR="00E90AAB" w:rsidRPr="00C2675B" w:rsidRDefault="00E90AAB"/>
          <w:p w14:paraId="49EB69A8" w14:textId="77777777" w:rsidR="00E90AAB" w:rsidRPr="00091D48" w:rsidRDefault="00E90AAB"/>
          <w:p w14:paraId="674128DF" w14:textId="77777777" w:rsidR="00E90AAB" w:rsidRPr="00C2675B" w:rsidRDefault="00E90AAB"/>
        </w:tc>
      </w:tr>
    </w:tbl>
    <w:p w14:paraId="60C41656" w14:textId="77777777" w:rsidR="009C2C84" w:rsidRPr="00E87F67" w:rsidRDefault="009C2C84" w:rsidP="009C2C84">
      <w:pPr>
        <w:rPr>
          <w:color w:val="2E74B5"/>
        </w:rPr>
      </w:pPr>
    </w:p>
    <w:p w14:paraId="34962D78" w14:textId="7842ECED" w:rsidR="00E90AAB" w:rsidRPr="00360149" w:rsidRDefault="00A05AAE" w:rsidP="00CA45BA">
      <w:pPr>
        <w:ind w:firstLineChars="100" w:firstLine="193"/>
        <w:rPr>
          <w:color w:val="0070C0"/>
        </w:rPr>
      </w:pPr>
      <w:r w:rsidRPr="00360149">
        <w:rPr>
          <w:color w:val="0070C0"/>
        </w:rPr>
        <w:br w:type="page"/>
      </w:r>
      <w:r w:rsidR="00E90AAB" w:rsidRPr="00360149">
        <w:rPr>
          <w:rFonts w:hint="eastAsia"/>
          <w:color w:val="0070C0"/>
        </w:rPr>
        <w:lastRenderedPageBreak/>
        <w:t>＜添付資料＞</w:t>
      </w:r>
    </w:p>
    <w:p w14:paraId="005B1A95" w14:textId="77777777" w:rsidR="00E90AAB" w:rsidRPr="00360149" w:rsidRDefault="00E90AAB">
      <w:pPr>
        <w:rPr>
          <w:color w:val="0070C0"/>
        </w:rPr>
      </w:pPr>
    </w:p>
    <w:p w14:paraId="42176C45" w14:textId="77777777" w:rsidR="00E90AAB" w:rsidRPr="00360149" w:rsidRDefault="001C6C1F">
      <w:pPr>
        <w:rPr>
          <w:color w:val="0070C0"/>
        </w:rPr>
      </w:pPr>
      <w:r>
        <w:rPr>
          <w:rFonts w:hint="eastAsia"/>
          <w:color w:val="0070C0"/>
        </w:rPr>
        <w:t xml:space="preserve">　　　　　　　　　　　　　　　　　　　　　　　　　　　　　　　　　　　　</w:t>
      </w:r>
    </w:p>
    <w:p w14:paraId="17A15801" w14:textId="77777777" w:rsidR="00E90AAB" w:rsidRPr="00360149" w:rsidRDefault="00E90AAB">
      <w:pPr>
        <w:jc w:val="center"/>
        <w:rPr>
          <w:rFonts w:eastAsia="ＭＳ ゴシック"/>
          <w:b/>
          <w:bCs/>
          <w:color w:val="0070C0"/>
          <w:sz w:val="28"/>
        </w:rPr>
      </w:pPr>
      <w:r w:rsidRPr="00360149">
        <w:rPr>
          <w:rFonts w:eastAsia="ＭＳ ゴシック" w:hint="eastAsia"/>
          <w:b/>
          <w:bCs/>
          <w:color w:val="0070C0"/>
          <w:sz w:val="28"/>
        </w:rPr>
        <w:t>ベンチャー企業評価認定書取扱基準</w:t>
      </w:r>
    </w:p>
    <w:p w14:paraId="23B9E46C" w14:textId="77777777" w:rsidR="00E90AAB" w:rsidRPr="00360149" w:rsidRDefault="00E90AAB">
      <w:pPr>
        <w:rPr>
          <w:color w:val="0070C0"/>
        </w:rPr>
      </w:pPr>
    </w:p>
    <w:p w14:paraId="2D7CD6B5" w14:textId="77777777" w:rsidR="00E90AAB" w:rsidRPr="00360149" w:rsidRDefault="00E90AAB">
      <w:pPr>
        <w:rPr>
          <w:color w:val="0070C0"/>
        </w:rPr>
      </w:pPr>
    </w:p>
    <w:p w14:paraId="29459E92" w14:textId="77777777" w:rsidR="00E90AAB" w:rsidRPr="00360149" w:rsidRDefault="00E90AAB">
      <w:pPr>
        <w:jc w:val="right"/>
        <w:rPr>
          <w:color w:val="0070C0"/>
        </w:rPr>
      </w:pPr>
      <w:r w:rsidRPr="00360149">
        <w:rPr>
          <w:rFonts w:hint="eastAsia"/>
          <w:color w:val="0070C0"/>
        </w:rPr>
        <w:t>京都市ベンチャー企業目利き委員会</w:t>
      </w:r>
    </w:p>
    <w:p w14:paraId="6EE0FF15" w14:textId="77777777" w:rsidR="00E90AAB" w:rsidRPr="00360149" w:rsidRDefault="00E90AAB">
      <w:pPr>
        <w:rPr>
          <w:color w:val="0070C0"/>
        </w:rPr>
      </w:pPr>
    </w:p>
    <w:p w14:paraId="48A6C3BC" w14:textId="77777777" w:rsidR="00E90AAB" w:rsidRPr="00360149" w:rsidRDefault="00E90AAB">
      <w:pPr>
        <w:rPr>
          <w:color w:val="0070C0"/>
        </w:rPr>
      </w:pPr>
    </w:p>
    <w:p w14:paraId="40AFEDEC" w14:textId="77777777" w:rsidR="00E90AAB" w:rsidRPr="00360149" w:rsidRDefault="00E90AAB">
      <w:pPr>
        <w:numPr>
          <w:ilvl w:val="0"/>
          <w:numId w:val="4"/>
        </w:numPr>
        <w:rPr>
          <w:color w:val="0070C0"/>
        </w:rPr>
      </w:pPr>
      <w:r w:rsidRPr="00360149">
        <w:rPr>
          <w:rFonts w:hint="eastAsia"/>
          <w:color w:val="0070C0"/>
        </w:rPr>
        <w:t>本評価認定書は、京都市ベンチャー企業目利き委員会が、ベンチャー企業に</w:t>
      </w:r>
      <w:r w:rsidR="00CB2655" w:rsidRPr="00360149">
        <w:rPr>
          <w:rFonts w:hint="eastAsia"/>
          <w:color w:val="0070C0"/>
        </w:rPr>
        <w:t>対する支援による地域経済活性化を目指す公益目的、並びに産・学・公</w:t>
      </w:r>
      <w:r w:rsidRPr="00360149">
        <w:rPr>
          <w:rFonts w:hint="eastAsia"/>
          <w:color w:val="0070C0"/>
        </w:rPr>
        <w:t>の連携による審査体制に基づいて独自に選定した基準により、広く収集、整合した秘密性又は非公開性を有する、財産的価値のある情報です。評価認定書</w:t>
      </w:r>
      <w:r w:rsidR="00D443CB" w:rsidRPr="00360149">
        <w:rPr>
          <w:rFonts w:hint="eastAsia"/>
          <w:color w:val="0070C0"/>
        </w:rPr>
        <w:t>に関する一切の</w:t>
      </w:r>
      <w:r w:rsidRPr="00360149">
        <w:rPr>
          <w:rFonts w:hint="eastAsia"/>
          <w:color w:val="0070C0"/>
        </w:rPr>
        <w:t>知的</w:t>
      </w:r>
      <w:r w:rsidR="00D443CB" w:rsidRPr="00360149">
        <w:rPr>
          <w:rFonts w:hint="eastAsia"/>
          <w:color w:val="0070C0"/>
        </w:rPr>
        <w:t>財産</w:t>
      </w:r>
      <w:r w:rsidRPr="00360149">
        <w:rPr>
          <w:rFonts w:hint="eastAsia"/>
          <w:color w:val="0070C0"/>
        </w:rPr>
        <w:t>権は</w:t>
      </w:r>
      <w:r w:rsidR="00D443CB" w:rsidRPr="00360149">
        <w:rPr>
          <w:rFonts w:hint="eastAsia"/>
          <w:color w:val="0070C0"/>
        </w:rPr>
        <w:t>京都市ベンチャー企業目利き</w:t>
      </w:r>
      <w:r w:rsidRPr="00360149">
        <w:rPr>
          <w:rFonts w:hint="eastAsia"/>
          <w:color w:val="0070C0"/>
        </w:rPr>
        <w:t>委員会に帰属します</w:t>
      </w:r>
      <w:r w:rsidR="00D443CB" w:rsidRPr="00360149">
        <w:rPr>
          <w:rFonts w:ascii="ＭＳ 明朝" w:hAnsi="ＭＳ 明朝" w:hint="eastAsia"/>
          <w:color w:val="0070C0"/>
        </w:rPr>
        <w:t>(</w:t>
      </w:r>
      <w:r w:rsidR="00D443CB" w:rsidRPr="00360149">
        <w:rPr>
          <w:rFonts w:hint="eastAsia"/>
          <w:color w:val="0070C0"/>
        </w:rPr>
        <w:t>但し、申請者が保有する</w:t>
      </w:r>
      <w:r w:rsidR="00CD3596" w:rsidRPr="00360149">
        <w:rPr>
          <w:rFonts w:hint="eastAsia"/>
          <w:color w:val="0070C0"/>
        </w:rPr>
        <w:t>特許権、著作権等の知的財産権は除きます</w:t>
      </w:r>
      <w:r w:rsidR="00CD3596" w:rsidRPr="00360149">
        <w:rPr>
          <w:rFonts w:ascii="ＭＳ 明朝" w:hAnsi="ＭＳ 明朝" w:hint="eastAsia"/>
          <w:color w:val="0070C0"/>
        </w:rPr>
        <w:t>)</w:t>
      </w:r>
      <w:r w:rsidRPr="00360149">
        <w:rPr>
          <w:rFonts w:ascii="ＭＳ 明朝" w:hAnsi="ＭＳ 明朝" w:hint="eastAsia"/>
          <w:color w:val="0070C0"/>
        </w:rPr>
        <w:t>。</w:t>
      </w:r>
    </w:p>
    <w:p w14:paraId="38473C6B" w14:textId="77777777" w:rsidR="00E90AAB" w:rsidRPr="00360149" w:rsidRDefault="00E90AAB">
      <w:pPr>
        <w:rPr>
          <w:color w:val="0070C0"/>
        </w:rPr>
      </w:pPr>
    </w:p>
    <w:p w14:paraId="1FE5ABDD" w14:textId="77777777" w:rsidR="00E90AAB" w:rsidRPr="00360149" w:rsidRDefault="00E90AAB">
      <w:pPr>
        <w:numPr>
          <w:ilvl w:val="0"/>
          <w:numId w:val="4"/>
        </w:numPr>
        <w:rPr>
          <w:color w:val="0070C0"/>
        </w:rPr>
      </w:pPr>
      <w:r w:rsidRPr="00360149">
        <w:rPr>
          <w:rFonts w:hint="eastAsia"/>
          <w:color w:val="0070C0"/>
        </w:rPr>
        <w:t>評価認定書</w:t>
      </w:r>
      <w:r w:rsidR="00CD3596" w:rsidRPr="00360149">
        <w:rPr>
          <w:rFonts w:hint="eastAsia"/>
          <w:color w:val="0070C0"/>
        </w:rPr>
        <w:t>については、本来の目的その他相当な目的以外</w:t>
      </w:r>
      <w:r w:rsidRPr="00360149">
        <w:rPr>
          <w:rFonts w:hint="eastAsia"/>
          <w:color w:val="0070C0"/>
        </w:rPr>
        <w:t>の</w:t>
      </w:r>
      <w:r w:rsidR="00CD3596" w:rsidRPr="00360149">
        <w:rPr>
          <w:rFonts w:hint="eastAsia"/>
          <w:color w:val="0070C0"/>
        </w:rPr>
        <w:t>目的で利用することはできません。貸与、譲渡、</w:t>
      </w:r>
      <w:r w:rsidR="00CB2655" w:rsidRPr="00360149">
        <w:rPr>
          <w:rFonts w:hint="eastAsia"/>
          <w:color w:val="0070C0"/>
        </w:rPr>
        <w:t>翻訳、</w:t>
      </w:r>
      <w:r w:rsidR="00CD3596" w:rsidRPr="00360149">
        <w:rPr>
          <w:rFonts w:hint="eastAsia"/>
          <w:color w:val="0070C0"/>
        </w:rPr>
        <w:t>翻案等の利用</w:t>
      </w:r>
      <w:r w:rsidRPr="00360149">
        <w:rPr>
          <w:rFonts w:hint="eastAsia"/>
          <w:color w:val="0070C0"/>
        </w:rPr>
        <w:t>行為は一切禁止します。</w:t>
      </w:r>
    </w:p>
    <w:p w14:paraId="48FF12B4" w14:textId="77777777" w:rsidR="00E90AAB" w:rsidRPr="00360149" w:rsidRDefault="00E90AAB">
      <w:pPr>
        <w:rPr>
          <w:color w:val="0070C0"/>
        </w:rPr>
      </w:pPr>
    </w:p>
    <w:p w14:paraId="7C7D5FEC" w14:textId="77777777" w:rsidR="00E90AAB" w:rsidRPr="00360149" w:rsidRDefault="00E90AAB">
      <w:pPr>
        <w:numPr>
          <w:ilvl w:val="0"/>
          <w:numId w:val="4"/>
        </w:numPr>
        <w:rPr>
          <w:color w:val="0070C0"/>
        </w:rPr>
      </w:pPr>
      <w:r w:rsidRPr="00360149">
        <w:rPr>
          <w:rFonts w:hint="eastAsia"/>
          <w:color w:val="0070C0"/>
        </w:rPr>
        <w:t>あなたが第</w:t>
      </w:r>
      <w:r w:rsidRPr="00360149">
        <w:rPr>
          <w:rFonts w:ascii="ＭＳ 明朝" w:hAnsi="ＭＳ 明朝" w:hint="eastAsia"/>
          <w:color w:val="0070C0"/>
        </w:rPr>
        <w:t>2</w:t>
      </w:r>
      <w:r w:rsidRPr="00360149">
        <w:rPr>
          <w:rFonts w:hint="eastAsia"/>
          <w:color w:val="0070C0"/>
        </w:rPr>
        <w:t>項の定めに違反した</w:t>
      </w:r>
      <w:r w:rsidR="00CD3596" w:rsidRPr="00360149">
        <w:rPr>
          <w:rFonts w:hint="eastAsia"/>
          <w:color w:val="0070C0"/>
        </w:rPr>
        <w:t>結果</w:t>
      </w:r>
      <w:r w:rsidRPr="00360149">
        <w:rPr>
          <w:rFonts w:hint="eastAsia"/>
          <w:color w:val="0070C0"/>
        </w:rPr>
        <w:t>、京都市ベンチャー企業目利き委員会</w:t>
      </w:r>
      <w:r w:rsidR="00CD3596" w:rsidRPr="00360149">
        <w:rPr>
          <w:rFonts w:hint="eastAsia"/>
          <w:color w:val="0070C0"/>
        </w:rPr>
        <w:t>が損害を被ったときは、あなたは京都市ベンチャー企業目利き委員会に</w:t>
      </w:r>
      <w:r w:rsidRPr="00360149">
        <w:rPr>
          <w:rFonts w:hint="eastAsia"/>
          <w:color w:val="0070C0"/>
        </w:rPr>
        <w:t>対し</w:t>
      </w:r>
      <w:r w:rsidR="00CD3596" w:rsidRPr="00360149">
        <w:rPr>
          <w:rFonts w:hint="eastAsia"/>
          <w:color w:val="0070C0"/>
        </w:rPr>
        <w:t>て、当該損害を賠償する義務を負います。また、</w:t>
      </w:r>
      <w:r w:rsidRPr="00360149">
        <w:rPr>
          <w:rFonts w:hint="eastAsia"/>
          <w:color w:val="0070C0"/>
        </w:rPr>
        <w:t>あなた</w:t>
      </w:r>
      <w:r w:rsidR="00CD3596" w:rsidRPr="00360149">
        <w:rPr>
          <w:rFonts w:hint="eastAsia"/>
          <w:color w:val="0070C0"/>
        </w:rPr>
        <w:t>と</w:t>
      </w:r>
      <w:r w:rsidRPr="00360149">
        <w:rPr>
          <w:rFonts w:hint="eastAsia"/>
          <w:color w:val="0070C0"/>
        </w:rPr>
        <w:t>京都市ベンチャー企業目利き委員会の</w:t>
      </w:r>
      <w:r w:rsidR="00CD3596" w:rsidRPr="00360149">
        <w:rPr>
          <w:rFonts w:hint="eastAsia"/>
          <w:color w:val="0070C0"/>
        </w:rPr>
        <w:t>間の紛争については、京</w:t>
      </w:r>
      <w:r w:rsidRPr="00360149">
        <w:rPr>
          <w:rFonts w:hint="eastAsia"/>
          <w:color w:val="0070C0"/>
        </w:rPr>
        <w:t>都地方裁判所を</w:t>
      </w:r>
      <w:r w:rsidR="00CD3596" w:rsidRPr="00360149">
        <w:rPr>
          <w:rFonts w:hint="eastAsia"/>
          <w:color w:val="0070C0"/>
        </w:rPr>
        <w:t>第一審の専属</w:t>
      </w:r>
      <w:r w:rsidRPr="00360149">
        <w:rPr>
          <w:rFonts w:hint="eastAsia"/>
          <w:color w:val="0070C0"/>
        </w:rPr>
        <w:t>管轄裁判所とします。</w:t>
      </w:r>
    </w:p>
    <w:p w14:paraId="70D5ED72" w14:textId="77777777" w:rsidR="00E90AAB" w:rsidRPr="00360149" w:rsidRDefault="00E90AAB">
      <w:pPr>
        <w:rPr>
          <w:color w:val="0070C0"/>
        </w:rPr>
      </w:pPr>
    </w:p>
    <w:p w14:paraId="5A033369" w14:textId="77777777" w:rsidR="00E90AAB" w:rsidRPr="00360149" w:rsidRDefault="00E90AAB">
      <w:pPr>
        <w:numPr>
          <w:ilvl w:val="0"/>
          <w:numId w:val="4"/>
        </w:numPr>
        <w:rPr>
          <w:color w:val="0070C0"/>
        </w:rPr>
      </w:pPr>
      <w:r w:rsidRPr="00360149">
        <w:rPr>
          <w:rFonts w:hint="eastAsia"/>
          <w:color w:val="0070C0"/>
        </w:rPr>
        <w:t>京都市ベンチャー企業目利き委員会はベンチャー企業評価認定書の記載内容に</w:t>
      </w:r>
      <w:r w:rsidR="00CD3596" w:rsidRPr="00360149">
        <w:rPr>
          <w:rFonts w:hint="eastAsia"/>
          <w:color w:val="0070C0"/>
        </w:rPr>
        <w:t>関して</w:t>
      </w:r>
      <w:r w:rsidRPr="00360149">
        <w:rPr>
          <w:rFonts w:hint="eastAsia"/>
          <w:color w:val="0070C0"/>
        </w:rPr>
        <w:t>、</w:t>
      </w:r>
      <w:r w:rsidR="00CD3596" w:rsidRPr="00360149">
        <w:rPr>
          <w:rFonts w:hint="eastAsia"/>
          <w:color w:val="0070C0"/>
        </w:rPr>
        <w:t>審査後の金融機関等の第三者との交渉や取引結果について、何ら保証するものではありません。また、当該評価認定書の記載内容によってあなたや第三者に損害が発生したとしても、京都市ベンチャー企業目利き委員会は当該損害を賠償する義務を負いません。</w:t>
      </w:r>
    </w:p>
    <w:p w14:paraId="47D82CDE" w14:textId="77777777" w:rsidR="00FC43A6" w:rsidRPr="00360149" w:rsidRDefault="00FC43A6" w:rsidP="00FC43A6">
      <w:pPr>
        <w:rPr>
          <w:color w:val="0070C0"/>
        </w:rPr>
      </w:pPr>
    </w:p>
    <w:p w14:paraId="4B3E25CD" w14:textId="77777777" w:rsidR="00FC43A6" w:rsidRPr="00360149" w:rsidRDefault="00FC43A6" w:rsidP="00FC43A6">
      <w:pPr>
        <w:rPr>
          <w:color w:val="0070C0"/>
        </w:rPr>
      </w:pPr>
    </w:p>
    <w:p w14:paraId="2A3D0B8E" w14:textId="77777777" w:rsidR="00FC43A6" w:rsidRPr="00360149" w:rsidRDefault="00FC43A6" w:rsidP="00FC43A6">
      <w:pPr>
        <w:rPr>
          <w:color w:val="0070C0"/>
        </w:rPr>
      </w:pPr>
    </w:p>
    <w:p w14:paraId="02F11783" w14:textId="77777777" w:rsidR="00FC43A6" w:rsidRPr="00360149" w:rsidRDefault="00FC43A6" w:rsidP="00FC43A6">
      <w:pPr>
        <w:rPr>
          <w:color w:val="0070C0"/>
        </w:rPr>
      </w:pPr>
    </w:p>
    <w:p w14:paraId="761FB6A8" w14:textId="77777777" w:rsidR="00FC43A6" w:rsidRPr="00360149" w:rsidRDefault="00FC43A6" w:rsidP="00FC43A6">
      <w:pPr>
        <w:rPr>
          <w:color w:val="0070C0"/>
        </w:rPr>
      </w:pPr>
    </w:p>
    <w:p w14:paraId="39AF4278" w14:textId="77777777" w:rsidR="00FC43A6" w:rsidRPr="00360149" w:rsidRDefault="00FC43A6" w:rsidP="00FC43A6">
      <w:pPr>
        <w:rPr>
          <w:color w:val="0070C0"/>
        </w:rPr>
      </w:pPr>
    </w:p>
    <w:p w14:paraId="1395D4AE" w14:textId="77777777" w:rsidR="00FC43A6" w:rsidRPr="00360149" w:rsidRDefault="00FC43A6" w:rsidP="00FC43A6">
      <w:pPr>
        <w:rPr>
          <w:color w:val="0070C0"/>
        </w:rPr>
      </w:pPr>
    </w:p>
    <w:p w14:paraId="760CDDF1" w14:textId="77777777" w:rsidR="00FC43A6" w:rsidRPr="00360149" w:rsidRDefault="00FC43A6" w:rsidP="00FC43A6">
      <w:pPr>
        <w:rPr>
          <w:color w:val="0070C0"/>
        </w:rPr>
      </w:pPr>
    </w:p>
    <w:p w14:paraId="66AB525F" w14:textId="77777777" w:rsidR="00FC43A6" w:rsidRPr="00360149" w:rsidRDefault="00FC43A6" w:rsidP="00FC43A6">
      <w:pPr>
        <w:rPr>
          <w:color w:val="0070C0"/>
        </w:rPr>
      </w:pPr>
    </w:p>
    <w:p w14:paraId="5583EF09" w14:textId="77777777" w:rsidR="00FC43A6" w:rsidRPr="00360149" w:rsidRDefault="00FC43A6" w:rsidP="00FC43A6">
      <w:pPr>
        <w:rPr>
          <w:color w:val="0070C0"/>
        </w:rPr>
      </w:pPr>
    </w:p>
    <w:p w14:paraId="41761505" w14:textId="77777777" w:rsidR="00FC43A6" w:rsidRPr="00360149" w:rsidRDefault="00FC43A6" w:rsidP="00FC43A6">
      <w:pPr>
        <w:rPr>
          <w:color w:val="0070C0"/>
        </w:rPr>
      </w:pPr>
    </w:p>
    <w:p w14:paraId="6A11381B" w14:textId="77777777" w:rsidR="00FC43A6" w:rsidRPr="00360149" w:rsidRDefault="00FC43A6" w:rsidP="00FC43A6">
      <w:pPr>
        <w:rPr>
          <w:color w:val="0070C0"/>
        </w:rPr>
      </w:pPr>
    </w:p>
    <w:p w14:paraId="31A2551A" w14:textId="77777777" w:rsidR="00FC43A6" w:rsidRPr="00360149" w:rsidRDefault="00FC43A6" w:rsidP="00FC43A6">
      <w:pPr>
        <w:rPr>
          <w:color w:val="0070C0"/>
        </w:rPr>
      </w:pPr>
    </w:p>
    <w:p w14:paraId="3BA79280" w14:textId="77777777" w:rsidR="00FC43A6" w:rsidRPr="00360149" w:rsidRDefault="00FC43A6" w:rsidP="00FC43A6">
      <w:pPr>
        <w:rPr>
          <w:color w:val="0070C0"/>
        </w:rPr>
      </w:pPr>
    </w:p>
    <w:p w14:paraId="26ABF9FD" w14:textId="77777777" w:rsidR="00FC43A6" w:rsidRPr="00360149" w:rsidRDefault="00FC43A6" w:rsidP="00FC43A6">
      <w:pPr>
        <w:rPr>
          <w:color w:val="0070C0"/>
        </w:rPr>
      </w:pPr>
    </w:p>
    <w:p w14:paraId="2EA22F4F" w14:textId="77777777" w:rsidR="00FC43A6" w:rsidRPr="00360149" w:rsidRDefault="00FC43A6" w:rsidP="00FC43A6">
      <w:pPr>
        <w:rPr>
          <w:color w:val="0070C0"/>
        </w:rPr>
      </w:pPr>
    </w:p>
    <w:p w14:paraId="1EFDBFB8" w14:textId="77777777" w:rsidR="00FC43A6" w:rsidRPr="00360149" w:rsidRDefault="00FC43A6" w:rsidP="00FC43A6">
      <w:pPr>
        <w:rPr>
          <w:color w:val="0070C0"/>
        </w:rPr>
      </w:pPr>
    </w:p>
    <w:p w14:paraId="07B0BD67" w14:textId="77777777" w:rsidR="00FC43A6" w:rsidRPr="00360149" w:rsidRDefault="00FC43A6" w:rsidP="00FC43A6">
      <w:pPr>
        <w:rPr>
          <w:color w:val="0070C0"/>
        </w:rPr>
      </w:pPr>
    </w:p>
    <w:p w14:paraId="225EDDCE" w14:textId="77777777" w:rsidR="00FC43A6" w:rsidRPr="00360149" w:rsidRDefault="00FC43A6" w:rsidP="00FC43A6">
      <w:pPr>
        <w:rPr>
          <w:color w:val="0070C0"/>
        </w:rPr>
      </w:pPr>
    </w:p>
    <w:p w14:paraId="2C6FE2F5" w14:textId="77777777" w:rsidR="00FC43A6" w:rsidRPr="00360149" w:rsidRDefault="00FC43A6" w:rsidP="00FC43A6">
      <w:pPr>
        <w:rPr>
          <w:color w:val="0070C0"/>
        </w:rPr>
      </w:pPr>
    </w:p>
    <w:p w14:paraId="5B62908B" w14:textId="77777777" w:rsidR="00FC43A6" w:rsidRPr="00360149" w:rsidRDefault="00FC43A6" w:rsidP="00FC43A6">
      <w:pPr>
        <w:rPr>
          <w:color w:val="0070C0"/>
        </w:rPr>
      </w:pPr>
    </w:p>
    <w:p w14:paraId="6F4FFF88" w14:textId="77777777" w:rsidR="00FC43A6" w:rsidRPr="00360149" w:rsidRDefault="00FC43A6" w:rsidP="00FC43A6">
      <w:pPr>
        <w:rPr>
          <w:color w:val="0070C0"/>
        </w:rPr>
      </w:pPr>
    </w:p>
    <w:p w14:paraId="6B0AF8D8" w14:textId="77777777" w:rsidR="00FC43A6" w:rsidRPr="00360149" w:rsidRDefault="00FC43A6" w:rsidP="00FC43A6">
      <w:pPr>
        <w:jc w:val="center"/>
        <w:rPr>
          <w:rFonts w:eastAsia="ＭＳ ゴシック"/>
          <w:b/>
          <w:bCs/>
          <w:color w:val="0070C0"/>
          <w:sz w:val="28"/>
        </w:rPr>
      </w:pPr>
      <w:r w:rsidRPr="00360149">
        <w:rPr>
          <w:rFonts w:eastAsia="ＭＳ ゴシック" w:hint="eastAsia"/>
          <w:b/>
          <w:bCs/>
          <w:color w:val="0070C0"/>
          <w:sz w:val="28"/>
        </w:rPr>
        <w:lastRenderedPageBreak/>
        <w:t>個人情報の取扱いについて</w:t>
      </w:r>
    </w:p>
    <w:p w14:paraId="1EF95ACD" w14:textId="77777777" w:rsidR="00FC43A6" w:rsidRPr="00360149" w:rsidRDefault="00FC43A6" w:rsidP="00FC43A6">
      <w:pPr>
        <w:rPr>
          <w:color w:val="0070C0"/>
        </w:rPr>
      </w:pPr>
    </w:p>
    <w:p w14:paraId="5F1D2657" w14:textId="77777777" w:rsidR="00FC43A6" w:rsidRPr="00360149" w:rsidRDefault="00FC43A6" w:rsidP="00A60EDD">
      <w:pPr>
        <w:ind w:firstLineChars="100" w:firstLine="193"/>
        <w:rPr>
          <w:rFonts w:ascii="ＭＳ 明朝" w:hAnsi="ＭＳ 明朝"/>
          <w:color w:val="0070C0"/>
          <w:szCs w:val="21"/>
        </w:rPr>
      </w:pPr>
      <w:r w:rsidRPr="00360149">
        <w:rPr>
          <w:rFonts w:ascii="ＭＳ 明朝" w:hAnsi="ＭＳ 明朝" w:hint="eastAsia"/>
          <w:color w:val="0070C0"/>
          <w:szCs w:val="21"/>
        </w:rPr>
        <w:t>個人情報に関する取り扱いは、当財団が定める個人情報保護方針、取扱いに準拠します。</w:t>
      </w:r>
    </w:p>
    <w:p w14:paraId="7C54B676" w14:textId="77777777" w:rsidR="00FC43A6" w:rsidRPr="00360149" w:rsidRDefault="00FC43A6" w:rsidP="00A60EDD">
      <w:pPr>
        <w:ind w:firstLineChars="100" w:firstLine="193"/>
        <w:rPr>
          <w:rFonts w:ascii="ＭＳ 明朝" w:hAnsi="ＭＳ 明朝"/>
          <w:color w:val="0070C0"/>
          <w:szCs w:val="21"/>
        </w:rPr>
      </w:pPr>
      <w:r w:rsidRPr="00360149">
        <w:rPr>
          <w:rFonts w:ascii="ＭＳ 明朝" w:hAnsi="ＭＳ 明朝" w:hint="eastAsia"/>
          <w:color w:val="0070C0"/>
          <w:szCs w:val="21"/>
        </w:rPr>
        <w:t>詳しくは、</w:t>
      </w:r>
      <w:r w:rsidRPr="00360149">
        <w:rPr>
          <w:rFonts w:ascii="ＭＳ 明朝" w:hAnsi="ＭＳ 明朝"/>
          <w:color w:val="0070C0"/>
          <w:szCs w:val="21"/>
        </w:rPr>
        <w:t>http://www.astem.or.jp/privacypolicy</w:t>
      </w:r>
      <w:r w:rsidRPr="00360149">
        <w:rPr>
          <w:rFonts w:ascii="ＭＳ 明朝" w:hAnsi="ＭＳ 明朝" w:hint="eastAsia"/>
          <w:color w:val="0070C0"/>
          <w:szCs w:val="21"/>
        </w:rPr>
        <w:t>を御参照ください。</w:t>
      </w:r>
    </w:p>
    <w:p w14:paraId="58E8CB6B" w14:textId="77777777" w:rsidR="00FC43A6" w:rsidRPr="00360149" w:rsidRDefault="00FC43A6" w:rsidP="00A60EDD">
      <w:pPr>
        <w:spacing w:afterLines="50" w:after="146"/>
        <w:ind w:firstLineChars="100" w:firstLine="193"/>
        <w:rPr>
          <w:rFonts w:ascii="ＭＳ 明朝" w:hAnsi="ＭＳ 明朝"/>
          <w:color w:val="0070C0"/>
          <w:szCs w:val="21"/>
        </w:rPr>
      </w:pPr>
      <w:r w:rsidRPr="00360149">
        <w:rPr>
          <w:rFonts w:ascii="ＭＳ 明朝" w:hAnsi="ＭＳ 明朝" w:hint="eastAsia"/>
          <w:color w:val="0070C0"/>
          <w:szCs w:val="21"/>
        </w:rPr>
        <w:t>なお、本申請書記載の個人情報に関する利用目的等については下記に記載しております。必ず御確認ください。</w:t>
      </w:r>
    </w:p>
    <w:p w14:paraId="75D0C021" w14:textId="77777777" w:rsidR="00FC43A6" w:rsidRPr="00360149" w:rsidRDefault="00FC43A6" w:rsidP="00A60EDD">
      <w:pPr>
        <w:tabs>
          <w:tab w:val="left" w:pos="110"/>
        </w:tabs>
        <w:rPr>
          <w:rFonts w:ascii="ＭＳ 明朝" w:hAnsi="ＭＳ 明朝"/>
          <w:color w:val="0070C0"/>
          <w:szCs w:val="21"/>
        </w:rPr>
      </w:pPr>
      <w:r w:rsidRPr="00360149">
        <w:rPr>
          <w:rFonts w:ascii="ＭＳ 明朝" w:hAnsi="ＭＳ 明朝" w:hint="eastAsia"/>
          <w:color w:val="0070C0"/>
          <w:szCs w:val="21"/>
        </w:rPr>
        <w:t>１　個人情報の利用目的</w:t>
      </w:r>
    </w:p>
    <w:p w14:paraId="6467A048" w14:textId="77777777" w:rsidR="00FC43A6" w:rsidRPr="00360149" w:rsidRDefault="00FC43A6" w:rsidP="00A60EDD">
      <w:pPr>
        <w:tabs>
          <w:tab w:val="left" w:pos="110"/>
        </w:tabs>
        <w:rPr>
          <w:rFonts w:ascii="ＭＳ 明朝" w:hAnsi="ＭＳ 明朝"/>
          <w:color w:val="0070C0"/>
          <w:szCs w:val="21"/>
        </w:rPr>
      </w:pPr>
      <w:r w:rsidRPr="00360149">
        <w:rPr>
          <w:rFonts w:ascii="ＭＳ 明朝" w:hAnsi="ＭＳ 明朝" w:hint="eastAsia"/>
          <w:color w:val="0070C0"/>
          <w:szCs w:val="21"/>
        </w:rPr>
        <w:t xml:space="preserve">　</w:t>
      </w:r>
      <w:r w:rsidR="00A60EDD" w:rsidRPr="00360149">
        <w:rPr>
          <w:rFonts w:ascii="ＭＳ 明朝" w:hAnsi="ＭＳ 明朝" w:hint="eastAsia"/>
          <w:color w:val="0070C0"/>
          <w:szCs w:val="21"/>
        </w:rPr>
        <w:t xml:space="preserve">　</w:t>
      </w:r>
      <w:r w:rsidRPr="00360149">
        <w:rPr>
          <w:rFonts w:ascii="ＭＳ 明朝" w:hAnsi="ＭＳ 明朝" w:hint="eastAsia"/>
          <w:color w:val="0070C0"/>
          <w:szCs w:val="21"/>
        </w:rPr>
        <w:t>本申請書及び本事業において知り得た貴殿の個人情報は次の目的で使用します。</w:t>
      </w:r>
    </w:p>
    <w:p w14:paraId="767CD261" w14:textId="77777777" w:rsidR="00A60EDD" w:rsidRPr="00360149" w:rsidRDefault="00FC43A6" w:rsidP="00A60EDD">
      <w:pPr>
        <w:ind w:left="387" w:hangingChars="200" w:hanging="387"/>
        <w:rPr>
          <w:rFonts w:ascii="ＭＳ 明朝" w:hAnsi="ＭＳ 明朝"/>
          <w:color w:val="0070C0"/>
          <w:szCs w:val="21"/>
        </w:rPr>
      </w:pPr>
      <w:r w:rsidRPr="00360149">
        <w:rPr>
          <w:rFonts w:ascii="ＭＳ 明朝" w:hAnsi="ＭＳ 明朝" w:hint="eastAsia"/>
          <w:color w:val="0070C0"/>
          <w:szCs w:val="21"/>
        </w:rPr>
        <w:t xml:space="preserve">　</w:t>
      </w:r>
      <w:r w:rsidR="00A60EDD" w:rsidRPr="00360149">
        <w:rPr>
          <w:rFonts w:ascii="ＭＳ 明朝" w:hAnsi="ＭＳ 明朝" w:hint="eastAsia"/>
          <w:color w:val="0070C0"/>
          <w:szCs w:val="21"/>
        </w:rPr>
        <w:t xml:space="preserve">　</w:t>
      </w:r>
      <w:r w:rsidRPr="00360149">
        <w:rPr>
          <w:rFonts w:ascii="ＭＳ 明朝" w:hAnsi="ＭＳ 明朝" w:hint="eastAsia"/>
          <w:color w:val="0070C0"/>
          <w:szCs w:val="21"/>
        </w:rPr>
        <w:t>①本事業は</w:t>
      </w:r>
      <w:r w:rsidR="0094789A" w:rsidRPr="00360149">
        <w:rPr>
          <w:rFonts w:ascii="ＭＳ 明朝" w:hAnsi="ＭＳ 明朝" w:hint="eastAsia"/>
          <w:color w:val="0070C0"/>
          <w:szCs w:val="21"/>
        </w:rPr>
        <w:t>京都市ベンチャー企業目利き委員会</w:t>
      </w:r>
      <w:r w:rsidRPr="00360149">
        <w:rPr>
          <w:rFonts w:ascii="ＭＳ 明朝" w:hAnsi="ＭＳ 明朝" w:hint="eastAsia"/>
          <w:color w:val="0070C0"/>
          <w:szCs w:val="21"/>
        </w:rPr>
        <w:t>の審査を行う目的で、名簿等の資料作成に使用</w:t>
      </w:r>
    </w:p>
    <w:p w14:paraId="2D9FC67B" w14:textId="77777777" w:rsidR="00FC43A6" w:rsidRPr="00360149" w:rsidRDefault="00FC43A6" w:rsidP="00A60EDD">
      <w:pPr>
        <w:ind w:leftChars="200" w:left="387" w:firstLineChars="100" w:firstLine="193"/>
        <w:rPr>
          <w:rFonts w:ascii="ＭＳ 明朝" w:hAnsi="ＭＳ 明朝"/>
          <w:color w:val="0070C0"/>
          <w:szCs w:val="21"/>
        </w:rPr>
      </w:pPr>
      <w:r w:rsidRPr="00360149">
        <w:rPr>
          <w:rFonts w:ascii="ＭＳ 明朝" w:hAnsi="ＭＳ 明朝" w:hint="eastAsia"/>
          <w:color w:val="0070C0"/>
          <w:szCs w:val="21"/>
        </w:rPr>
        <w:t>します。また本事業に関する各種連絡に使用します。</w:t>
      </w:r>
    </w:p>
    <w:p w14:paraId="658E1E3E" w14:textId="77777777" w:rsidR="00FC43A6" w:rsidRPr="00360149" w:rsidRDefault="00FC43A6" w:rsidP="00A60EDD">
      <w:pPr>
        <w:ind w:left="387" w:hangingChars="200" w:hanging="387"/>
        <w:rPr>
          <w:rFonts w:ascii="ＭＳ 明朝" w:hAnsi="ＭＳ 明朝"/>
          <w:color w:val="0070C0"/>
          <w:szCs w:val="21"/>
        </w:rPr>
      </w:pPr>
      <w:r w:rsidRPr="00360149">
        <w:rPr>
          <w:rFonts w:ascii="ＭＳ 明朝" w:hAnsi="ＭＳ 明朝" w:hint="eastAsia"/>
          <w:color w:val="0070C0"/>
          <w:szCs w:val="21"/>
        </w:rPr>
        <w:t xml:space="preserve">　</w:t>
      </w:r>
      <w:r w:rsidR="00A60EDD" w:rsidRPr="00360149">
        <w:rPr>
          <w:rFonts w:ascii="ＭＳ 明朝" w:hAnsi="ＭＳ 明朝" w:hint="eastAsia"/>
          <w:color w:val="0070C0"/>
          <w:szCs w:val="21"/>
        </w:rPr>
        <w:t xml:space="preserve">　</w:t>
      </w:r>
      <w:r w:rsidRPr="00360149">
        <w:rPr>
          <w:rFonts w:ascii="ＭＳ 明朝" w:hAnsi="ＭＳ 明朝" w:hint="eastAsia"/>
          <w:color w:val="0070C0"/>
          <w:szCs w:val="21"/>
        </w:rPr>
        <w:t>②本事業終了後、当財団が実施する各種事業に関する御案内の送付に使用します。</w:t>
      </w:r>
    </w:p>
    <w:p w14:paraId="182B2E42" w14:textId="77777777" w:rsidR="00FC43A6" w:rsidRPr="00360149" w:rsidRDefault="00FC43A6" w:rsidP="00A60EDD">
      <w:pPr>
        <w:ind w:left="387" w:hangingChars="200" w:hanging="387"/>
        <w:rPr>
          <w:rFonts w:ascii="ＭＳ 明朝" w:hAnsi="ＭＳ 明朝"/>
          <w:color w:val="0070C0"/>
          <w:szCs w:val="21"/>
        </w:rPr>
      </w:pPr>
      <w:r w:rsidRPr="00360149">
        <w:rPr>
          <w:rFonts w:ascii="ＭＳ 明朝" w:hAnsi="ＭＳ 明朝" w:hint="eastAsia"/>
          <w:color w:val="0070C0"/>
          <w:szCs w:val="21"/>
        </w:rPr>
        <w:t>２　個人情報の提供について</w:t>
      </w:r>
    </w:p>
    <w:p w14:paraId="4B9A4582" w14:textId="77777777" w:rsidR="00A60EDD" w:rsidRPr="00360149" w:rsidRDefault="00FC43A6" w:rsidP="00A60EDD">
      <w:pPr>
        <w:ind w:leftChars="100" w:left="193" w:firstLineChars="100" w:firstLine="193"/>
        <w:rPr>
          <w:rFonts w:ascii="ＭＳ 明朝" w:hAnsi="ＭＳ 明朝"/>
          <w:color w:val="0070C0"/>
          <w:szCs w:val="21"/>
        </w:rPr>
      </w:pPr>
      <w:r w:rsidRPr="00360149">
        <w:rPr>
          <w:rFonts w:ascii="ＭＳ 明朝" w:hAnsi="ＭＳ 明朝" w:hint="eastAsia"/>
          <w:color w:val="0070C0"/>
          <w:szCs w:val="21"/>
        </w:rPr>
        <w:t xml:space="preserve">　本事業は、京都市の補助事業であるため、実施内容の詳細を京都市へ報告する義務がありま</w:t>
      </w:r>
    </w:p>
    <w:p w14:paraId="78697A85" w14:textId="77777777" w:rsidR="00A60EDD" w:rsidRPr="00360149" w:rsidRDefault="00FC43A6" w:rsidP="00A60EDD">
      <w:pPr>
        <w:ind w:leftChars="100" w:left="193" w:firstLineChars="100" w:firstLine="193"/>
        <w:rPr>
          <w:rFonts w:ascii="ＭＳ 明朝" w:hAnsi="ＭＳ 明朝" w:cs="Meiryo UI"/>
          <w:color w:val="0070C0"/>
          <w:kern w:val="0"/>
          <w:szCs w:val="21"/>
        </w:rPr>
      </w:pPr>
      <w:r w:rsidRPr="00360149">
        <w:rPr>
          <w:rFonts w:ascii="ＭＳ 明朝" w:hAnsi="ＭＳ 明朝" w:hint="eastAsia"/>
          <w:color w:val="0070C0"/>
          <w:szCs w:val="21"/>
        </w:rPr>
        <w:t>す。そのため、京都市産業観光局</w:t>
      </w:r>
      <w:r w:rsidR="0094789A" w:rsidRPr="00360149">
        <w:rPr>
          <w:rFonts w:ascii="ＭＳ 明朝" w:hAnsi="ＭＳ 明朝" w:hint="eastAsia"/>
          <w:color w:val="0070C0"/>
          <w:szCs w:val="21"/>
        </w:rPr>
        <w:t>新</w:t>
      </w:r>
      <w:r w:rsidRPr="00360149">
        <w:rPr>
          <w:rFonts w:ascii="ＭＳ 明朝" w:hAnsi="ＭＳ 明朝" w:hint="eastAsia"/>
          <w:color w:val="0070C0"/>
          <w:szCs w:val="21"/>
        </w:rPr>
        <w:t>産業振興室に事業報告書等として提供します。</w:t>
      </w:r>
      <w:r w:rsidR="00A60EDD" w:rsidRPr="00360149">
        <w:rPr>
          <w:rFonts w:ascii="ＭＳ 明朝" w:hAnsi="ＭＳ 明朝" w:hint="eastAsia"/>
          <w:color w:val="0070C0"/>
          <w:szCs w:val="21"/>
        </w:rPr>
        <w:t>なお、</w:t>
      </w:r>
      <w:r w:rsidR="00A60EDD" w:rsidRPr="00360149">
        <w:rPr>
          <w:rFonts w:ascii="ＭＳ 明朝" w:hAnsi="ＭＳ 明朝" w:cs="Meiryo UI" w:hint="eastAsia"/>
          <w:color w:val="0070C0"/>
          <w:kern w:val="0"/>
          <w:szCs w:val="21"/>
        </w:rPr>
        <w:t>それ</w:t>
      </w:r>
    </w:p>
    <w:p w14:paraId="018E288C" w14:textId="77777777" w:rsidR="00FC43A6" w:rsidRPr="00360149" w:rsidRDefault="00A60EDD" w:rsidP="00A60EDD">
      <w:pPr>
        <w:ind w:leftChars="100" w:left="193" w:firstLineChars="100" w:firstLine="193"/>
        <w:rPr>
          <w:rFonts w:ascii="ＭＳ 明朝" w:hAnsi="ＭＳ 明朝"/>
          <w:color w:val="0070C0"/>
          <w:szCs w:val="21"/>
        </w:rPr>
      </w:pPr>
      <w:r w:rsidRPr="00360149">
        <w:rPr>
          <w:rFonts w:ascii="ＭＳ 明朝" w:hAnsi="ＭＳ 明朝" w:cs="Meiryo UI" w:hint="eastAsia"/>
          <w:color w:val="0070C0"/>
          <w:kern w:val="0"/>
          <w:szCs w:val="21"/>
        </w:rPr>
        <w:t>以外では、法令に基づく場合を除き第三者に貴殿の個人情報を提供することはありません。</w:t>
      </w:r>
    </w:p>
    <w:p w14:paraId="45B62973" w14:textId="77777777" w:rsidR="00FC43A6" w:rsidRPr="00360149" w:rsidRDefault="00FC43A6" w:rsidP="00A60EDD">
      <w:pPr>
        <w:ind w:left="387" w:hangingChars="200" w:hanging="387"/>
        <w:rPr>
          <w:rFonts w:ascii="ＭＳ 明朝" w:hAnsi="ＭＳ 明朝"/>
          <w:color w:val="0070C0"/>
          <w:szCs w:val="21"/>
        </w:rPr>
      </w:pPr>
      <w:r w:rsidRPr="00360149">
        <w:rPr>
          <w:rFonts w:ascii="ＭＳ 明朝" w:hAnsi="ＭＳ 明朝" w:hint="eastAsia"/>
          <w:color w:val="0070C0"/>
          <w:szCs w:val="21"/>
        </w:rPr>
        <w:t>３　個人情報の委託について</w:t>
      </w:r>
    </w:p>
    <w:p w14:paraId="7860E928" w14:textId="77777777" w:rsidR="00A60EDD" w:rsidRPr="00360149" w:rsidRDefault="00FC43A6" w:rsidP="00A60EDD">
      <w:pPr>
        <w:ind w:leftChars="100" w:left="193" w:firstLineChars="200" w:firstLine="387"/>
        <w:rPr>
          <w:rFonts w:ascii="ＭＳ 明朝" w:hAnsi="ＭＳ 明朝"/>
          <w:color w:val="0070C0"/>
          <w:szCs w:val="21"/>
        </w:rPr>
      </w:pPr>
      <w:r w:rsidRPr="00360149">
        <w:rPr>
          <w:rFonts w:ascii="ＭＳ 明朝" w:hAnsi="ＭＳ 明朝" w:hint="eastAsia"/>
          <w:color w:val="0070C0"/>
          <w:szCs w:val="21"/>
        </w:rPr>
        <w:t>本事業を遂行するため、委託契約書を締結した法人・団体又は委員就任承諾書</w:t>
      </w:r>
      <w:r w:rsidR="00A60EDD" w:rsidRPr="00360149">
        <w:rPr>
          <w:rFonts w:ascii="ＭＳ 明朝" w:hAnsi="ＭＳ 明朝" w:hint="eastAsia"/>
          <w:color w:val="0070C0"/>
          <w:szCs w:val="21"/>
        </w:rPr>
        <w:t>を</w:t>
      </w:r>
      <w:r w:rsidRPr="00360149">
        <w:rPr>
          <w:rFonts w:ascii="ＭＳ 明朝" w:hAnsi="ＭＳ 明朝" w:hint="eastAsia"/>
          <w:color w:val="0070C0"/>
          <w:szCs w:val="21"/>
        </w:rPr>
        <w:t>提出した審</w:t>
      </w:r>
    </w:p>
    <w:p w14:paraId="38DD9AAB" w14:textId="77777777" w:rsidR="00FC43A6" w:rsidRPr="00360149" w:rsidRDefault="00FC43A6" w:rsidP="00A60EDD">
      <w:pPr>
        <w:ind w:firstLineChars="200" w:firstLine="387"/>
        <w:rPr>
          <w:rFonts w:ascii="ＭＳ 明朝" w:hAnsi="ＭＳ 明朝"/>
          <w:color w:val="0070C0"/>
          <w:szCs w:val="21"/>
        </w:rPr>
      </w:pPr>
      <w:r w:rsidRPr="00360149">
        <w:rPr>
          <w:rFonts w:ascii="ＭＳ 明朝" w:hAnsi="ＭＳ 明朝" w:hint="eastAsia"/>
          <w:color w:val="0070C0"/>
          <w:szCs w:val="21"/>
        </w:rPr>
        <w:t>査委員へ必要な個人情報を委託する場合があります。</w:t>
      </w:r>
    </w:p>
    <w:p w14:paraId="288364C5" w14:textId="77777777" w:rsidR="00FC43A6" w:rsidRPr="00360149" w:rsidRDefault="00FC43A6" w:rsidP="00A60EDD">
      <w:pPr>
        <w:ind w:left="387" w:hangingChars="200" w:hanging="387"/>
        <w:rPr>
          <w:rFonts w:ascii="ＭＳ 明朝" w:hAnsi="ＭＳ 明朝"/>
          <w:color w:val="0070C0"/>
          <w:szCs w:val="21"/>
        </w:rPr>
      </w:pPr>
      <w:r w:rsidRPr="00360149">
        <w:rPr>
          <w:rFonts w:ascii="ＭＳ 明朝" w:hAnsi="ＭＳ 明朝" w:hint="eastAsia"/>
          <w:color w:val="0070C0"/>
          <w:szCs w:val="21"/>
        </w:rPr>
        <w:t>４　利用目的の通知、開示、訂正、追加、利用停止、削除などを御希望の場合</w:t>
      </w:r>
    </w:p>
    <w:p w14:paraId="53BD9A74" w14:textId="77777777" w:rsidR="00A60EDD" w:rsidRPr="00360149" w:rsidRDefault="00FC43A6" w:rsidP="00A60EDD">
      <w:pPr>
        <w:ind w:left="193" w:hangingChars="100" w:hanging="193"/>
        <w:rPr>
          <w:rFonts w:ascii="ＭＳ 明朝" w:hAnsi="ＭＳ 明朝"/>
          <w:color w:val="0070C0"/>
          <w:szCs w:val="21"/>
        </w:rPr>
      </w:pPr>
      <w:r w:rsidRPr="00360149">
        <w:rPr>
          <w:rFonts w:ascii="ＭＳ 明朝" w:hAnsi="ＭＳ 明朝" w:hint="eastAsia"/>
          <w:color w:val="0070C0"/>
          <w:szCs w:val="21"/>
        </w:rPr>
        <w:t xml:space="preserve">　</w:t>
      </w:r>
      <w:r w:rsidR="00A60EDD" w:rsidRPr="00360149">
        <w:rPr>
          <w:rFonts w:ascii="ＭＳ 明朝" w:hAnsi="ＭＳ 明朝" w:hint="eastAsia"/>
          <w:color w:val="0070C0"/>
          <w:szCs w:val="21"/>
        </w:rPr>
        <w:t xml:space="preserve">　　</w:t>
      </w:r>
      <w:r w:rsidRPr="00360149">
        <w:rPr>
          <w:rFonts w:ascii="ＭＳ 明朝" w:hAnsi="ＭＳ 明朝" w:hint="eastAsia"/>
          <w:color w:val="0070C0"/>
          <w:szCs w:val="21"/>
        </w:rPr>
        <w:t>御提供いただきました個人情報に関して、利用目的の通知、開示、訂正、追加、利用停止、</w:t>
      </w:r>
    </w:p>
    <w:p w14:paraId="2BDB3985" w14:textId="77777777" w:rsidR="00A60EDD" w:rsidRPr="00360149" w:rsidRDefault="00FC43A6" w:rsidP="00A60EDD">
      <w:pPr>
        <w:ind w:leftChars="100" w:left="193" w:firstLineChars="100" w:firstLine="193"/>
        <w:rPr>
          <w:rFonts w:ascii="ＭＳ 明朝" w:hAnsi="ＭＳ 明朝"/>
          <w:color w:val="0070C0"/>
          <w:szCs w:val="21"/>
        </w:rPr>
      </w:pPr>
      <w:r w:rsidRPr="00360149">
        <w:rPr>
          <w:rFonts w:ascii="ＭＳ 明朝" w:hAnsi="ＭＳ 明朝" w:hint="eastAsia"/>
          <w:color w:val="0070C0"/>
          <w:szCs w:val="21"/>
        </w:rPr>
        <w:t>削除などを希望される場合には、御利用者本人の要求であることを確認したうえで、所定の手</w:t>
      </w:r>
    </w:p>
    <w:p w14:paraId="143A73F1" w14:textId="77777777" w:rsidR="00FC43A6" w:rsidRPr="00360149" w:rsidRDefault="00FC43A6" w:rsidP="00A60EDD">
      <w:pPr>
        <w:ind w:leftChars="100" w:left="193" w:firstLineChars="100" w:firstLine="193"/>
        <w:rPr>
          <w:rFonts w:ascii="ＭＳ 明朝" w:hAnsi="ＭＳ 明朝"/>
          <w:color w:val="0070C0"/>
          <w:szCs w:val="21"/>
        </w:rPr>
      </w:pPr>
      <w:r w:rsidRPr="00360149">
        <w:rPr>
          <w:rFonts w:ascii="ＭＳ 明朝" w:hAnsi="ＭＳ 明朝" w:hint="eastAsia"/>
          <w:color w:val="0070C0"/>
          <w:szCs w:val="21"/>
        </w:rPr>
        <w:t>続により、合理的な期間及び範囲で御希望に応じます。</w:t>
      </w:r>
    </w:p>
    <w:p w14:paraId="217EA91D" w14:textId="77777777" w:rsidR="00FC43A6" w:rsidRPr="00360149" w:rsidRDefault="00FC43A6" w:rsidP="00A60EDD">
      <w:pPr>
        <w:ind w:firstLineChars="200" w:firstLine="387"/>
        <w:rPr>
          <w:rFonts w:ascii="ＭＳ 明朝" w:hAnsi="ＭＳ 明朝"/>
          <w:color w:val="0070C0"/>
          <w:szCs w:val="21"/>
        </w:rPr>
      </w:pPr>
      <w:r w:rsidRPr="00360149">
        <w:rPr>
          <w:rFonts w:ascii="ＭＳ 明朝" w:hAnsi="ＭＳ 明朝" w:hint="eastAsia"/>
          <w:color w:val="0070C0"/>
          <w:szCs w:val="21"/>
        </w:rPr>
        <w:t>下記の問合せ先へ御連絡ください。</w:t>
      </w:r>
    </w:p>
    <w:p w14:paraId="132A78BB" w14:textId="77777777" w:rsidR="00FC43A6" w:rsidRPr="00360149" w:rsidRDefault="00FC43A6" w:rsidP="003779EF">
      <w:pPr>
        <w:ind w:left="454" w:hangingChars="235" w:hanging="454"/>
        <w:rPr>
          <w:rFonts w:ascii="ＭＳ 明朝" w:hAnsi="ＭＳ 明朝"/>
          <w:color w:val="0070C0"/>
          <w:szCs w:val="21"/>
        </w:rPr>
      </w:pPr>
      <w:r w:rsidRPr="00360149">
        <w:rPr>
          <w:rFonts w:ascii="ＭＳ 明朝" w:hAnsi="ＭＳ 明朝" w:hint="eastAsia"/>
          <w:color w:val="0070C0"/>
          <w:szCs w:val="21"/>
        </w:rPr>
        <w:t>５　個人情報の御提供は任意ですが、業務の性格上、申請書の情報の全部又は一部を御提供いただけない場合は、申請を受理できない場合があります。</w:t>
      </w:r>
    </w:p>
    <w:p w14:paraId="5F666471" w14:textId="77777777" w:rsidR="00FC43A6" w:rsidRPr="00360149" w:rsidRDefault="00FC43A6" w:rsidP="00A60EDD">
      <w:pPr>
        <w:rPr>
          <w:rFonts w:ascii="ＭＳ 明朝" w:hAnsi="ＭＳ 明朝"/>
          <w:color w:val="0070C0"/>
          <w:szCs w:val="21"/>
        </w:rPr>
      </w:pPr>
      <w:r w:rsidRPr="00360149">
        <w:rPr>
          <w:rFonts w:ascii="ＭＳ 明朝" w:hAnsi="ＭＳ 明朝" w:hint="eastAsia"/>
          <w:color w:val="0070C0"/>
          <w:szCs w:val="21"/>
        </w:rPr>
        <w:t>６　個人情報の管理責任者とお問合せ先</w:t>
      </w:r>
    </w:p>
    <w:p w14:paraId="762819F7" w14:textId="77777777" w:rsidR="00FC43A6" w:rsidRPr="00360149" w:rsidRDefault="00FC43A6" w:rsidP="00A60EDD">
      <w:pPr>
        <w:rPr>
          <w:rFonts w:ascii="ＭＳ 明朝" w:hAnsi="ＭＳ 明朝"/>
          <w:color w:val="0070C0"/>
          <w:szCs w:val="21"/>
        </w:rPr>
      </w:pPr>
      <w:r w:rsidRPr="00360149">
        <w:rPr>
          <w:rFonts w:ascii="ＭＳ 明朝" w:hAnsi="ＭＳ 明朝" w:hint="eastAsia"/>
          <w:color w:val="0070C0"/>
          <w:szCs w:val="21"/>
        </w:rPr>
        <w:t xml:space="preserve">　　公益財団法人京都高度技術研究所　　</w:t>
      </w:r>
      <w:r w:rsidR="002623AF" w:rsidRPr="002623AF">
        <w:rPr>
          <w:rFonts w:ascii="ＭＳ 明朝" w:hAnsi="ＭＳ 明朝" w:hint="eastAsia"/>
          <w:color w:val="0070C0"/>
          <w:szCs w:val="21"/>
        </w:rPr>
        <w:t>個人情報保護管理者</w:t>
      </w:r>
      <w:r w:rsidRPr="00360149">
        <w:rPr>
          <w:rFonts w:ascii="ＭＳ 明朝" w:hAnsi="ＭＳ 明朝" w:hint="eastAsia"/>
          <w:color w:val="0070C0"/>
          <w:szCs w:val="21"/>
        </w:rPr>
        <w:t>：</w:t>
      </w:r>
      <w:r w:rsidRPr="00360149">
        <w:rPr>
          <w:rFonts w:ascii="ＭＳ 明朝" w:hAnsi="ＭＳ 明朝"/>
          <w:color w:val="0070C0"/>
          <w:szCs w:val="21"/>
        </w:rPr>
        <w:t xml:space="preserve"> </w:t>
      </w:r>
      <w:r w:rsidRPr="00360149">
        <w:rPr>
          <w:rFonts w:ascii="ＭＳ 明朝" w:hAnsi="ＭＳ 明朝" w:hint="eastAsia"/>
          <w:color w:val="0070C0"/>
          <w:szCs w:val="21"/>
        </w:rPr>
        <w:t>総務部長</w:t>
      </w:r>
    </w:p>
    <w:p w14:paraId="7B790D8A" w14:textId="77777777" w:rsidR="00FC43A6" w:rsidRPr="00360149" w:rsidRDefault="00FC43A6" w:rsidP="00A60EDD">
      <w:pPr>
        <w:rPr>
          <w:rFonts w:ascii="ＭＳ 明朝" w:hAnsi="ＭＳ 明朝"/>
          <w:color w:val="0070C0"/>
          <w:szCs w:val="21"/>
        </w:rPr>
      </w:pPr>
      <w:r w:rsidRPr="00360149">
        <w:rPr>
          <w:rFonts w:ascii="ＭＳ 明朝" w:hAnsi="ＭＳ 明朝" w:hint="eastAsia"/>
          <w:color w:val="0070C0"/>
          <w:szCs w:val="21"/>
        </w:rPr>
        <w:t xml:space="preserve">　　お問合せ先：公益財団法人京都高度技術研究所</w:t>
      </w:r>
      <w:r w:rsidRPr="00360149">
        <w:rPr>
          <w:rFonts w:ascii="ＭＳ 明朝" w:hAnsi="ＭＳ 明朝"/>
          <w:color w:val="0070C0"/>
          <w:szCs w:val="21"/>
        </w:rPr>
        <w:t xml:space="preserve"> </w:t>
      </w:r>
      <w:r w:rsidRPr="00360149">
        <w:rPr>
          <w:rFonts w:ascii="ＭＳ 明朝" w:hAnsi="ＭＳ 明朝" w:hint="eastAsia"/>
          <w:color w:val="0070C0"/>
          <w:szCs w:val="21"/>
        </w:rPr>
        <w:t>総務部</w:t>
      </w:r>
    </w:p>
    <w:p w14:paraId="6E096E3A" w14:textId="77777777" w:rsidR="00FC43A6" w:rsidRPr="00360149" w:rsidRDefault="00FC43A6" w:rsidP="00A60EDD">
      <w:pPr>
        <w:rPr>
          <w:rFonts w:ascii="ＭＳ 明朝" w:hAnsi="ＭＳ 明朝"/>
          <w:color w:val="0070C0"/>
          <w:szCs w:val="21"/>
        </w:rPr>
      </w:pPr>
      <w:r w:rsidRPr="00360149">
        <w:rPr>
          <w:rFonts w:ascii="ＭＳ 明朝" w:hAnsi="ＭＳ 明朝" w:hint="eastAsia"/>
          <w:color w:val="0070C0"/>
          <w:szCs w:val="21"/>
        </w:rPr>
        <w:t xml:space="preserve">　　〒</w:t>
      </w:r>
      <w:r w:rsidRPr="00360149">
        <w:rPr>
          <w:rFonts w:ascii="ＭＳ 明朝" w:hAnsi="ＭＳ 明朝"/>
          <w:color w:val="0070C0"/>
          <w:szCs w:val="21"/>
        </w:rPr>
        <w:t>600-8813</w:t>
      </w:r>
      <w:r w:rsidRPr="00360149">
        <w:rPr>
          <w:rFonts w:ascii="ＭＳ 明朝" w:hAnsi="ＭＳ 明朝" w:hint="eastAsia"/>
          <w:color w:val="0070C0"/>
          <w:szCs w:val="21"/>
        </w:rPr>
        <w:t xml:space="preserve">　京都市下京区中堂寺南町</w:t>
      </w:r>
      <w:r w:rsidRPr="00360149">
        <w:rPr>
          <w:rFonts w:ascii="ＭＳ 明朝" w:hAnsi="ＭＳ 明朝"/>
          <w:color w:val="0070C0"/>
          <w:szCs w:val="21"/>
        </w:rPr>
        <w:t>134</w:t>
      </w:r>
      <w:r w:rsidRPr="00360149">
        <w:rPr>
          <w:rFonts w:ascii="ＭＳ 明朝" w:hAnsi="ＭＳ 明朝" w:hint="eastAsia"/>
          <w:color w:val="0070C0"/>
          <w:szCs w:val="21"/>
        </w:rPr>
        <w:t>番地</w:t>
      </w:r>
    </w:p>
    <w:p w14:paraId="7AD69416" w14:textId="77777777" w:rsidR="00FC43A6" w:rsidRPr="00360149" w:rsidRDefault="00FC43A6" w:rsidP="00A60EDD">
      <w:pPr>
        <w:ind w:firstLineChars="200" w:firstLine="387"/>
        <w:rPr>
          <w:rFonts w:ascii="ＭＳ 明朝" w:hAnsi="ＭＳ 明朝"/>
          <w:color w:val="0070C0"/>
          <w:szCs w:val="21"/>
        </w:rPr>
      </w:pPr>
      <w:r w:rsidRPr="00360149">
        <w:rPr>
          <w:rFonts w:ascii="ＭＳ 明朝" w:hAnsi="ＭＳ 明朝"/>
          <w:color w:val="0070C0"/>
          <w:szCs w:val="21"/>
        </w:rPr>
        <w:t>Tel</w:t>
      </w:r>
      <w:r w:rsidRPr="00360149">
        <w:rPr>
          <w:rFonts w:ascii="ＭＳ 明朝" w:hAnsi="ＭＳ 明朝" w:hint="eastAsia"/>
          <w:color w:val="0070C0"/>
          <w:szCs w:val="21"/>
        </w:rPr>
        <w:t>：</w:t>
      </w:r>
      <w:r w:rsidRPr="00360149">
        <w:rPr>
          <w:rFonts w:ascii="ＭＳ 明朝" w:hAnsi="ＭＳ 明朝"/>
          <w:color w:val="0070C0"/>
          <w:szCs w:val="21"/>
        </w:rPr>
        <w:t>075-315-3625</w:t>
      </w:r>
      <w:r w:rsidRPr="00360149">
        <w:rPr>
          <w:rFonts w:ascii="ＭＳ 明朝" w:hAnsi="ＭＳ 明朝" w:hint="eastAsia"/>
          <w:color w:val="0070C0"/>
          <w:szCs w:val="21"/>
        </w:rPr>
        <w:t>（代）（受付時間：平日</w:t>
      </w:r>
      <w:r w:rsidRPr="00360149">
        <w:rPr>
          <w:rFonts w:ascii="ＭＳ 明朝" w:hAnsi="ＭＳ 明朝"/>
          <w:color w:val="0070C0"/>
          <w:szCs w:val="21"/>
        </w:rPr>
        <w:t>&lt;</w:t>
      </w:r>
      <w:r w:rsidRPr="00360149">
        <w:rPr>
          <w:rFonts w:ascii="ＭＳ 明朝" w:hAnsi="ＭＳ 明朝" w:hint="eastAsia"/>
          <w:color w:val="0070C0"/>
          <w:szCs w:val="21"/>
        </w:rPr>
        <w:t>月～金※祝祭日を除く</w:t>
      </w:r>
      <w:r w:rsidRPr="00360149">
        <w:rPr>
          <w:rFonts w:ascii="ＭＳ 明朝" w:hAnsi="ＭＳ 明朝"/>
          <w:color w:val="0070C0"/>
          <w:szCs w:val="21"/>
        </w:rPr>
        <w:t>&gt; 9</w:t>
      </w:r>
      <w:r w:rsidRPr="00360149">
        <w:rPr>
          <w:rFonts w:ascii="ＭＳ 明朝" w:hAnsi="ＭＳ 明朝" w:hint="eastAsia"/>
          <w:color w:val="0070C0"/>
          <w:szCs w:val="21"/>
        </w:rPr>
        <w:t>：</w:t>
      </w:r>
      <w:r w:rsidRPr="00360149">
        <w:rPr>
          <w:rFonts w:ascii="ＭＳ 明朝" w:hAnsi="ＭＳ 明朝"/>
          <w:color w:val="0070C0"/>
          <w:szCs w:val="21"/>
        </w:rPr>
        <w:t>00</w:t>
      </w:r>
      <w:r w:rsidRPr="00360149">
        <w:rPr>
          <w:rFonts w:ascii="ＭＳ 明朝" w:hAnsi="ＭＳ 明朝" w:hint="eastAsia"/>
          <w:color w:val="0070C0"/>
          <w:szCs w:val="21"/>
        </w:rPr>
        <w:t>～</w:t>
      </w:r>
      <w:r w:rsidRPr="00360149">
        <w:rPr>
          <w:rFonts w:ascii="ＭＳ 明朝" w:hAnsi="ＭＳ 明朝"/>
          <w:color w:val="0070C0"/>
          <w:szCs w:val="21"/>
        </w:rPr>
        <w:t>17</w:t>
      </w:r>
      <w:r w:rsidRPr="00360149">
        <w:rPr>
          <w:rFonts w:ascii="ＭＳ 明朝" w:hAnsi="ＭＳ 明朝" w:hint="eastAsia"/>
          <w:color w:val="0070C0"/>
          <w:szCs w:val="21"/>
        </w:rPr>
        <w:t>：</w:t>
      </w:r>
      <w:r w:rsidRPr="00360149">
        <w:rPr>
          <w:rFonts w:ascii="ＭＳ 明朝" w:hAnsi="ＭＳ 明朝"/>
          <w:color w:val="0070C0"/>
          <w:szCs w:val="21"/>
        </w:rPr>
        <w:t>00</w:t>
      </w:r>
      <w:r w:rsidRPr="00360149">
        <w:rPr>
          <w:rFonts w:ascii="ＭＳ 明朝" w:hAnsi="ＭＳ 明朝" w:hint="eastAsia"/>
          <w:color w:val="0070C0"/>
          <w:szCs w:val="21"/>
        </w:rPr>
        <w:t>）</w:t>
      </w:r>
    </w:p>
    <w:p w14:paraId="14FC1B49" w14:textId="0F2B5659" w:rsidR="00FC43A6" w:rsidRPr="00360149" w:rsidRDefault="00FC43A6" w:rsidP="00A60EDD">
      <w:pPr>
        <w:rPr>
          <w:color w:val="0070C0"/>
        </w:rPr>
      </w:pPr>
      <w:r w:rsidRPr="00360149">
        <w:rPr>
          <w:rFonts w:ascii="ＭＳ 明朝" w:hAnsi="ＭＳ 明朝" w:hint="eastAsia"/>
          <w:color w:val="0070C0"/>
          <w:szCs w:val="21"/>
        </w:rPr>
        <w:t xml:space="preserve">　　</w:t>
      </w:r>
      <w:r w:rsidRPr="00360149">
        <w:rPr>
          <w:rFonts w:ascii="ＭＳ 明朝" w:hAnsi="ＭＳ 明朝"/>
          <w:color w:val="0070C0"/>
          <w:szCs w:val="21"/>
        </w:rPr>
        <w:t>Fax</w:t>
      </w:r>
      <w:r w:rsidRPr="00360149">
        <w:rPr>
          <w:rFonts w:ascii="ＭＳ 明朝" w:hAnsi="ＭＳ 明朝" w:hint="eastAsia"/>
          <w:color w:val="0070C0"/>
          <w:szCs w:val="21"/>
        </w:rPr>
        <w:t>：</w:t>
      </w:r>
      <w:r w:rsidRPr="00360149">
        <w:rPr>
          <w:rFonts w:ascii="ＭＳ 明朝" w:hAnsi="ＭＳ 明朝"/>
          <w:color w:val="0070C0"/>
          <w:szCs w:val="21"/>
        </w:rPr>
        <w:t>075-315-3614</w:t>
      </w:r>
      <w:r w:rsidRPr="00360149">
        <w:rPr>
          <w:rFonts w:ascii="ＭＳ 明朝" w:hAnsi="ＭＳ 明朝" w:hint="eastAsia"/>
          <w:color w:val="0070C0"/>
          <w:szCs w:val="21"/>
        </w:rPr>
        <w:t xml:space="preserve">　　</w:t>
      </w:r>
      <w:r w:rsidRPr="00360149">
        <w:rPr>
          <w:rFonts w:ascii="ＭＳ 明朝" w:hAnsi="ＭＳ 明朝"/>
          <w:color w:val="0070C0"/>
          <w:szCs w:val="21"/>
        </w:rPr>
        <w:t>E-mail</w:t>
      </w:r>
      <w:r w:rsidRPr="00360149">
        <w:rPr>
          <w:rFonts w:ascii="ＭＳ 明朝" w:hAnsi="ＭＳ 明朝" w:hint="eastAsia"/>
          <w:color w:val="0070C0"/>
          <w:szCs w:val="21"/>
        </w:rPr>
        <w:t>：</w:t>
      </w:r>
      <w:r w:rsidRPr="00360149">
        <w:rPr>
          <w:rFonts w:ascii="ＭＳ 明朝" w:hAnsi="ＭＳ 明朝"/>
          <w:color w:val="0070C0"/>
          <w:szCs w:val="21"/>
        </w:rPr>
        <w:t>info</w:t>
      </w:r>
      <w:r w:rsidRPr="00360149">
        <w:rPr>
          <w:rFonts w:ascii="ＭＳ 明朝" w:hAnsi="ＭＳ 明朝" w:hint="eastAsia"/>
          <w:color w:val="0070C0"/>
          <w:szCs w:val="21"/>
        </w:rPr>
        <w:t>＠</w:t>
      </w:r>
      <w:r w:rsidRPr="00360149">
        <w:rPr>
          <w:rFonts w:ascii="ＭＳ 明朝" w:hAnsi="ＭＳ 明朝"/>
          <w:color w:val="0070C0"/>
          <w:szCs w:val="21"/>
        </w:rPr>
        <w:t>astem.or.jp</w:t>
      </w:r>
      <w:r w:rsidRPr="00360149">
        <w:rPr>
          <w:rFonts w:ascii="ＭＳ 明朝" w:hAnsi="ＭＳ 明朝" w:hint="eastAsia"/>
          <w:color w:val="0070C0"/>
          <w:szCs w:val="21"/>
        </w:rPr>
        <w:t xml:space="preserve">　　</w:t>
      </w:r>
      <w:hyperlink r:id="rId9" w:history="1">
        <w:r w:rsidRPr="00360149">
          <w:rPr>
            <w:rFonts w:ascii="ＭＳ 明朝" w:hAnsi="ＭＳ 明朝"/>
            <w:color w:val="0070C0"/>
            <w:szCs w:val="21"/>
          </w:rPr>
          <w:t>U</w:t>
        </w:r>
        <w:r w:rsidRPr="00360149">
          <w:rPr>
            <w:rStyle w:val="a9"/>
            <w:rFonts w:ascii="ＭＳ 明朝" w:hAnsi="ＭＳ 明朝"/>
            <w:color w:val="0070C0"/>
            <w:szCs w:val="21"/>
          </w:rPr>
          <w:t>RL</w:t>
        </w:r>
        <w:r w:rsidRPr="00360149">
          <w:rPr>
            <w:rStyle w:val="a9"/>
            <w:rFonts w:ascii="ＭＳ 明朝" w:hAnsi="ＭＳ 明朝" w:hint="eastAsia"/>
            <w:color w:val="0070C0"/>
            <w:szCs w:val="21"/>
          </w:rPr>
          <w:t>：</w:t>
        </w:r>
        <w:r w:rsidRPr="00360149">
          <w:rPr>
            <w:rStyle w:val="a9"/>
            <w:rFonts w:ascii="ＭＳ 明朝" w:hAnsi="ＭＳ 明朝"/>
            <w:color w:val="0070C0"/>
            <w:szCs w:val="21"/>
          </w:rPr>
          <w:t>http://www</w:t>
        </w:r>
      </w:hyperlink>
      <w:r w:rsidRPr="00360149">
        <w:rPr>
          <w:rFonts w:ascii="ＭＳ 明朝" w:hAnsi="ＭＳ 明朝"/>
          <w:color w:val="0070C0"/>
          <w:szCs w:val="21"/>
          <w:u w:val="single"/>
        </w:rPr>
        <w:t>.astem.or.jp</w:t>
      </w:r>
    </w:p>
    <w:p w14:paraId="26AF8CC6" w14:textId="77777777" w:rsidR="00FC43A6" w:rsidRPr="00360149" w:rsidRDefault="00FC43A6" w:rsidP="00A60EDD">
      <w:pPr>
        <w:rPr>
          <w:color w:val="0070C0"/>
        </w:rPr>
      </w:pPr>
    </w:p>
    <w:p w14:paraId="37B845D2" w14:textId="77777777" w:rsidR="00921DBB" w:rsidRPr="00360149" w:rsidRDefault="00921DBB" w:rsidP="00A60EDD">
      <w:pPr>
        <w:rPr>
          <w:color w:val="0070C0"/>
        </w:rPr>
      </w:pPr>
    </w:p>
    <w:p w14:paraId="335B647A" w14:textId="77777777" w:rsidR="00921DBB" w:rsidRPr="00360149" w:rsidRDefault="00921DBB" w:rsidP="00A60EDD">
      <w:pPr>
        <w:rPr>
          <w:color w:val="0070C0"/>
        </w:rPr>
      </w:pPr>
    </w:p>
    <w:p w14:paraId="542A7855" w14:textId="77777777" w:rsidR="00921DBB" w:rsidRPr="00360149" w:rsidRDefault="00921DBB" w:rsidP="00A60EDD">
      <w:pPr>
        <w:rPr>
          <w:color w:val="0070C0"/>
        </w:rPr>
      </w:pPr>
    </w:p>
    <w:p w14:paraId="7C5730D0" w14:textId="77777777" w:rsidR="00921DBB" w:rsidRPr="00360149" w:rsidRDefault="00921DBB" w:rsidP="00A60EDD">
      <w:pPr>
        <w:rPr>
          <w:color w:val="0070C0"/>
        </w:rPr>
      </w:pPr>
    </w:p>
    <w:p w14:paraId="37F896E5" w14:textId="77777777" w:rsidR="00921DBB" w:rsidRPr="00360149" w:rsidRDefault="00921DBB" w:rsidP="00A60EDD">
      <w:pPr>
        <w:rPr>
          <w:color w:val="0070C0"/>
        </w:rPr>
      </w:pPr>
    </w:p>
    <w:p w14:paraId="56C1A86E" w14:textId="77777777" w:rsidR="00921DBB" w:rsidRPr="00360149" w:rsidRDefault="00921DBB" w:rsidP="00A60EDD">
      <w:pPr>
        <w:rPr>
          <w:color w:val="0070C0"/>
        </w:rPr>
      </w:pPr>
    </w:p>
    <w:p w14:paraId="5E676A9C" w14:textId="77777777" w:rsidR="00921DBB" w:rsidRPr="00360149" w:rsidRDefault="00921DBB" w:rsidP="00A60EDD">
      <w:pPr>
        <w:rPr>
          <w:color w:val="0070C0"/>
        </w:rPr>
      </w:pPr>
    </w:p>
    <w:p w14:paraId="4071DD08" w14:textId="77777777" w:rsidR="00921DBB" w:rsidRPr="00360149" w:rsidRDefault="00921DBB" w:rsidP="00A60EDD">
      <w:pPr>
        <w:rPr>
          <w:color w:val="0070C0"/>
        </w:rPr>
      </w:pPr>
    </w:p>
    <w:p w14:paraId="6B394722" w14:textId="77777777" w:rsidR="00921DBB" w:rsidRPr="00360149" w:rsidRDefault="00921DBB" w:rsidP="00A60EDD">
      <w:pPr>
        <w:rPr>
          <w:color w:val="0070C0"/>
        </w:rPr>
      </w:pPr>
    </w:p>
    <w:p w14:paraId="0F6ACB48" w14:textId="77777777" w:rsidR="00921DBB" w:rsidRPr="00360149" w:rsidRDefault="00921DBB" w:rsidP="00A60EDD">
      <w:pPr>
        <w:rPr>
          <w:color w:val="0070C0"/>
        </w:rPr>
      </w:pPr>
    </w:p>
    <w:p w14:paraId="0F053A3D" w14:textId="77777777" w:rsidR="00921DBB" w:rsidRPr="00360149" w:rsidRDefault="00921DBB" w:rsidP="00A60EDD">
      <w:pPr>
        <w:rPr>
          <w:color w:val="0070C0"/>
        </w:rPr>
      </w:pPr>
    </w:p>
    <w:p w14:paraId="5697E8A9" w14:textId="77777777" w:rsidR="00921DBB" w:rsidRPr="00360149" w:rsidRDefault="00921DBB" w:rsidP="00A60EDD">
      <w:pPr>
        <w:rPr>
          <w:color w:val="0070C0"/>
        </w:rPr>
      </w:pPr>
    </w:p>
    <w:p w14:paraId="1CC58592" w14:textId="77777777" w:rsidR="00921DBB" w:rsidRPr="00360149" w:rsidRDefault="00921DBB" w:rsidP="00A60EDD">
      <w:pPr>
        <w:rPr>
          <w:color w:val="0070C0"/>
        </w:rPr>
      </w:pPr>
    </w:p>
    <w:p w14:paraId="60A1F446" w14:textId="77777777" w:rsidR="00921DBB" w:rsidRPr="00360149" w:rsidRDefault="00921DBB" w:rsidP="00A60EDD">
      <w:pPr>
        <w:rPr>
          <w:color w:val="0070C0"/>
        </w:rPr>
      </w:pPr>
    </w:p>
    <w:p w14:paraId="40251126" w14:textId="77777777" w:rsidR="00921DBB" w:rsidRPr="00360149" w:rsidRDefault="00921DBB" w:rsidP="00A60EDD">
      <w:pPr>
        <w:rPr>
          <w:color w:val="0070C0"/>
        </w:rPr>
      </w:pPr>
    </w:p>
    <w:p w14:paraId="690FB1F9" w14:textId="77777777" w:rsidR="00921DBB" w:rsidRPr="00F7018A" w:rsidRDefault="00A05AAE" w:rsidP="00542A39">
      <w:pPr>
        <w:spacing w:afterLines="25" w:after="73"/>
        <w:jc w:val="center"/>
        <w:rPr>
          <w:rFonts w:ascii="ＭＳ Ｐゴシック" w:eastAsia="ＭＳ Ｐゴシック" w:hAnsi="ＭＳ Ｐゴシック"/>
          <w:color w:val="0070C0"/>
          <w:sz w:val="24"/>
          <w:szCs w:val="22"/>
          <w:u w:val="single"/>
        </w:rPr>
      </w:pPr>
      <w:r w:rsidRPr="00360149">
        <w:rPr>
          <w:rFonts w:ascii="ＭＳ Ｐゴシック" w:eastAsia="ＭＳ Ｐゴシック" w:hAnsi="ＭＳ Ｐゴシック"/>
          <w:color w:val="0070C0"/>
          <w:sz w:val="24"/>
          <w:szCs w:val="22"/>
          <w:u w:val="single"/>
        </w:rPr>
        <w:br w:type="page"/>
      </w:r>
      <w:r w:rsidR="00921DBB" w:rsidRPr="00F7018A">
        <w:rPr>
          <w:rFonts w:ascii="ＭＳ Ｐゴシック" w:eastAsia="ＭＳ Ｐゴシック" w:hAnsi="ＭＳ Ｐゴシック" w:hint="eastAsia"/>
          <w:color w:val="0070C0"/>
          <w:sz w:val="24"/>
          <w:szCs w:val="22"/>
          <w:u w:val="single"/>
        </w:rPr>
        <w:lastRenderedPageBreak/>
        <w:t>京都市ベンチャー企業目利き委員会</w:t>
      </w:r>
      <w:r w:rsidR="00D43AB8" w:rsidRPr="00F7018A">
        <w:rPr>
          <w:rFonts w:ascii="ＭＳ Ｐゴシック" w:eastAsia="ＭＳ Ｐゴシック" w:hAnsi="ＭＳ Ｐゴシック" w:hint="eastAsia"/>
          <w:color w:val="0070C0"/>
          <w:sz w:val="24"/>
          <w:szCs w:val="22"/>
          <w:u w:val="single"/>
        </w:rPr>
        <w:t xml:space="preserve">　</w:t>
      </w:r>
      <w:r w:rsidR="00921DBB" w:rsidRPr="00F7018A">
        <w:rPr>
          <w:rFonts w:ascii="ＭＳ Ｐゴシック" w:eastAsia="ＭＳ Ｐゴシック" w:hAnsi="ＭＳ Ｐゴシック" w:hint="eastAsia"/>
          <w:color w:val="0070C0"/>
          <w:sz w:val="24"/>
          <w:szCs w:val="22"/>
          <w:u w:val="single"/>
        </w:rPr>
        <w:t>応募要件</w:t>
      </w:r>
    </w:p>
    <w:p w14:paraId="1A2B8F20" w14:textId="77777777" w:rsidR="00D43AB8" w:rsidRPr="00F7018A" w:rsidRDefault="00D43AB8" w:rsidP="003B567C">
      <w:pPr>
        <w:spacing w:afterLines="25" w:after="73" w:line="276" w:lineRule="auto"/>
        <w:jc w:val="left"/>
        <w:rPr>
          <w:rFonts w:ascii="ＭＳ Ｐゴシック" w:eastAsia="ＭＳ Ｐゴシック" w:hAnsi="ＭＳ Ｐゴシック"/>
          <w:color w:val="0070C0"/>
          <w:szCs w:val="21"/>
        </w:rPr>
      </w:pPr>
    </w:p>
    <w:p w14:paraId="141E8729" w14:textId="77777777" w:rsidR="00921DBB" w:rsidRPr="00F7018A" w:rsidRDefault="00D43AB8" w:rsidP="003B567C">
      <w:pPr>
        <w:spacing w:afterLines="25" w:after="73" w:line="276" w:lineRule="auto"/>
        <w:jc w:val="left"/>
        <w:rPr>
          <w:rFonts w:ascii="ＭＳ Ｐゴシック" w:eastAsia="ＭＳ Ｐゴシック" w:hAnsi="ＭＳ Ｐゴシック"/>
          <w:b/>
          <w:color w:val="0070C0"/>
          <w:szCs w:val="21"/>
        </w:rPr>
      </w:pPr>
      <w:r w:rsidRPr="00F7018A">
        <w:rPr>
          <w:rFonts w:ascii="ＭＳ Ｐゴシック" w:eastAsia="ＭＳ Ｐゴシック" w:hAnsi="ＭＳ Ｐゴシック" w:hint="eastAsia"/>
          <w:b/>
          <w:color w:val="0070C0"/>
          <w:szCs w:val="21"/>
        </w:rPr>
        <w:t>1.</w:t>
      </w:r>
      <w:r w:rsidR="009F71B7" w:rsidRPr="00F7018A">
        <w:rPr>
          <w:rFonts w:ascii="ＭＳ Ｐゴシック" w:eastAsia="ＭＳ Ｐゴシック" w:hAnsi="ＭＳ Ｐゴシック" w:hint="eastAsia"/>
          <w:b/>
          <w:color w:val="0070C0"/>
          <w:szCs w:val="21"/>
        </w:rPr>
        <w:t xml:space="preserve"> 京都市ベンチャー企業目利き委員会</w:t>
      </w:r>
      <w:r w:rsidR="00921DBB" w:rsidRPr="00F7018A">
        <w:rPr>
          <w:rFonts w:ascii="ＭＳ Ｐゴシック" w:eastAsia="ＭＳ Ｐゴシック" w:hAnsi="ＭＳ Ｐゴシック" w:hint="eastAsia"/>
          <w:b/>
          <w:color w:val="0070C0"/>
          <w:szCs w:val="21"/>
        </w:rPr>
        <w:t>の応募対象者は、以下の要件を満たすものとする。</w:t>
      </w:r>
    </w:p>
    <w:p w14:paraId="7233DCC6" w14:textId="77777777" w:rsidR="00921DBB" w:rsidRPr="00F7018A" w:rsidRDefault="00921DBB" w:rsidP="003B567C">
      <w:pPr>
        <w:spacing w:afterLines="25" w:after="73" w:line="276" w:lineRule="auto"/>
        <w:jc w:val="left"/>
        <w:rPr>
          <w:rFonts w:ascii="ＭＳ Ｐゴシック" w:eastAsia="ＭＳ Ｐゴシック" w:hAnsi="ＭＳ Ｐゴシック"/>
          <w:b/>
          <w:color w:val="0070C0"/>
          <w:szCs w:val="21"/>
        </w:rPr>
      </w:pPr>
      <w:r w:rsidRPr="00F7018A">
        <w:rPr>
          <w:rFonts w:ascii="ＭＳ Ｐゴシック" w:eastAsia="ＭＳ Ｐゴシック" w:hAnsi="ＭＳ Ｐゴシック" w:hint="eastAsia"/>
          <w:b/>
          <w:color w:val="0070C0"/>
          <w:szCs w:val="21"/>
        </w:rPr>
        <w:t>（１）ベンチャー企業</w:t>
      </w:r>
      <w:r w:rsidRPr="00F7018A">
        <w:rPr>
          <w:rFonts w:ascii="ＭＳ Ｐゴシック" w:eastAsia="ＭＳ Ｐゴシック" w:hAnsi="ＭＳ Ｐゴシック" w:hint="eastAsia"/>
          <w:b/>
          <w:color w:val="0070C0"/>
          <w:szCs w:val="21"/>
          <w:vertAlign w:val="superscript"/>
        </w:rPr>
        <w:t>※1</w:t>
      </w:r>
      <w:r w:rsidRPr="00F7018A">
        <w:rPr>
          <w:rFonts w:ascii="ＭＳ Ｐゴシック" w:eastAsia="ＭＳ Ｐゴシック" w:hAnsi="ＭＳ Ｐゴシック" w:hint="eastAsia"/>
          <w:b/>
          <w:color w:val="0070C0"/>
          <w:szCs w:val="21"/>
        </w:rPr>
        <w:t>であること。</w:t>
      </w:r>
    </w:p>
    <w:p w14:paraId="4AA99090" w14:textId="77777777" w:rsidR="00921DBB" w:rsidRPr="00F7018A" w:rsidRDefault="00921DBB" w:rsidP="003B567C">
      <w:pPr>
        <w:spacing w:afterLines="25" w:after="73" w:line="276" w:lineRule="auto"/>
        <w:jc w:val="left"/>
        <w:rPr>
          <w:rFonts w:ascii="ＭＳ Ｐゴシック" w:eastAsia="ＭＳ Ｐゴシック" w:hAnsi="ＭＳ Ｐゴシック"/>
          <w:b/>
          <w:color w:val="0070C0"/>
          <w:szCs w:val="21"/>
        </w:rPr>
      </w:pPr>
      <w:r w:rsidRPr="00F7018A">
        <w:rPr>
          <w:rFonts w:ascii="ＭＳ Ｐゴシック" w:eastAsia="ＭＳ Ｐゴシック" w:hAnsi="ＭＳ Ｐゴシック" w:hint="eastAsia"/>
          <w:b/>
          <w:color w:val="0070C0"/>
          <w:szCs w:val="21"/>
        </w:rPr>
        <w:t>（２）みなし大企業</w:t>
      </w:r>
      <w:r w:rsidRPr="00F7018A">
        <w:rPr>
          <w:rFonts w:ascii="ＭＳ Ｐゴシック" w:eastAsia="ＭＳ Ｐゴシック" w:hAnsi="ＭＳ Ｐゴシック" w:hint="eastAsia"/>
          <w:b/>
          <w:color w:val="0070C0"/>
          <w:szCs w:val="21"/>
          <w:vertAlign w:val="superscript"/>
        </w:rPr>
        <w:t>※</w:t>
      </w:r>
      <w:r w:rsidR="00542A39" w:rsidRPr="00F7018A">
        <w:rPr>
          <w:rFonts w:ascii="ＭＳ Ｐゴシック" w:eastAsia="ＭＳ Ｐゴシック" w:hAnsi="ＭＳ Ｐゴシック" w:hint="eastAsia"/>
          <w:b/>
          <w:color w:val="0070C0"/>
          <w:szCs w:val="21"/>
          <w:vertAlign w:val="superscript"/>
        </w:rPr>
        <w:t>２</w:t>
      </w:r>
      <w:r w:rsidRPr="00F7018A">
        <w:rPr>
          <w:rFonts w:ascii="ＭＳ Ｐゴシック" w:eastAsia="ＭＳ Ｐゴシック" w:hAnsi="ＭＳ Ｐゴシック" w:hint="eastAsia"/>
          <w:b/>
          <w:color w:val="0070C0"/>
          <w:szCs w:val="21"/>
        </w:rPr>
        <w:t>に該当しないこと。</w:t>
      </w:r>
    </w:p>
    <w:p w14:paraId="661BCF3C" w14:textId="77777777" w:rsidR="00921DBB" w:rsidRPr="00F7018A" w:rsidRDefault="00921DBB" w:rsidP="003B567C">
      <w:pPr>
        <w:spacing w:afterLines="25" w:after="73" w:line="276" w:lineRule="auto"/>
        <w:ind w:left="387" w:hangingChars="200" w:hanging="387"/>
        <w:jc w:val="left"/>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※１　ベンチャー企業とは、事業開始前の個人、又は事業開始若しくは法人設立後概ね</w:t>
      </w:r>
      <w:r w:rsidR="00D43AB8" w:rsidRPr="00F7018A">
        <w:rPr>
          <w:rFonts w:ascii="ＭＳ Ｐゴシック" w:eastAsia="ＭＳ Ｐゴシック" w:hAnsi="ＭＳ Ｐゴシック" w:hint="eastAsia"/>
          <w:color w:val="0070C0"/>
          <w:szCs w:val="21"/>
        </w:rPr>
        <w:t>１０</w:t>
      </w:r>
      <w:r w:rsidRPr="00F7018A">
        <w:rPr>
          <w:rFonts w:ascii="ＭＳ Ｐゴシック" w:eastAsia="ＭＳ Ｐゴシック" w:hAnsi="ＭＳ Ｐゴシック" w:hint="eastAsia"/>
          <w:color w:val="0070C0"/>
          <w:szCs w:val="21"/>
        </w:rPr>
        <w:t>年以内の個人事業主又は中小企業者であって、新規事業に取り組むものをいう。</w:t>
      </w:r>
    </w:p>
    <w:p w14:paraId="53EA125A" w14:textId="77777777" w:rsidR="001A770D" w:rsidRPr="00F7018A" w:rsidRDefault="001A770D" w:rsidP="003B567C">
      <w:pPr>
        <w:spacing w:afterLines="25" w:after="73" w:line="276" w:lineRule="auto"/>
        <w:ind w:firstLineChars="200" w:firstLine="387"/>
        <w:jc w:val="left"/>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なお、</w:t>
      </w:r>
      <w:r w:rsidR="003B567C" w:rsidRPr="00F7018A">
        <w:rPr>
          <w:rFonts w:ascii="ＭＳ Ｐゴシック" w:eastAsia="ＭＳ Ｐゴシック" w:hAnsi="ＭＳ Ｐゴシック" w:hint="eastAsia"/>
          <w:color w:val="0070C0"/>
          <w:szCs w:val="21"/>
        </w:rPr>
        <w:t>上記の</w:t>
      </w:r>
      <w:r w:rsidR="00921DBB" w:rsidRPr="00F7018A">
        <w:rPr>
          <w:rFonts w:ascii="ＭＳ Ｐゴシック" w:eastAsia="ＭＳ Ｐゴシック" w:hAnsi="ＭＳ Ｐゴシック" w:hint="eastAsia"/>
          <w:color w:val="0070C0"/>
          <w:szCs w:val="21"/>
        </w:rPr>
        <w:t>中小企業者とは、中小企業基本法（昭和38年法律第154</w:t>
      </w:r>
      <w:r w:rsidR="002708B2" w:rsidRPr="00F7018A">
        <w:rPr>
          <w:rFonts w:ascii="ＭＳ Ｐゴシック" w:eastAsia="ＭＳ Ｐゴシック" w:hAnsi="ＭＳ Ｐゴシック" w:hint="eastAsia"/>
          <w:color w:val="0070C0"/>
          <w:szCs w:val="21"/>
        </w:rPr>
        <w:t>号）第２条第１項各号に定められ</w:t>
      </w:r>
    </w:p>
    <w:p w14:paraId="55CEF391" w14:textId="77777777" w:rsidR="007024C8" w:rsidRPr="00F7018A" w:rsidRDefault="002708B2" w:rsidP="001A770D">
      <w:pPr>
        <w:spacing w:afterLines="25" w:after="73" w:line="276" w:lineRule="auto"/>
        <w:ind w:firstLineChars="200" w:firstLine="387"/>
        <w:jc w:val="left"/>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ている</w:t>
      </w:r>
      <w:r w:rsidR="003B567C" w:rsidRPr="00F7018A">
        <w:rPr>
          <w:rFonts w:ascii="ＭＳ Ｐゴシック" w:eastAsia="ＭＳ Ｐゴシック" w:hAnsi="ＭＳ Ｐゴシック" w:hint="eastAsia"/>
          <w:color w:val="0070C0"/>
          <w:szCs w:val="21"/>
        </w:rPr>
        <w:t>下表</w:t>
      </w:r>
      <w:r w:rsidRPr="00F7018A">
        <w:rPr>
          <w:rFonts w:ascii="ＭＳ Ｐゴシック" w:eastAsia="ＭＳ Ｐゴシック" w:hAnsi="ＭＳ Ｐゴシック" w:hint="eastAsia"/>
          <w:color w:val="0070C0"/>
          <w:szCs w:val="21"/>
        </w:rPr>
        <w:t>の</w:t>
      </w:r>
      <w:r w:rsidR="00921DBB" w:rsidRPr="00F7018A">
        <w:rPr>
          <w:rFonts w:ascii="ＭＳ Ｐゴシック" w:eastAsia="ＭＳ Ｐゴシック" w:hAnsi="ＭＳ Ｐゴシック" w:hint="eastAsia"/>
          <w:color w:val="0070C0"/>
          <w:szCs w:val="21"/>
        </w:rPr>
        <w:t>いずれかに該当する者をいう</w:t>
      </w:r>
      <w:r w:rsidR="007024C8" w:rsidRPr="00F7018A">
        <w:rPr>
          <w:rFonts w:ascii="ＭＳ Ｐゴシック" w:eastAsia="ＭＳ Ｐゴシック" w:hAnsi="ＭＳ Ｐゴシック" w:hint="eastAsia"/>
          <w:color w:val="0070C0"/>
          <w:szCs w:val="21"/>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1718"/>
        <w:gridCol w:w="1685"/>
      </w:tblGrid>
      <w:tr w:rsidR="00921DBB" w:rsidRPr="00F7018A" w14:paraId="70E1497B" w14:textId="77777777" w:rsidTr="002708B2">
        <w:trPr>
          <w:trHeight w:val="527"/>
        </w:trPr>
        <w:tc>
          <w:tcPr>
            <w:tcW w:w="4784" w:type="dxa"/>
          </w:tcPr>
          <w:p w14:paraId="7F62D897" w14:textId="77777777" w:rsidR="00921DBB" w:rsidRPr="00F7018A" w:rsidRDefault="00921DBB" w:rsidP="003B567C">
            <w:pPr>
              <w:spacing w:afterLines="25" w:after="73"/>
              <w:rPr>
                <w:rFonts w:ascii="ＭＳ Ｐゴシック" w:eastAsia="ＭＳ Ｐゴシック" w:hAnsi="ＭＳ Ｐゴシック"/>
                <w:color w:val="0070C0"/>
                <w:szCs w:val="21"/>
              </w:rPr>
            </w:pPr>
          </w:p>
          <w:p w14:paraId="0E1C0DAC" w14:textId="77777777" w:rsidR="00921DBB" w:rsidRPr="00F7018A" w:rsidRDefault="00921DBB"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主たる事業として営んでいる業種</w:t>
            </w:r>
          </w:p>
        </w:tc>
        <w:tc>
          <w:tcPr>
            <w:tcW w:w="1718" w:type="dxa"/>
          </w:tcPr>
          <w:p w14:paraId="654539DA" w14:textId="77777777" w:rsidR="00921DBB" w:rsidRPr="00F7018A" w:rsidRDefault="00921DBB"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資本金基準</w:t>
            </w:r>
            <w:r w:rsidRPr="00F7018A">
              <w:rPr>
                <w:rFonts w:ascii="ＭＳ Ｐゴシック" w:eastAsia="ＭＳ Ｐゴシック" w:hAnsi="ＭＳ Ｐゴシック"/>
                <w:color w:val="0070C0"/>
                <w:szCs w:val="21"/>
              </w:rPr>
              <w:t xml:space="preserve"> </w:t>
            </w:r>
          </w:p>
          <w:p w14:paraId="2BC94D25" w14:textId="77777777" w:rsidR="00921DBB" w:rsidRPr="00F7018A" w:rsidRDefault="00921DBB"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資本金の額</w:t>
            </w:r>
            <w:r w:rsidRPr="00F7018A">
              <w:rPr>
                <w:rFonts w:ascii="ＭＳ Ｐゴシック" w:eastAsia="ＭＳ Ｐゴシック" w:hAnsi="ＭＳ Ｐゴシック"/>
                <w:color w:val="0070C0"/>
                <w:szCs w:val="21"/>
              </w:rPr>
              <w:br/>
            </w:r>
            <w:r w:rsidRPr="00F7018A">
              <w:rPr>
                <w:rFonts w:ascii="ＭＳ Ｐゴシック" w:eastAsia="ＭＳ Ｐゴシック" w:hAnsi="ＭＳ Ｐゴシック" w:hint="eastAsia"/>
                <w:color w:val="0070C0"/>
                <w:szCs w:val="21"/>
              </w:rPr>
              <w:t>又は出資の総額</w:t>
            </w:r>
            <w:r w:rsidRPr="00F7018A">
              <w:rPr>
                <w:rFonts w:ascii="ＭＳ Ｐゴシック" w:eastAsia="ＭＳ Ｐゴシック" w:hAnsi="ＭＳ Ｐゴシック"/>
                <w:color w:val="0070C0"/>
                <w:szCs w:val="21"/>
              </w:rPr>
              <w:t xml:space="preserve"> </w:t>
            </w:r>
          </w:p>
        </w:tc>
        <w:tc>
          <w:tcPr>
            <w:tcW w:w="1685" w:type="dxa"/>
          </w:tcPr>
          <w:p w14:paraId="64A13BF6" w14:textId="77777777" w:rsidR="00921DBB" w:rsidRPr="00F7018A" w:rsidRDefault="00921DBB"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従業員基準</w:t>
            </w:r>
            <w:r w:rsidRPr="00F7018A">
              <w:rPr>
                <w:rFonts w:ascii="ＭＳ Ｐゴシック" w:eastAsia="ＭＳ Ｐゴシック" w:hAnsi="ＭＳ Ｐゴシック"/>
                <w:color w:val="0070C0"/>
                <w:szCs w:val="21"/>
              </w:rPr>
              <w:t xml:space="preserve"> </w:t>
            </w:r>
          </w:p>
          <w:p w14:paraId="18863D10" w14:textId="77777777" w:rsidR="00921DBB" w:rsidRPr="00F7018A" w:rsidRDefault="00921DBB"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常時使用する</w:t>
            </w:r>
            <w:r w:rsidRPr="00F7018A">
              <w:rPr>
                <w:rFonts w:ascii="ＭＳ Ｐゴシック" w:eastAsia="ＭＳ Ｐゴシック" w:hAnsi="ＭＳ Ｐゴシック"/>
                <w:color w:val="0070C0"/>
                <w:szCs w:val="21"/>
              </w:rPr>
              <w:br/>
            </w:r>
            <w:r w:rsidRPr="00F7018A">
              <w:rPr>
                <w:rFonts w:ascii="ＭＳ Ｐゴシック" w:eastAsia="ＭＳ Ｐゴシック" w:hAnsi="ＭＳ Ｐゴシック" w:hint="eastAsia"/>
                <w:color w:val="0070C0"/>
                <w:szCs w:val="21"/>
              </w:rPr>
              <w:t>従業員の数</w:t>
            </w:r>
            <w:r w:rsidRPr="00F7018A">
              <w:rPr>
                <w:rFonts w:ascii="ＭＳ Ｐゴシック" w:eastAsia="ＭＳ Ｐゴシック" w:hAnsi="ＭＳ Ｐゴシック"/>
                <w:color w:val="0070C0"/>
                <w:szCs w:val="21"/>
              </w:rPr>
              <w:t xml:space="preserve"> </w:t>
            </w:r>
          </w:p>
        </w:tc>
      </w:tr>
      <w:tr w:rsidR="00921DBB" w:rsidRPr="00F7018A" w14:paraId="2104CA52" w14:textId="77777777" w:rsidTr="002708B2">
        <w:trPr>
          <w:trHeight w:val="359"/>
        </w:trPr>
        <w:tc>
          <w:tcPr>
            <w:tcW w:w="4784" w:type="dxa"/>
          </w:tcPr>
          <w:p w14:paraId="0DCCD625" w14:textId="77777777" w:rsidR="00921DBB" w:rsidRPr="00F7018A" w:rsidRDefault="00921DBB" w:rsidP="003B567C">
            <w:pPr>
              <w:spacing w:afterLines="25" w:after="73"/>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製造業、建設業、運輸業及びその他の業種</w:t>
            </w:r>
            <w:r w:rsidRPr="00F7018A">
              <w:rPr>
                <w:rFonts w:ascii="ＭＳ Ｐゴシック" w:eastAsia="ＭＳ Ｐゴシック" w:hAnsi="ＭＳ Ｐゴシック"/>
                <w:color w:val="0070C0"/>
                <w:szCs w:val="21"/>
              </w:rPr>
              <w:t>(</w:t>
            </w:r>
            <w:r w:rsidRPr="00F7018A">
              <w:rPr>
                <w:rFonts w:ascii="ＭＳ Ｐゴシック" w:eastAsia="ＭＳ Ｐゴシック" w:hAnsi="ＭＳ Ｐゴシック" w:hint="eastAsia"/>
                <w:color w:val="0070C0"/>
                <w:szCs w:val="21"/>
              </w:rPr>
              <w:t>下記以外</w:t>
            </w:r>
            <w:r w:rsidRPr="00F7018A">
              <w:rPr>
                <w:rFonts w:ascii="ＭＳ Ｐゴシック" w:eastAsia="ＭＳ Ｐゴシック" w:hAnsi="ＭＳ Ｐゴシック"/>
                <w:color w:val="0070C0"/>
                <w:szCs w:val="21"/>
              </w:rPr>
              <w:t xml:space="preserve">) </w:t>
            </w:r>
          </w:p>
        </w:tc>
        <w:tc>
          <w:tcPr>
            <w:tcW w:w="1718" w:type="dxa"/>
          </w:tcPr>
          <w:p w14:paraId="063FF0A2" w14:textId="77777777" w:rsidR="00921DBB" w:rsidRPr="00F7018A" w:rsidRDefault="00921DBB"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３億円以下</w:t>
            </w:r>
          </w:p>
        </w:tc>
        <w:tc>
          <w:tcPr>
            <w:tcW w:w="1685" w:type="dxa"/>
          </w:tcPr>
          <w:p w14:paraId="5DFF2A40" w14:textId="77777777" w:rsidR="00921DBB" w:rsidRPr="00F7018A" w:rsidRDefault="00921DBB"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３００人以下</w:t>
            </w:r>
          </w:p>
        </w:tc>
      </w:tr>
      <w:tr w:rsidR="002708B2" w:rsidRPr="00F7018A" w14:paraId="165D91DE" w14:textId="77777777" w:rsidTr="002708B2">
        <w:trPr>
          <w:trHeight w:val="219"/>
        </w:trPr>
        <w:tc>
          <w:tcPr>
            <w:tcW w:w="4784" w:type="dxa"/>
          </w:tcPr>
          <w:p w14:paraId="4FD262F0" w14:textId="77777777" w:rsidR="002708B2" w:rsidRPr="00F7018A" w:rsidRDefault="002708B2" w:rsidP="003B567C">
            <w:pPr>
              <w:spacing w:afterLines="25" w:after="73"/>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卸売業</w:t>
            </w:r>
            <w:r w:rsidRPr="00F7018A">
              <w:rPr>
                <w:rFonts w:ascii="ＭＳ Ｐゴシック" w:eastAsia="ＭＳ Ｐゴシック" w:hAnsi="ＭＳ Ｐゴシック"/>
                <w:color w:val="0070C0"/>
                <w:szCs w:val="21"/>
              </w:rPr>
              <w:t xml:space="preserve"> </w:t>
            </w:r>
          </w:p>
        </w:tc>
        <w:tc>
          <w:tcPr>
            <w:tcW w:w="1718" w:type="dxa"/>
          </w:tcPr>
          <w:p w14:paraId="552A5F09" w14:textId="77777777" w:rsidR="002708B2" w:rsidRPr="00F7018A" w:rsidRDefault="002708B2"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１億円以下</w:t>
            </w:r>
          </w:p>
        </w:tc>
        <w:tc>
          <w:tcPr>
            <w:tcW w:w="1685" w:type="dxa"/>
          </w:tcPr>
          <w:p w14:paraId="558CD1E8" w14:textId="77777777" w:rsidR="002708B2" w:rsidRPr="00F7018A" w:rsidRDefault="002708B2"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１００人以下</w:t>
            </w:r>
          </w:p>
        </w:tc>
      </w:tr>
      <w:tr w:rsidR="002708B2" w:rsidRPr="00F7018A" w14:paraId="35981338" w14:textId="77777777" w:rsidTr="002708B2">
        <w:trPr>
          <w:trHeight w:val="219"/>
        </w:trPr>
        <w:tc>
          <w:tcPr>
            <w:tcW w:w="4784" w:type="dxa"/>
          </w:tcPr>
          <w:p w14:paraId="1EB1AA4C" w14:textId="77777777" w:rsidR="002708B2" w:rsidRPr="00F7018A" w:rsidRDefault="002708B2" w:rsidP="003B567C">
            <w:pPr>
              <w:spacing w:afterLines="25" w:after="73"/>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小売業</w:t>
            </w:r>
            <w:r w:rsidRPr="00F7018A">
              <w:rPr>
                <w:rFonts w:ascii="ＭＳ Ｐゴシック" w:eastAsia="ＭＳ Ｐゴシック" w:hAnsi="ＭＳ Ｐゴシック"/>
                <w:color w:val="0070C0"/>
                <w:szCs w:val="21"/>
              </w:rPr>
              <w:t xml:space="preserve"> </w:t>
            </w:r>
          </w:p>
        </w:tc>
        <w:tc>
          <w:tcPr>
            <w:tcW w:w="1718" w:type="dxa"/>
          </w:tcPr>
          <w:p w14:paraId="20DEE560" w14:textId="77777777" w:rsidR="002708B2" w:rsidRPr="00F7018A" w:rsidRDefault="002708B2"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５千万円以下</w:t>
            </w:r>
          </w:p>
        </w:tc>
        <w:tc>
          <w:tcPr>
            <w:tcW w:w="1685" w:type="dxa"/>
          </w:tcPr>
          <w:p w14:paraId="22125D75" w14:textId="77777777" w:rsidR="002708B2" w:rsidRPr="00F7018A" w:rsidRDefault="002708B2"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５０人以下</w:t>
            </w:r>
          </w:p>
        </w:tc>
      </w:tr>
      <w:tr w:rsidR="002708B2" w:rsidRPr="00F7018A" w14:paraId="1BB134BA" w14:textId="77777777" w:rsidTr="002708B2">
        <w:trPr>
          <w:trHeight w:val="219"/>
        </w:trPr>
        <w:tc>
          <w:tcPr>
            <w:tcW w:w="4784" w:type="dxa"/>
          </w:tcPr>
          <w:p w14:paraId="26260A49" w14:textId="77777777" w:rsidR="002708B2" w:rsidRPr="00F7018A" w:rsidRDefault="002708B2" w:rsidP="001A770D">
            <w:pPr>
              <w:spacing w:afterLines="25" w:after="73"/>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サービス業</w:t>
            </w:r>
          </w:p>
        </w:tc>
        <w:tc>
          <w:tcPr>
            <w:tcW w:w="1718" w:type="dxa"/>
          </w:tcPr>
          <w:p w14:paraId="1C655C2D" w14:textId="77777777" w:rsidR="002708B2" w:rsidRPr="00F7018A" w:rsidRDefault="002708B2"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５千万円以下</w:t>
            </w:r>
          </w:p>
        </w:tc>
        <w:tc>
          <w:tcPr>
            <w:tcW w:w="1685" w:type="dxa"/>
          </w:tcPr>
          <w:p w14:paraId="778DF306" w14:textId="77777777" w:rsidR="002708B2" w:rsidRPr="00F7018A" w:rsidRDefault="002708B2"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１００人以下</w:t>
            </w:r>
          </w:p>
        </w:tc>
      </w:tr>
    </w:tbl>
    <w:p w14:paraId="78408DAC" w14:textId="77777777" w:rsidR="00921DBB" w:rsidRPr="00F7018A" w:rsidRDefault="00921DBB" w:rsidP="003B567C">
      <w:pPr>
        <w:spacing w:afterLines="25" w:after="73" w:line="276" w:lineRule="auto"/>
        <w:ind w:firstLineChars="200" w:firstLine="387"/>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（注１）常時使用する従業員</w:t>
      </w:r>
      <w:r w:rsidR="007024C8" w:rsidRPr="00F7018A">
        <w:rPr>
          <w:rFonts w:ascii="ＭＳ Ｐゴシック" w:eastAsia="ＭＳ Ｐゴシック" w:hAnsi="ＭＳ Ｐゴシック" w:hint="eastAsia"/>
          <w:color w:val="0070C0"/>
          <w:szCs w:val="21"/>
        </w:rPr>
        <w:t>の数には、事業主、法人の役員、臨時の従業員を含みません。</w:t>
      </w:r>
    </w:p>
    <w:p w14:paraId="5F87F1F9" w14:textId="77777777" w:rsidR="00D43AB8" w:rsidRPr="00F7018A" w:rsidRDefault="00D43AB8" w:rsidP="003B567C">
      <w:pPr>
        <w:spacing w:afterLines="25" w:after="73" w:line="276" w:lineRule="auto"/>
        <w:ind w:firstLineChars="200" w:firstLine="387"/>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（注２）NPO</w:t>
      </w:r>
      <w:r w:rsidR="002708B2" w:rsidRPr="00F7018A">
        <w:rPr>
          <w:rFonts w:ascii="ＭＳ Ｐゴシック" w:eastAsia="ＭＳ Ｐゴシック" w:hAnsi="ＭＳ Ｐゴシック" w:hint="eastAsia"/>
          <w:color w:val="0070C0"/>
          <w:szCs w:val="21"/>
        </w:rPr>
        <w:t>法人を含みません</w:t>
      </w:r>
      <w:r w:rsidRPr="00F7018A">
        <w:rPr>
          <w:rFonts w:ascii="ＭＳ Ｐゴシック" w:eastAsia="ＭＳ Ｐゴシック" w:hAnsi="ＭＳ Ｐゴシック" w:hint="eastAsia"/>
          <w:color w:val="0070C0"/>
          <w:szCs w:val="21"/>
        </w:rPr>
        <w:t>（NPO法人とは、「非営利」で規約等がある民間組織をいう。）。</w:t>
      </w:r>
    </w:p>
    <w:p w14:paraId="7D5ACC46" w14:textId="77777777" w:rsidR="007024C8" w:rsidRPr="00F7018A" w:rsidRDefault="007024C8" w:rsidP="003B567C">
      <w:pPr>
        <w:spacing w:line="276" w:lineRule="auto"/>
        <w:jc w:val="left"/>
        <w:rPr>
          <w:rFonts w:ascii="ＭＳ Ｐゴシック" w:eastAsia="ＭＳ Ｐゴシック" w:hAnsi="ＭＳ Ｐゴシック"/>
          <w:color w:val="0070C0"/>
          <w:szCs w:val="21"/>
        </w:rPr>
      </w:pPr>
    </w:p>
    <w:p w14:paraId="1F5B8C13" w14:textId="77777777" w:rsidR="00542A39" w:rsidRPr="00F7018A" w:rsidRDefault="003B567C" w:rsidP="003B567C">
      <w:pPr>
        <w:spacing w:line="276" w:lineRule="auto"/>
        <w:jc w:val="left"/>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※２</w:t>
      </w:r>
      <w:r w:rsidR="00542A39" w:rsidRPr="00F7018A">
        <w:rPr>
          <w:rFonts w:ascii="ＭＳ Ｐゴシック" w:eastAsia="ＭＳ Ｐゴシック" w:hAnsi="ＭＳ Ｐゴシック" w:hint="eastAsia"/>
          <w:color w:val="0070C0"/>
          <w:szCs w:val="21"/>
        </w:rPr>
        <w:t xml:space="preserve">　「みなし大企業」とは、次のいずれかに該当する中小企業者をいう。</w:t>
      </w:r>
    </w:p>
    <w:p w14:paraId="16196516" w14:textId="77777777" w:rsidR="00542A39" w:rsidRPr="00F7018A" w:rsidRDefault="00542A39" w:rsidP="003B567C">
      <w:pPr>
        <w:spacing w:line="276" w:lineRule="auto"/>
        <w:ind w:firstLineChars="200" w:firstLine="387"/>
        <w:jc w:val="left"/>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ア　発行済み株式の総数または出資価格の総額の２分の１以上を同一の大企業が所有していること。</w:t>
      </w:r>
    </w:p>
    <w:p w14:paraId="6747A899" w14:textId="77777777" w:rsidR="00542A39" w:rsidRPr="00F7018A" w:rsidRDefault="00542A39" w:rsidP="003B567C">
      <w:pPr>
        <w:spacing w:line="276" w:lineRule="auto"/>
        <w:ind w:firstLineChars="200" w:firstLine="387"/>
        <w:jc w:val="left"/>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イ　発行済み株式の総数または出資価格の総額の３分の２以上を複数の大企業が所有していること。</w:t>
      </w:r>
    </w:p>
    <w:p w14:paraId="431BEAD8" w14:textId="77777777" w:rsidR="00542A39" w:rsidRPr="00F7018A" w:rsidRDefault="00542A39" w:rsidP="003B567C">
      <w:pPr>
        <w:spacing w:line="276" w:lineRule="auto"/>
        <w:ind w:firstLineChars="200" w:firstLine="387"/>
        <w:jc w:val="left"/>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ウ　大企業の役員または職員を兼ねている者が、役員総数の２分の１以上を占めること。</w:t>
      </w:r>
    </w:p>
    <w:p w14:paraId="210D4493" w14:textId="77777777" w:rsidR="00542A39" w:rsidRPr="00F7018A" w:rsidRDefault="00542A39" w:rsidP="003B567C">
      <w:pPr>
        <w:spacing w:line="276" w:lineRule="auto"/>
        <w:jc w:val="left"/>
        <w:rPr>
          <w:rFonts w:ascii="ＭＳ Ｐゴシック" w:eastAsia="ＭＳ Ｐゴシック" w:hAnsi="ＭＳ Ｐゴシック"/>
          <w:color w:val="0070C0"/>
          <w:szCs w:val="21"/>
        </w:rPr>
      </w:pPr>
    </w:p>
    <w:sectPr w:rsidR="00542A39" w:rsidRPr="00F7018A" w:rsidSect="00FF29F0">
      <w:footerReference w:type="default" r:id="rId10"/>
      <w:pgSz w:w="11906" w:h="16838" w:code="9"/>
      <w:pgMar w:top="851" w:right="1274" w:bottom="1134" w:left="141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A7BA" w14:textId="77777777" w:rsidR="001F01B6" w:rsidRDefault="001F01B6">
      <w:r>
        <w:separator/>
      </w:r>
    </w:p>
  </w:endnote>
  <w:endnote w:type="continuationSeparator" w:id="0">
    <w:p w14:paraId="2161EE6C" w14:textId="77777777" w:rsidR="001F01B6" w:rsidRDefault="001F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BD72" w14:textId="77777777" w:rsidR="009C2C84" w:rsidRDefault="009C2C84" w:rsidP="004129AB">
    <w:pPr>
      <w:pStyle w:val="a5"/>
      <w:jc w:val="center"/>
    </w:pPr>
    <w:r>
      <w:rPr>
        <w:rStyle w:val="a6"/>
      </w:rPr>
      <w:fldChar w:fldCharType="begin"/>
    </w:r>
    <w:r>
      <w:rPr>
        <w:rStyle w:val="a6"/>
      </w:rPr>
      <w:instrText xml:space="preserve"> PAGE </w:instrText>
    </w:r>
    <w:r>
      <w:rPr>
        <w:rStyle w:val="a6"/>
      </w:rPr>
      <w:fldChar w:fldCharType="separate"/>
    </w:r>
    <w:r w:rsidR="00A77280">
      <w:rPr>
        <w:rStyle w:val="a6"/>
        <w:noProof/>
      </w:rPr>
      <w:t>10</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99B3" w14:textId="77777777" w:rsidR="001F01B6" w:rsidRDefault="001F01B6">
      <w:r>
        <w:separator/>
      </w:r>
    </w:p>
  </w:footnote>
  <w:footnote w:type="continuationSeparator" w:id="0">
    <w:p w14:paraId="4C283D72" w14:textId="77777777" w:rsidR="001F01B6" w:rsidRDefault="001F0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F11C4"/>
    <w:multiLevelType w:val="hybridMultilevel"/>
    <w:tmpl w:val="DECCC8D6"/>
    <w:lvl w:ilvl="0" w:tplc="6180FC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051335"/>
    <w:multiLevelType w:val="hybridMultilevel"/>
    <w:tmpl w:val="2F960FF4"/>
    <w:lvl w:ilvl="0" w:tplc="22CAE1C8">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3BBD793A"/>
    <w:multiLevelType w:val="hybridMultilevel"/>
    <w:tmpl w:val="551C7804"/>
    <w:lvl w:ilvl="0" w:tplc="A66639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2725E0"/>
    <w:multiLevelType w:val="hybridMultilevel"/>
    <w:tmpl w:val="F24E3CB8"/>
    <w:lvl w:ilvl="0" w:tplc="87D2FD3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41701F"/>
    <w:multiLevelType w:val="hybridMultilevel"/>
    <w:tmpl w:val="57FCB47C"/>
    <w:lvl w:ilvl="0" w:tplc="4B186B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A27D8E"/>
    <w:multiLevelType w:val="hybridMultilevel"/>
    <w:tmpl w:val="361C218A"/>
    <w:lvl w:ilvl="0" w:tplc="20ACE90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6D662C42"/>
    <w:multiLevelType w:val="hybridMultilevel"/>
    <w:tmpl w:val="52143752"/>
    <w:lvl w:ilvl="0" w:tplc="7242AD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10689010">
    <w:abstractNumId w:val="4"/>
  </w:num>
  <w:num w:numId="2" w16cid:durableId="1854950873">
    <w:abstractNumId w:val="2"/>
  </w:num>
  <w:num w:numId="3" w16cid:durableId="1344937482">
    <w:abstractNumId w:val="1"/>
  </w:num>
  <w:num w:numId="4" w16cid:durableId="358773667">
    <w:abstractNumId w:val="0"/>
  </w:num>
  <w:num w:numId="5" w16cid:durableId="1943995139">
    <w:abstractNumId w:val="6"/>
  </w:num>
  <w:num w:numId="6" w16cid:durableId="870074658">
    <w:abstractNumId w:val="5"/>
  </w:num>
  <w:num w:numId="7" w16cid:durableId="1873377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HorizontalDrawingGridEvery w:val="0"/>
  <w:displayVerticalDrawingGridEvery w:val="2"/>
  <w:doNotUseMarginsForDrawingGridOrigin/>
  <w:drawingGridVerticalOrigin w:val="198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4A"/>
    <w:rsid w:val="00001A62"/>
    <w:rsid w:val="00010BC1"/>
    <w:rsid w:val="00011CB6"/>
    <w:rsid w:val="0001293C"/>
    <w:rsid w:val="0001528F"/>
    <w:rsid w:val="0002467F"/>
    <w:rsid w:val="00031D68"/>
    <w:rsid w:val="00032BDD"/>
    <w:rsid w:val="000423BF"/>
    <w:rsid w:val="00045D86"/>
    <w:rsid w:val="000508C9"/>
    <w:rsid w:val="00056CB7"/>
    <w:rsid w:val="00064E5F"/>
    <w:rsid w:val="000767E2"/>
    <w:rsid w:val="00091D48"/>
    <w:rsid w:val="00091F50"/>
    <w:rsid w:val="00092EF6"/>
    <w:rsid w:val="000A4011"/>
    <w:rsid w:val="000D148B"/>
    <w:rsid w:val="000E04D3"/>
    <w:rsid w:val="000F2CCB"/>
    <w:rsid w:val="000F4A27"/>
    <w:rsid w:val="00102A55"/>
    <w:rsid w:val="001033D8"/>
    <w:rsid w:val="00103CF5"/>
    <w:rsid w:val="00104A49"/>
    <w:rsid w:val="00111DC5"/>
    <w:rsid w:val="00114B93"/>
    <w:rsid w:val="00133B73"/>
    <w:rsid w:val="00141BD8"/>
    <w:rsid w:val="00154B71"/>
    <w:rsid w:val="00154E7F"/>
    <w:rsid w:val="001717BF"/>
    <w:rsid w:val="001A6069"/>
    <w:rsid w:val="001A770D"/>
    <w:rsid w:val="001B5FFF"/>
    <w:rsid w:val="001B795F"/>
    <w:rsid w:val="001B7D46"/>
    <w:rsid w:val="001C0D65"/>
    <w:rsid w:val="001C38A9"/>
    <w:rsid w:val="001C6C1F"/>
    <w:rsid w:val="001D1BB0"/>
    <w:rsid w:val="001D256C"/>
    <w:rsid w:val="001D31E7"/>
    <w:rsid w:val="001E55A7"/>
    <w:rsid w:val="001F01B6"/>
    <w:rsid w:val="001F6D97"/>
    <w:rsid w:val="002126A8"/>
    <w:rsid w:val="002222C1"/>
    <w:rsid w:val="00234DF1"/>
    <w:rsid w:val="00245FA2"/>
    <w:rsid w:val="0024743E"/>
    <w:rsid w:val="002538C7"/>
    <w:rsid w:val="002623AF"/>
    <w:rsid w:val="002708B2"/>
    <w:rsid w:val="002813EF"/>
    <w:rsid w:val="0029563D"/>
    <w:rsid w:val="00296D79"/>
    <w:rsid w:val="002A239D"/>
    <w:rsid w:val="002A43DC"/>
    <w:rsid w:val="002B3799"/>
    <w:rsid w:val="002B62D3"/>
    <w:rsid w:val="002B6968"/>
    <w:rsid w:val="002C288E"/>
    <w:rsid w:val="002C3461"/>
    <w:rsid w:val="002D20D4"/>
    <w:rsid w:val="002D5226"/>
    <w:rsid w:val="002D7B1E"/>
    <w:rsid w:val="002E74A7"/>
    <w:rsid w:val="00301E76"/>
    <w:rsid w:val="0030423E"/>
    <w:rsid w:val="00310EDA"/>
    <w:rsid w:val="00315FF9"/>
    <w:rsid w:val="00317D1A"/>
    <w:rsid w:val="00326EE4"/>
    <w:rsid w:val="0033525A"/>
    <w:rsid w:val="00335522"/>
    <w:rsid w:val="00345B10"/>
    <w:rsid w:val="00346714"/>
    <w:rsid w:val="0035444A"/>
    <w:rsid w:val="003571D0"/>
    <w:rsid w:val="00360149"/>
    <w:rsid w:val="003779EF"/>
    <w:rsid w:val="0038413D"/>
    <w:rsid w:val="00387C62"/>
    <w:rsid w:val="00393056"/>
    <w:rsid w:val="00394374"/>
    <w:rsid w:val="00395BC2"/>
    <w:rsid w:val="003A06D9"/>
    <w:rsid w:val="003B567C"/>
    <w:rsid w:val="003B5AC9"/>
    <w:rsid w:val="003C01A3"/>
    <w:rsid w:val="003C0A69"/>
    <w:rsid w:val="003C68B7"/>
    <w:rsid w:val="003E3F37"/>
    <w:rsid w:val="003F50B4"/>
    <w:rsid w:val="00406074"/>
    <w:rsid w:val="004112FC"/>
    <w:rsid w:val="004125A4"/>
    <w:rsid w:val="004129AB"/>
    <w:rsid w:val="00421022"/>
    <w:rsid w:val="00423AC5"/>
    <w:rsid w:val="0042531C"/>
    <w:rsid w:val="00433DCB"/>
    <w:rsid w:val="0043688A"/>
    <w:rsid w:val="00437E58"/>
    <w:rsid w:val="00445C28"/>
    <w:rsid w:val="004557E5"/>
    <w:rsid w:val="0045664C"/>
    <w:rsid w:val="00457B7D"/>
    <w:rsid w:val="00465D98"/>
    <w:rsid w:val="00482154"/>
    <w:rsid w:val="00495965"/>
    <w:rsid w:val="004959DC"/>
    <w:rsid w:val="00497727"/>
    <w:rsid w:val="004A10F9"/>
    <w:rsid w:val="004E007D"/>
    <w:rsid w:val="004E278E"/>
    <w:rsid w:val="00503D37"/>
    <w:rsid w:val="00511AB1"/>
    <w:rsid w:val="005224EA"/>
    <w:rsid w:val="00534182"/>
    <w:rsid w:val="00534F02"/>
    <w:rsid w:val="00542A39"/>
    <w:rsid w:val="0055735C"/>
    <w:rsid w:val="00566654"/>
    <w:rsid w:val="00567BF6"/>
    <w:rsid w:val="00585183"/>
    <w:rsid w:val="00585540"/>
    <w:rsid w:val="005A07E0"/>
    <w:rsid w:val="005A0852"/>
    <w:rsid w:val="005A4395"/>
    <w:rsid w:val="005B6DAD"/>
    <w:rsid w:val="005C1AB6"/>
    <w:rsid w:val="005C61DA"/>
    <w:rsid w:val="005C6673"/>
    <w:rsid w:val="005C6B30"/>
    <w:rsid w:val="005D2381"/>
    <w:rsid w:val="005D3954"/>
    <w:rsid w:val="005D3A7A"/>
    <w:rsid w:val="005D6CA0"/>
    <w:rsid w:val="005D7727"/>
    <w:rsid w:val="005E61BC"/>
    <w:rsid w:val="005F4A8B"/>
    <w:rsid w:val="00612682"/>
    <w:rsid w:val="00616F42"/>
    <w:rsid w:val="00622D98"/>
    <w:rsid w:val="00623451"/>
    <w:rsid w:val="0062638A"/>
    <w:rsid w:val="006308D3"/>
    <w:rsid w:val="006406D8"/>
    <w:rsid w:val="00645A4A"/>
    <w:rsid w:val="00647555"/>
    <w:rsid w:val="0065189F"/>
    <w:rsid w:val="00655A82"/>
    <w:rsid w:val="006835AB"/>
    <w:rsid w:val="0069027C"/>
    <w:rsid w:val="006A2DB2"/>
    <w:rsid w:val="006B645F"/>
    <w:rsid w:val="006B6624"/>
    <w:rsid w:val="006C62B3"/>
    <w:rsid w:val="006D1690"/>
    <w:rsid w:val="006D728B"/>
    <w:rsid w:val="006E6469"/>
    <w:rsid w:val="006F36D6"/>
    <w:rsid w:val="007024C8"/>
    <w:rsid w:val="00720D4E"/>
    <w:rsid w:val="007227DF"/>
    <w:rsid w:val="00724078"/>
    <w:rsid w:val="00726B19"/>
    <w:rsid w:val="00730A13"/>
    <w:rsid w:val="0073240D"/>
    <w:rsid w:val="00732D24"/>
    <w:rsid w:val="00743D13"/>
    <w:rsid w:val="0074709F"/>
    <w:rsid w:val="00754A2F"/>
    <w:rsid w:val="00761CCD"/>
    <w:rsid w:val="0076767E"/>
    <w:rsid w:val="00783AE0"/>
    <w:rsid w:val="007849FC"/>
    <w:rsid w:val="007978B1"/>
    <w:rsid w:val="007A5720"/>
    <w:rsid w:val="007F2F26"/>
    <w:rsid w:val="007F5EB3"/>
    <w:rsid w:val="0081465F"/>
    <w:rsid w:val="00824C13"/>
    <w:rsid w:val="00826C03"/>
    <w:rsid w:val="00847F45"/>
    <w:rsid w:val="00857459"/>
    <w:rsid w:val="00872C88"/>
    <w:rsid w:val="00885BCC"/>
    <w:rsid w:val="008A1E05"/>
    <w:rsid w:val="008A231F"/>
    <w:rsid w:val="008A4624"/>
    <w:rsid w:val="008B0685"/>
    <w:rsid w:val="008C5E60"/>
    <w:rsid w:val="008C7FBC"/>
    <w:rsid w:val="008E19EE"/>
    <w:rsid w:val="00904DD6"/>
    <w:rsid w:val="00906056"/>
    <w:rsid w:val="009106F2"/>
    <w:rsid w:val="00917C75"/>
    <w:rsid w:val="00921DBB"/>
    <w:rsid w:val="00927320"/>
    <w:rsid w:val="00932DDC"/>
    <w:rsid w:val="009424EE"/>
    <w:rsid w:val="00943BF2"/>
    <w:rsid w:val="0094789A"/>
    <w:rsid w:val="00947FC8"/>
    <w:rsid w:val="00950BBF"/>
    <w:rsid w:val="00952563"/>
    <w:rsid w:val="009528A2"/>
    <w:rsid w:val="00952B0E"/>
    <w:rsid w:val="00952B73"/>
    <w:rsid w:val="00953146"/>
    <w:rsid w:val="0096274A"/>
    <w:rsid w:val="009775E3"/>
    <w:rsid w:val="00993F7F"/>
    <w:rsid w:val="009944A6"/>
    <w:rsid w:val="009976D5"/>
    <w:rsid w:val="00997C3F"/>
    <w:rsid w:val="009A3C1F"/>
    <w:rsid w:val="009C050A"/>
    <w:rsid w:val="009C0CF5"/>
    <w:rsid w:val="009C2C84"/>
    <w:rsid w:val="009C39BA"/>
    <w:rsid w:val="009D2B5B"/>
    <w:rsid w:val="009D4D72"/>
    <w:rsid w:val="009F2826"/>
    <w:rsid w:val="009F3292"/>
    <w:rsid w:val="009F71B7"/>
    <w:rsid w:val="00A01071"/>
    <w:rsid w:val="00A025DD"/>
    <w:rsid w:val="00A05AAE"/>
    <w:rsid w:val="00A12EC2"/>
    <w:rsid w:val="00A17FBD"/>
    <w:rsid w:val="00A307C0"/>
    <w:rsid w:val="00A308C3"/>
    <w:rsid w:val="00A32CAD"/>
    <w:rsid w:val="00A60EDD"/>
    <w:rsid w:val="00A678E9"/>
    <w:rsid w:val="00A73B6B"/>
    <w:rsid w:val="00A76C3E"/>
    <w:rsid w:val="00A77280"/>
    <w:rsid w:val="00A8685A"/>
    <w:rsid w:val="00AA208C"/>
    <w:rsid w:val="00AB1E6F"/>
    <w:rsid w:val="00AB2647"/>
    <w:rsid w:val="00AB3FBB"/>
    <w:rsid w:val="00AB492B"/>
    <w:rsid w:val="00AB60A5"/>
    <w:rsid w:val="00AD14F1"/>
    <w:rsid w:val="00AD721F"/>
    <w:rsid w:val="00B0460C"/>
    <w:rsid w:val="00B14462"/>
    <w:rsid w:val="00B14ABC"/>
    <w:rsid w:val="00B35976"/>
    <w:rsid w:val="00B40D6F"/>
    <w:rsid w:val="00B43E45"/>
    <w:rsid w:val="00B64B94"/>
    <w:rsid w:val="00B728AC"/>
    <w:rsid w:val="00B8327C"/>
    <w:rsid w:val="00BA3D59"/>
    <w:rsid w:val="00BB1934"/>
    <w:rsid w:val="00BB7625"/>
    <w:rsid w:val="00BC18BC"/>
    <w:rsid w:val="00BD07F1"/>
    <w:rsid w:val="00BD53D5"/>
    <w:rsid w:val="00BE3559"/>
    <w:rsid w:val="00C0387C"/>
    <w:rsid w:val="00C04F1F"/>
    <w:rsid w:val="00C17350"/>
    <w:rsid w:val="00C21078"/>
    <w:rsid w:val="00C2675B"/>
    <w:rsid w:val="00C32BCE"/>
    <w:rsid w:val="00C51A35"/>
    <w:rsid w:val="00C55316"/>
    <w:rsid w:val="00C567B2"/>
    <w:rsid w:val="00C642A5"/>
    <w:rsid w:val="00C64525"/>
    <w:rsid w:val="00C66C66"/>
    <w:rsid w:val="00C7147D"/>
    <w:rsid w:val="00C7597D"/>
    <w:rsid w:val="00C75A16"/>
    <w:rsid w:val="00C90C82"/>
    <w:rsid w:val="00CA2367"/>
    <w:rsid w:val="00CA45BA"/>
    <w:rsid w:val="00CB0FB5"/>
    <w:rsid w:val="00CB2655"/>
    <w:rsid w:val="00CB5E00"/>
    <w:rsid w:val="00CC2764"/>
    <w:rsid w:val="00CC51CD"/>
    <w:rsid w:val="00CD3596"/>
    <w:rsid w:val="00CD5761"/>
    <w:rsid w:val="00CE1B80"/>
    <w:rsid w:val="00CF4F6D"/>
    <w:rsid w:val="00CF74BF"/>
    <w:rsid w:val="00D05905"/>
    <w:rsid w:val="00D1083D"/>
    <w:rsid w:val="00D15E63"/>
    <w:rsid w:val="00D17257"/>
    <w:rsid w:val="00D26E1E"/>
    <w:rsid w:val="00D343F8"/>
    <w:rsid w:val="00D34868"/>
    <w:rsid w:val="00D36767"/>
    <w:rsid w:val="00D43AB8"/>
    <w:rsid w:val="00D443CB"/>
    <w:rsid w:val="00D55654"/>
    <w:rsid w:val="00D565C3"/>
    <w:rsid w:val="00D71F92"/>
    <w:rsid w:val="00D75B7E"/>
    <w:rsid w:val="00D82315"/>
    <w:rsid w:val="00D8491D"/>
    <w:rsid w:val="00D9018A"/>
    <w:rsid w:val="00D924DA"/>
    <w:rsid w:val="00DA02DD"/>
    <w:rsid w:val="00DA0D3C"/>
    <w:rsid w:val="00DA3C86"/>
    <w:rsid w:val="00DA452F"/>
    <w:rsid w:val="00DD6ACA"/>
    <w:rsid w:val="00DF6101"/>
    <w:rsid w:val="00E00292"/>
    <w:rsid w:val="00E12B16"/>
    <w:rsid w:val="00E147E1"/>
    <w:rsid w:val="00E30131"/>
    <w:rsid w:val="00E4262D"/>
    <w:rsid w:val="00E45302"/>
    <w:rsid w:val="00E50355"/>
    <w:rsid w:val="00E54657"/>
    <w:rsid w:val="00E64A19"/>
    <w:rsid w:val="00E852C2"/>
    <w:rsid w:val="00E87F67"/>
    <w:rsid w:val="00E90AAB"/>
    <w:rsid w:val="00E92BE4"/>
    <w:rsid w:val="00EB3E1F"/>
    <w:rsid w:val="00EB3E7D"/>
    <w:rsid w:val="00EB52D3"/>
    <w:rsid w:val="00EC3832"/>
    <w:rsid w:val="00EE1B41"/>
    <w:rsid w:val="00EF184C"/>
    <w:rsid w:val="00F0263E"/>
    <w:rsid w:val="00F0449A"/>
    <w:rsid w:val="00F15FFD"/>
    <w:rsid w:val="00F2720B"/>
    <w:rsid w:val="00F32349"/>
    <w:rsid w:val="00F328DE"/>
    <w:rsid w:val="00F366B3"/>
    <w:rsid w:val="00F475DB"/>
    <w:rsid w:val="00F54EAE"/>
    <w:rsid w:val="00F7018A"/>
    <w:rsid w:val="00F8180C"/>
    <w:rsid w:val="00F93315"/>
    <w:rsid w:val="00FA51F5"/>
    <w:rsid w:val="00FB06B9"/>
    <w:rsid w:val="00FC3664"/>
    <w:rsid w:val="00FC43A6"/>
    <w:rsid w:val="00FE16F2"/>
    <w:rsid w:val="00FE29FB"/>
    <w:rsid w:val="00FF29F0"/>
    <w:rsid w:val="00FF2CC9"/>
    <w:rsid w:val="00FF6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B47D64"/>
  <w15:chartTrackingRefBased/>
  <w15:docId w15:val="{B5D03A1A-479B-465B-91F9-AF8C6F64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55A82"/>
    <w:rPr>
      <w:rFonts w:ascii="Arial" w:eastAsia="ＭＳ ゴシック" w:hAnsi="Arial"/>
      <w:sz w:val="18"/>
      <w:szCs w:val="18"/>
    </w:rPr>
  </w:style>
  <w:style w:type="paragraph" w:styleId="a4">
    <w:name w:val="header"/>
    <w:basedOn w:val="a"/>
    <w:rsid w:val="004129AB"/>
    <w:pPr>
      <w:tabs>
        <w:tab w:val="center" w:pos="4252"/>
        <w:tab w:val="right" w:pos="8504"/>
      </w:tabs>
      <w:snapToGrid w:val="0"/>
    </w:pPr>
  </w:style>
  <w:style w:type="paragraph" w:styleId="a5">
    <w:name w:val="footer"/>
    <w:basedOn w:val="a"/>
    <w:rsid w:val="004129AB"/>
    <w:pPr>
      <w:tabs>
        <w:tab w:val="center" w:pos="4252"/>
        <w:tab w:val="right" w:pos="8504"/>
      </w:tabs>
      <w:snapToGrid w:val="0"/>
    </w:pPr>
  </w:style>
  <w:style w:type="character" w:styleId="a6">
    <w:name w:val="page number"/>
    <w:basedOn w:val="a0"/>
    <w:rsid w:val="004129AB"/>
  </w:style>
  <w:style w:type="table" w:styleId="a7">
    <w:name w:val="Table Grid"/>
    <w:basedOn w:val="a1"/>
    <w:uiPriority w:val="59"/>
    <w:rsid w:val="00BD5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24C13"/>
    <w:pPr>
      <w:ind w:leftChars="400" w:left="840"/>
    </w:pPr>
  </w:style>
  <w:style w:type="character" w:styleId="a9">
    <w:name w:val="Hyperlink"/>
    <w:rsid w:val="001C0D65"/>
    <w:rPr>
      <w:color w:val="0000FF"/>
      <w:u w:val="single"/>
    </w:rPr>
  </w:style>
  <w:style w:type="character" w:styleId="aa">
    <w:name w:val="annotation reference"/>
    <w:uiPriority w:val="99"/>
    <w:semiHidden/>
    <w:unhideWhenUsed/>
    <w:rsid w:val="00EB52D3"/>
    <w:rPr>
      <w:sz w:val="18"/>
      <w:szCs w:val="18"/>
    </w:rPr>
  </w:style>
  <w:style w:type="paragraph" w:styleId="ab">
    <w:name w:val="annotation text"/>
    <w:basedOn w:val="a"/>
    <w:link w:val="ac"/>
    <w:uiPriority w:val="99"/>
    <w:unhideWhenUsed/>
    <w:rsid w:val="00EB52D3"/>
    <w:pPr>
      <w:jc w:val="left"/>
    </w:pPr>
  </w:style>
  <w:style w:type="character" w:customStyle="1" w:styleId="ac">
    <w:name w:val="コメント文字列 (文字)"/>
    <w:link w:val="ab"/>
    <w:uiPriority w:val="99"/>
    <w:rsid w:val="00EB52D3"/>
    <w:rPr>
      <w:kern w:val="2"/>
      <w:sz w:val="21"/>
    </w:rPr>
  </w:style>
  <w:style w:type="paragraph" w:styleId="ad">
    <w:name w:val="annotation subject"/>
    <w:basedOn w:val="ab"/>
    <w:next w:val="ab"/>
    <w:link w:val="ae"/>
    <w:uiPriority w:val="99"/>
    <w:semiHidden/>
    <w:unhideWhenUsed/>
    <w:rsid w:val="00EB52D3"/>
    <w:rPr>
      <w:b/>
      <w:bCs/>
    </w:rPr>
  </w:style>
  <w:style w:type="character" w:customStyle="1" w:styleId="ae">
    <w:name w:val="コメント内容 (文字)"/>
    <w:link w:val="ad"/>
    <w:uiPriority w:val="99"/>
    <w:semiHidden/>
    <w:rsid w:val="00EB52D3"/>
    <w:rPr>
      <w:b/>
      <w:bCs/>
      <w:kern w:val="2"/>
      <w:sz w:val="21"/>
    </w:rPr>
  </w:style>
  <w:style w:type="paragraph" w:styleId="af">
    <w:name w:val="Revision"/>
    <w:hidden/>
    <w:uiPriority w:val="99"/>
    <w:semiHidden/>
    <w:rsid w:val="006835A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0766">
      <w:bodyDiv w:val="1"/>
      <w:marLeft w:val="0"/>
      <w:marRight w:val="0"/>
      <w:marTop w:val="0"/>
      <w:marBottom w:val="0"/>
      <w:divBdr>
        <w:top w:val="none" w:sz="0" w:space="0" w:color="auto"/>
        <w:left w:val="none" w:sz="0" w:space="0" w:color="auto"/>
        <w:bottom w:val="none" w:sz="0" w:space="0" w:color="auto"/>
        <w:right w:val="none" w:sz="0" w:space="0" w:color="auto"/>
      </w:divBdr>
    </w:div>
    <w:div w:id="666135022">
      <w:bodyDiv w:val="1"/>
      <w:marLeft w:val="0"/>
      <w:marRight w:val="0"/>
      <w:marTop w:val="0"/>
      <w:marBottom w:val="0"/>
      <w:divBdr>
        <w:top w:val="none" w:sz="0" w:space="0" w:color="auto"/>
        <w:left w:val="none" w:sz="0" w:space="0" w:color="auto"/>
        <w:bottom w:val="none" w:sz="0" w:space="0" w:color="auto"/>
        <w:right w:val="none" w:sz="0" w:space="0" w:color="auto"/>
      </w:divBdr>
    </w:div>
    <w:div w:id="19685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AppData\Local\Temp\B2Temp\AppData\Documents%20and%20Settings\user\kinyu01\&#12487;&#12473;&#12463;&#12488;&#12483;&#12503;\http\ww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573</Words>
  <Characters>3267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vt:lpstr>
      <vt:lpstr>申請書</vt:lpstr>
    </vt:vector>
  </TitlesOfParts>
  <Company>ASTEM RI</Company>
  <LinksUpToDate>false</LinksUpToDate>
  <CharactersWithSpaces>3833</CharactersWithSpaces>
  <SharedDoc>false</SharedDoc>
  <HLinks>
    <vt:vector size="6" baseType="variant">
      <vt:variant>
        <vt:i4>820457717</vt:i4>
      </vt:variant>
      <vt:variant>
        <vt:i4>3</vt:i4>
      </vt:variant>
      <vt:variant>
        <vt:i4>0</vt:i4>
      </vt:variant>
      <vt:variant>
        <vt:i4>5</vt:i4>
      </vt:variant>
      <vt:variant>
        <vt:lpwstr>../../../AppData/Local/Temp/B2Temp/AppData/Documents and Settings/user/kinyu01/デスクトップ/http/www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astem</dc:creator>
  <cp:keywords/>
  <cp:lastModifiedBy>ikehara kaoru</cp:lastModifiedBy>
  <cp:revision>6</cp:revision>
  <cp:lastPrinted>2023-02-08T08:35:00Z</cp:lastPrinted>
  <dcterms:created xsi:type="dcterms:W3CDTF">2023-03-29T02:50:00Z</dcterms:created>
  <dcterms:modified xsi:type="dcterms:W3CDTF">2023-04-06T04:46:00Z</dcterms:modified>
</cp:coreProperties>
</file>