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3B7F" w14:textId="77777777" w:rsidR="007B28E9" w:rsidRPr="003817A4" w:rsidRDefault="007B28E9" w:rsidP="007B28E9">
      <w:pPr>
        <w:snapToGrid w:val="0"/>
        <w:rPr>
          <w:rFonts w:ascii="ＭＳ ゴシック" w:eastAsia="ＭＳ ゴシック" w:hAnsi="ＭＳ ゴシック"/>
          <w:spacing w:val="10"/>
          <w:sz w:val="28"/>
          <w:szCs w:val="24"/>
          <w:bdr w:val="single" w:sz="4" w:space="0" w:color="auto"/>
        </w:rPr>
      </w:pPr>
      <w:r w:rsidRPr="003817A4">
        <w:rPr>
          <w:rFonts w:ascii="ＭＳ ゴシック" w:eastAsia="ＭＳ ゴシック" w:hAnsi="ＭＳ ゴシック" w:hint="eastAsia"/>
          <w:sz w:val="28"/>
          <w:szCs w:val="24"/>
          <w:bdr w:val="single" w:sz="4" w:space="0" w:color="auto"/>
        </w:rPr>
        <w:t>様式</w:t>
      </w:r>
      <w:r w:rsidR="00A449EF">
        <w:rPr>
          <w:rFonts w:ascii="ＭＳ ゴシック" w:eastAsia="ＭＳ ゴシック" w:hAnsi="ＭＳ ゴシック" w:hint="eastAsia"/>
          <w:sz w:val="28"/>
          <w:szCs w:val="24"/>
          <w:bdr w:val="single" w:sz="4" w:space="0" w:color="auto"/>
        </w:rPr>
        <w:t>Ｂ</w:t>
      </w:r>
    </w:p>
    <w:p w14:paraId="32D158FF" w14:textId="77777777" w:rsidR="007B28E9" w:rsidRPr="008E4AB2" w:rsidRDefault="007B28E9" w:rsidP="007B28E9">
      <w:pPr>
        <w:snapToGrid w:val="0"/>
        <w:spacing w:line="300" w:lineRule="auto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8E4AB2">
        <w:rPr>
          <w:rFonts w:ascii="ＭＳ ゴシック" w:eastAsia="ＭＳ ゴシック" w:hAnsi="ＭＳ ゴシック" w:hint="eastAsia"/>
          <w:sz w:val="28"/>
          <w:szCs w:val="24"/>
        </w:rPr>
        <w:t>公益財団法人京都高度技術研究所採用試験</w:t>
      </w:r>
    </w:p>
    <w:p w14:paraId="244FEAA8" w14:textId="77777777" w:rsidR="007B28E9" w:rsidRPr="008E4AB2" w:rsidRDefault="007B28E9" w:rsidP="007B28E9">
      <w:pPr>
        <w:snapToGrid w:val="0"/>
        <w:spacing w:line="300" w:lineRule="auto"/>
        <w:jc w:val="center"/>
        <w:rPr>
          <w:rFonts w:ascii="ＭＳ ゴシック" w:eastAsia="ＭＳ ゴシック" w:hAnsi="ＭＳ ゴシック"/>
          <w:spacing w:val="10"/>
          <w:sz w:val="28"/>
          <w:szCs w:val="24"/>
        </w:rPr>
      </w:pPr>
      <w:r w:rsidRPr="008E4AB2">
        <w:rPr>
          <w:rFonts w:ascii="ＭＳ ゴシック" w:eastAsia="ＭＳ ゴシック" w:hAnsi="ＭＳ ゴシック" w:hint="eastAsia"/>
          <w:sz w:val="28"/>
          <w:szCs w:val="24"/>
        </w:rPr>
        <w:t>受験申込書</w:t>
      </w:r>
    </w:p>
    <w:tbl>
      <w:tblPr>
        <w:tblW w:w="4241" w:type="dxa"/>
        <w:tblInd w:w="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4"/>
        <w:gridCol w:w="2547"/>
      </w:tblGrid>
      <w:tr w:rsidR="00130188" w:rsidRPr="00130188" w14:paraId="26460549" w14:textId="77777777" w:rsidTr="00130188">
        <w:trPr>
          <w:trHeight w:val="608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E9F577" w14:textId="77777777" w:rsidR="00130188" w:rsidRPr="00130188" w:rsidRDefault="00130188" w:rsidP="00130188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16"/>
              </w:rPr>
            </w:pPr>
            <w:r w:rsidRPr="00130188">
              <w:rPr>
                <w:rFonts w:hint="eastAsia"/>
              </w:rPr>
              <w:t>受験</w:t>
            </w:r>
            <w:r w:rsidRPr="00130188">
              <w:rPr>
                <w:rFonts w:ascii="ＭＳ 明朝" w:hint="eastAsia"/>
              </w:rPr>
              <w:t>番号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A62E" w14:textId="77777777" w:rsidR="00130188" w:rsidRPr="00130188" w:rsidRDefault="00130188" w:rsidP="0013018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0"/>
              </w:rPr>
            </w:pPr>
            <w:r w:rsidRPr="00130188">
              <w:rPr>
                <w:rFonts w:ascii="ＭＳ 明朝" w:hint="eastAsia"/>
              </w:rPr>
              <w:t xml:space="preserve">　＊</w:t>
            </w:r>
          </w:p>
        </w:tc>
      </w:tr>
    </w:tbl>
    <w:p w14:paraId="67457B70" w14:textId="77777777" w:rsidR="00130188" w:rsidRPr="00130188" w:rsidRDefault="00130188" w:rsidP="00130188">
      <w:pPr>
        <w:spacing w:line="270" w:lineRule="exact"/>
        <w:ind w:left="2186" w:hanging="1956"/>
        <w:jc w:val="right"/>
        <w:rPr>
          <w:rFonts w:ascii="ＭＳ 明朝"/>
          <w:spacing w:val="10"/>
        </w:rPr>
      </w:pPr>
      <w:r w:rsidRPr="00130188">
        <w:rPr>
          <w:rFonts w:ascii="ＭＳ 明朝" w:hAnsi="ＭＳ 明朝"/>
        </w:rPr>
        <w:t xml:space="preserve">      </w:t>
      </w:r>
      <w:r w:rsidRPr="00130188">
        <w:rPr>
          <w:rFonts w:ascii="ＭＳ 明朝" w:hint="eastAsia"/>
        </w:rPr>
        <w:t xml:space="preserve">　　　　　　　　　　　　　</w:t>
      </w:r>
      <w:r w:rsidRPr="00130188">
        <w:rPr>
          <w:rFonts w:ascii="ＭＳ 明朝" w:hint="eastAsia"/>
          <w:sz w:val="22"/>
          <w:szCs w:val="21"/>
        </w:rPr>
        <w:t>（＊欄には何も記入しないでください。）</w:t>
      </w:r>
    </w:p>
    <w:tbl>
      <w:tblPr>
        <w:tblW w:w="9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0"/>
        <w:gridCol w:w="3402"/>
        <w:gridCol w:w="1408"/>
      </w:tblGrid>
      <w:tr w:rsidR="007B28E9" w:rsidRPr="007B28E9" w14:paraId="2386A57D" w14:textId="77777777" w:rsidTr="004F6C74"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9D612F" w14:textId="77777777" w:rsidR="007B28E9" w:rsidRPr="007B28E9" w:rsidRDefault="007B28E9" w:rsidP="007B28E9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/>
                <w:spacing w:val="16"/>
              </w:rPr>
            </w:pPr>
            <w:r w:rsidRPr="007B28E9">
              <w:rPr>
                <w:rFonts w:ascii="ＭＳ ゴシック" w:eastAsia="ＭＳ ゴシック" w:hAnsi="ＭＳ ゴシック" w:hint="eastAsia"/>
                <w:spacing w:val="6"/>
              </w:rPr>
              <w:t>氏　　名（ふりがな</w:t>
            </w:r>
            <w:r w:rsidRPr="007B28E9">
              <w:rPr>
                <w:rFonts w:ascii="ＭＳ ゴシック" w:eastAsia="ＭＳ ゴシック" w:hAnsi="ＭＳ ゴシック" w:cs="Century" w:hint="eastAsia"/>
                <w:spacing w:val="22"/>
              </w:rPr>
              <w:t>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3A63EB1" w14:textId="77777777" w:rsidR="007B28E9" w:rsidRPr="007B28E9" w:rsidRDefault="007B28E9" w:rsidP="007B28E9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/>
                <w:spacing w:val="16"/>
              </w:rPr>
            </w:pPr>
            <w:r w:rsidRPr="007B28E9">
              <w:rPr>
                <w:rFonts w:ascii="ＭＳ ゴシック" w:eastAsia="ＭＳ ゴシック" w:hAnsi="ＭＳ ゴシック" w:hint="eastAsia"/>
                <w:spacing w:val="6"/>
              </w:rPr>
              <w:t>生　年　月　日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BBFAE19" w14:textId="77777777" w:rsidR="007B28E9" w:rsidRPr="007B28E9" w:rsidRDefault="007B28E9" w:rsidP="007B28E9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pacing w:val="16"/>
                <w:sz w:val="20"/>
                <w:szCs w:val="20"/>
              </w:rPr>
            </w:pPr>
          </w:p>
        </w:tc>
      </w:tr>
      <w:tr w:rsidR="007B28E9" w:rsidRPr="007B28E9" w14:paraId="5CE5E7E1" w14:textId="77777777" w:rsidTr="00201946">
        <w:trPr>
          <w:trHeight w:val="22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F876CEB" w14:textId="77777777" w:rsidR="007B28E9" w:rsidRPr="007B28E9" w:rsidRDefault="007B28E9" w:rsidP="007B28E9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A82A3" w14:textId="77777777" w:rsidR="007B28E9" w:rsidRPr="007B28E9" w:rsidRDefault="007B28E9" w:rsidP="00201946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10"/>
              </w:rPr>
            </w:pPr>
            <w:r w:rsidRPr="007B28E9">
              <w:rPr>
                <w:rFonts w:ascii="ＭＳ 明朝" w:hint="eastAsia"/>
              </w:rPr>
              <w:t>年　　月　　日生</w:t>
            </w:r>
          </w:p>
          <w:p w14:paraId="56226614" w14:textId="77777777" w:rsidR="007B28E9" w:rsidRPr="007B28E9" w:rsidRDefault="007B28E9" w:rsidP="00201946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pacing w:val="6"/>
              </w:rPr>
            </w:pPr>
            <w:r w:rsidRPr="007B28E9">
              <w:rPr>
                <w:rFonts w:ascii="ＭＳ 明朝" w:hint="eastAsia"/>
                <w:spacing w:val="6"/>
              </w:rPr>
              <w:t>（満　　　歳）</w:t>
            </w:r>
          </w:p>
          <w:p w14:paraId="00B2F652" w14:textId="31B2294B" w:rsidR="007B28E9" w:rsidRPr="007B28E9" w:rsidRDefault="007B28E9" w:rsidP="00201946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50" w:firstLine="530"/>
              <w:jc w:val="center"/>
              <w:rPr>
                <w:rFonts w:ascii="ＭＳ 明朝"/>
                <w:spacing w:val="16"/>
              </w:rPr>
            </w:pPr>
            <w:r w:rsidRPr="007131A5">
              <w:rPr>
                <w:rFonts w:ascii="ＭＳ 明朝" w:hint="eastAsia"/>
                <w:spacing w:val="16"/>
                <w:sz w:val="18"/>
                <w:szCs w:val="18"/>
              </w:rPr>
              <w:t>令和</w:t>
            </w:r>
            <w:r w:rsidR="00A51B51" w:rsidRPr="007131A5">
              <w:rPr>
                <w:rFonts w:ascii="ＭＳ 明朝" w:hint="eastAsia"/>
                <w:spacing w:val="16"/>
                <w:sz w:val="18"/>
                <w:szCs w:val="18"/>
              </w:rPr>
              <w:t>７</w:t>
            </w:r>
            <w:r w:rsidRPr="007131A5">
              <w:rPr>
                <w:rFonts w:ascii="ＭＳ 明朝" w:hint="eastAsia"/>
                <w:spacing w:val="16"/>
                <w:sz w:val="18"/>
                <w:szCs w:val="18"/>
              </w:rPr>
              <w:t>年</w:t>
            </w:r>
            <w:r w:rsidR="00423F15" w:rsidRPr="007131A5">
              <w:rPr>
                <w:rFonts w:ascii="ＭＳ 明朝" w:hint="eastAsia"/>
                <w:spacing w:val="16"/>
                <w:sz w:val="18"/>
                <w:szCs w:val="18"/>
              </w:rPr>
              <w:t>１</w:t>
            </w:r>
            <w:r w:rsidR="00A51B51" w:rsidRPr="007131A5">
              <w:rPr>
                <w:rFonts w:ascii="ＭＳ 明朝" w:hint="eastAsia"/>
                <w:spacing w:val="16"/>
                <w:sz w:val="18"/>
                <w:szCs w:val="18"/>
              </w:rPr>
              <w:t>１</w:t>
            </w:r>
            <w:r w:rsidRPr="007131A5">
              <w:rPr>
                <w:rFonts w:ascii="ＭＳ 明朝" w:hint="eastAsia"/>
                <w:spacing w:val="16"/>
                <w:sz w:val="18"/>
                <w:szCs w:val="18"/>
              </w:rPr>
              <w:t>月１日現在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A04E3A" w14:textId="77777777" w:rsidR="007B28E9" w:rsidRP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7B28E9" w:rsidRPr="007B28E9" w14:paraId="43752877" w14:textId="77777777" w:rsidTr="00201946">
        <w:trPr>
          <w:trHeight w:val="567"/>
        </w:trPr>
        <w:tc>
          <w:tcPr>
            <w:tcW w:w="431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7BD3" w14:textId="77777777" w:rsidR="007B28E9" w:rsidRPr="007B28E9" w:rsidRDefault="007B28E9" w:rsidP="007B28E9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4CBA" w14:textId="77777777" w:rsidR="007B28E9" w:rsidRPr="007B28E9" w:rsidRDefault="007B28E9" w:rsidP="007B28E9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ascii="ＭＳ 明朝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right w:val="nil"/>
            </w:tcBorders>
          </w:tcPr>
          <w:p w14:paraId="13807E2C" w14:textId="77777777" w:rsidR="007B28E9" w:rsidRP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7B28E9" w:rsidRPr="007B28E9" w14:paraId="4E1E5CF5" w14:textId="77777777" w:rsidTr="004F6C74"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09E25D7" w14:textId="77777777" w:rsidR="007B28E9" w:rsidRPr="007B28E9" w:rsidRDefault="007B28E9" w:rsidP="007B28E9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16"/>
              </w:rPr>
            </w:pPr>
            <w:r w:rsidRPr="003D6082">
              <w:rPr>
                <w:rFonts w:ascii="ＭＳ ゴシック" w:eastAsia="ＭＳ ゴシック" w:hAnsi="ＭＳ ゴシック" w:hint="eastAsia"/>
                <w:spacing w:val="16"/>
              </w:rPr>
              <w:t>志望動機</w:t>
            </w:r>
          </w:p>
        </w:tc>
      </w:tr>
      <w:tr w:rsidR="007B28E9" w:rsidRPr="007B28E9" w14:paraId="2E46AB0C" w14:textId="77777777" w:rsidTr="00AF0DD0"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F127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39905BC8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721DCFCF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7CBA3553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0E9CBE8C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7B28E9" w:rsidRPr="007B28E9" w14:paraId="2E8A57F5" w14:textId="77777777" w:rsidTr="004F6C74"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81CA8F3" w14:textId="77777777" w:rsidR="007B28E9" w:rsidRPr="003D6082" w:rsidRDefault="007B28E9" w:rsidP="007B28E9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16"/>
              </w:rPr>
            </w:pPr>
            <w:r w:rsidRPr="003D6082">
              <w:rPr>
                <w:rFonts w:ascii="ＭＳ ゴシック" w:eastAsia="ＭＳ ゴシック" w:hAnsi="ＭＳ ゴシック" w:hint="eastAsia"/>
                <w:spacing w:val="16"/>
              </w:rPr>
              <w:t>自己ＰＲ</w:t>
            </w:r>
          </w:p>
        </w:tc>
      </w:tr>
      <w:tr w:rsidR="007B28E9" w:rsidRPr="007B28E9" w14:paraId="7F944F72" w14:textId="77777777" w:rsidTr="00AF0DD0"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1824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6A73D127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782BA838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3DE1717E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0CCBC013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7B28E9" w:rsidRPr="007B28E9" w14:paraId="084E17A1" w14:textId="77777777" w:rsidTr="004F6C74"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7B8D19B" w14:textId="77777777" w:rsidR="007B28E9" w:rsidRPr="003D6082" w:rsidRDefault="007B28E9" w:rsidP="007B28E9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16"/>
              </w:rPr>
            </w:pPr>
            <w:r w:rsidRPr="003D6082">
              <w:rPr>
                <w:rFonts w:ascii="ＭＳ ゴシック" w:eastAsia="ＭＳ ゴシック" w:hAnsi="ＭＳ ゴシック" w:hint="eastAsia"/>
                <w:spacing w:val="16"/>
              </w:rPr>
              <w:t>あなたがこれまでに力を入れて取り組んだこと</w:t>
            </w:r>
          </w:p>
        </w:tc>
      </w:tr>
      <w:tr w:rsidR="007B28E9" w:rsidRPr="007B28E9" w14:paraId="41D57633" w14:textId="77777777" w:rsidTr="00AF0DD0"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39C1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45CD78C8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769F580F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5A023B9F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22B62C7D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7B28E9" w:rsidRPr="007B28E9" w14:paraId="50348598" w14:textId="77777777" w:rsidTr="004F6C74"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524649C" w14:textId="77777777" w:rsidR="007B28E9" w:rsidRPr="003D6082" w:rsidRDefault="007B28E9" w:rsidP="007B28E9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16"/>
              </w:rPr>
            </w:pPr>
            <w:r w:rsidRPr="003D6082">
              <w:rPr>
                <w:rFonts w:ascii="ＭＳ ゴシック" w:eastAsia="ＭＳ ゴシック" w:hAnsi="ＭＳ ゴシック" w:hint="eastAsia"/>
                <w:spacing w:val="16"/>
              </w:rPr>
              <w:t>財団に採用されたら、携わりたいことについてご記載ください</w:t>
            </w:r>
          </w:p>
        </w:tc>
      </w:tr>
      <w:tr w:rsidR="007B28E9" w:rsidRPr="007B28E9" w14:paraId="6C2910A8" w14:textId="77777777" w:rsidTr="00AF0DD0"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F8A8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3C50EFBE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080A1409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05AF3FBE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2F2CFE6B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  <w:tr w:rsidR="007B28E9" w:rsidRPr="007B28E9" w14:paraId="4CB31AF2" w14:textId="77777777" w:rsidTr="004F6C74"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E70E94D" w14:textId="77777777" w:rsidR="007B28E9" w:rsidRPr="003D6082" w:rsidRDefault="007B28E9" w:rsidP="007B28E9">
            <w:pPr>
              <w:autoSpaceDE w:val="0"/>
              <w:autoSpaceDN w:val="0"/>
              <w:rPr>
                <w:rFonts w:ascii="ＭＳ ゴシック" w:eastAsia="ＭＳ ゴシック" w:hAnsi="ＭＳ ゴシック"/>
                <w:spacing w:val="16"/>
              </w:rPr>
            </w:pPr>
            <w:r w:rsidRPr="003D6082">
              <w:rPr>
                <w:rFonts w:ascii="ＭＳ ゴシック" w:eastAsia="ＭＳ ゴシック" w:hAnsi="ＭＳ ゴシック" w:hint="eastAsia"/>
                <w:spacing w:val="16"/>
              </w:rPr>
              <w:t>本人希望（給料、勤務時間、その他についての希望があれば記載）</w:t>
            </w:r>
          </w:p>
        </w:tc>
      </w:tr>
      <w:tr w:rsidR="007B28E9" w:rsidRPr="007B28E9" w14:paraId="1E3FF44C" w14:textId="77777777" w:rsidTr="00AF0DD0"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8604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1DAB019A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4469229F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  <w:p w14:paraId="10621803" w14:textId="77777777" w:rsidR="007B28E9" w:rsidRDefault="007B28E9" w:rsidP="007B28E9">
            <w:pPr>
              <w:autoSpaceDE w:val="0"/>
              <w:autoSpaceDN w:val="0"/>
              <w:rPr>
                <w:rFonts w:ascii="ＭＳ 明朝"/>
                <w:spacing w:val="16"/>
              </w:rPr>
            </w:pPr>
          </w:p>
        </w:tc>
      </w:tr>
    </w:tbl>
    <w:p w14:paraId="168BCCD9" w14:textId="77777777" w:rsidR="00AC2709" w:rsidRDefault="00AC2709"/>
    <w:sectPr w:rsidR="00AC2709" w:rsidSect="00201946">
      <w:pgSz w:w="11906" w:h="16838" w:code="9"/>
      <w:pgMar w:top="1418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1201" w14:textId="77777777" w:rsidR="002675AB" w:rsidRDefault="002675AB" w:rsidP="00A449EF">
      <w:r>
        <w:separator/>
      </w:r>
    </w:p>
  </w:endnote>
  <w:endnote w:type="continuationSeparator" w:id="0">
    <w:p w14:paraId="446CBB58" w14:textId="77777777" w:rsidR="002675AB" w:rsidRDefault="002675AB" w:rsidP="00A4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B73C" w14:textId="77777777" w:rsidR="002675AB" w:rsidRDefault="002675AB" w:rsidP="00A449EF">
      <w:r>
        <w:separator/>
      </w:r>
    </w:p>
  </w:footnote>
  <w:footnote w:type="continuationSeparator" w:id="0">
    <w:p w14:paraId="6155481C" w14:textId="77777777" w:rsidR="002675AB" w:rsidRDefault="002675AB" w:rsidP="00A4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E9"/>
    <w:rsid w:val="0002037F"/>
    <w:rsid w:val="00034246"/>
    <w:rsid w:val="0005717A"/>
    <w:rsid w:val="00130188"/>
    <w:rsid w:val="00201946"/>
    <w:rsid w:val="00234498"/>
    <w:rsid w:val="002675AB"/>
    <w:rsid w:val="00270778"/>
    <w:rsid w:val="003104BC"/>
    <w:rsid w:val="003408BD"/>
    <w:rsid w:val="003D6082"/>
    <w:rsid w:val="00423F15"/>
    <w:rsid w:val="004D1F38"/>
    <w:rsid w:val="004F6C74"/>
    <w:rsid w:val="00696432"/>
    <w:rsid w:val="0070714F"/>
    <w:rsid w:val="007131A5"/>
    <w:rsid w:val="00715A8C"/>
    <w:rsid w:val="007B28E9"/>
    <w:rsid w:val="007F6307"/>
    <w:rsid w:val="008D1711"/>
    <w:rsid w:val="009629EB"/>
    <w:rsid w:val="0097613E"/>
    <w:rsid w:val="00A14098"/>
    <w:rsid w:val="00A449EF"/>
    <w:rsid w:val="00A51B51"/>
    <w:rsid w:val="00AC2709"/>
    <w:rsid w:val="00C26B86"/>
    <w:rsid w:val="00C96CA8"/>
    <w:rsid w:val="00D56991"/>
    <w:rsid w:val="00DA6381"/>
    <w:rsid w:val="00E52CC6"/>
    <w:rsid w:val="00EA2257"/>
    <w:rsid w:val="00EC2D11"/>
    <w:rsid w:val="00FA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4411F"/>
  <w15:chartTrackingRefBased/>
  <w15:docId w15:val="{3DA10BA8-9FC7-49DD-9365-057184DE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E9"/>
    <w:pPr>
      <w:widowControl w:val="0"/>
      <w:jc w:val="both"/>
    </w:pPr>
    <w:rPr>
      <w:rFonts w:ascii="Century" w:hAnsi="Century" w:cs="Times New Roman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9EF"/>
    <w:rPr>
      <w:rFonts w:ascii="Century" w:hAnsi="Century" w:cs="Times New Roman"/>
      <w:szCs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A44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9EF"/>
    <w:rPr>
      <w:rFonts w:ascii="Century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良子 湯浅</cp:lastModifiedBy>
  <cp:revision>5</cp:revision>
  <dcterms:created xsi:type="dcterms:W3CDTF">2024-10-04T03:59:00Z</dcterms:created>
  <dcterms:modified xsi:type="dcterms:W3CDTF">2025-10-28T07:24:00Z</dcterms:modified>
</cp:coreProperties>
</file>