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6262D" w14:textId="77777777" w:rsidR="00F8158C" w:rsidRPr="008C51F0" w:rsidRDefault="00000000" w:rsidP="004E0747">
      <w:pPr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pict w14:anchorId="282F109F">
          <v:oval id="_x0000_s2056" style="position:absolute;left:0;text-align:left;margin-left:9.5pt;margin-top:.7pt;width:69.85pt;height:35.45pt;z-index:1" filled="f" strokeweight="1.5pt">
            <v:textbox inset="5.85pt,.7pt,5.85pt,.7pt"/>
          </v:oval>
        </w:pict>
      </w:r>
      <w:r w:rsidR="008C51F0">
        <w:rPr>
          <w:rFonts w:hint="eastAsia"/>
          <w:sz w:val="40"/>
          <w:szCs w:val="40"/>
        </w:rPr>
        <w:t>（</w:t>
      </w:r>
      <w:r w:rsidR="008C51F0" w:rsidRPr="008C51F0">
        <w:rPr>
          <w:rFonts w:hint="eastAsia"/>
          <w:sz w:val="40"/>
          <w:szCs w:val="40"/>
        </w:rPr>
        <w:t>一般・公募型・通常型</w:t>
      </w:r>
      <w:r w:rsidR="008C51F0">
        <w:rPr>
          <w:rFonts w:hint="eastAsia"/>
          <w:sz w:val="40"/>
          <w:szCs w:val="40"/>
        </w:rPr>
        <w:t>）</w:t>
      </w:r>
      <w:r w:rsidR="004E0747" w:rsidRPr="008C51F0">
        <w:rPr>
          <w:rFonts w:hint="eastAsia"/>
          <w:sz w:val="40"/>
          <w:szCs w:val="40"/>
        </w:rPr>
        <w:t>競争入札参加申請書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6378"/>
      </w:tblGrid>
      <w:tr w:rsidR="004E0747" w14:paraId="0D6C05E2" w14:textId="77777777" w:rsidTr="006F5079">
        <w:trPr>
          <w:trHeight w:val="1125"/>
        </w:trPr>
        <w:tc>
          <w:tcPr>
            <w:tcW w:w="2127" w:type="dxa"/>
          </w:tcPr>
          <w:p w14:paraId="6CC34BCF" w14:textId="77777777" w:rsidR="004E0747" w:rsidRDefault="004E0747" w:rsidP="004E0747">
            <w:pPr>
              <w:jc w:val="left"/>
              <w:rPr>
                <w:szCs w:val="21"/>
              </w:rPr>
            </w:pPr>
          </w:p>
          <w:p w14:paraId="1B403EA3" w14:textId="1DA0FFA7" w:rsidR="004E0747" w:rsidRPr="004E0747" w:rsidRDefault="004E0747" w:rsidP="004E0747">
            <w:pPr>
              <w:jc w:val="distribute"/>
              <w:rPr>
                <w:sz w:val="28"/>
                <w:szCs w:val="28"/>
              </w:rPr>
            </w:pPr>
            <w:r w:rsidRPr="004E0747">
              <w:rPr>
                <w:rFonts w:hint="eastAsia"/>
                <w:sz w:val="28"/>
                <w:szCs w:val="28"/>
              </w:rPr>
              <w:t>案件名</w:t>
            </w:r>
          </w:p>
          <w:p w14:paraId="0AAFACD7" w14:textId="77777777" w:rsidR="004E0747" w:rsidRDefault="004E0747" w:rsidP="004E0747">
            <w:pPr>
              <w:jc w:val="left"/>
              <w:rPr>
                <w:szCs w:val="21"/>
              </w:rPr>
            </w:pPr>
          </w:p>
        </w:tc>
        <w:tc>
          <w:tcPr>
            <w:tcW w:w="6378" w:type="dxa"/>
            <w:shd w:val="clear" w:color="auto" w:fill="auto"/>
            <w:vAlign w:val="center"/>
          </w:tcPr>
          <w:p w14:paraId="10865B5F" w14:textId="77777777" w:rsidR="004E0747" w:rsidRPr="00D718CF" w:rsidRDefault="004E0747" w:rsidP="00FB1C34">
            <w:pPr>
              <w:widowControl/>
              <w:jc w:val="left"/>
              <w:rPr>
                <w:rFonts w:ascii="ＭＳ 明朝" w:hAnsi="ＭＳ 明朝"/>
                <w:sz w:val="28"/>
                <w:szCs w:val="28"/>
              </w:rPr>
            </w:pPr>
          </w:p>
        </w:tc>
      </w:tr>
      <w:tr w:rsidR="004E0747" w:rsidRPr="00E77ADC" w14:paraId="408577C6" w14:textId="77777777" w:rsidTr="007756F1">
        <w:trPr>
          <w:trHeight w:val="10423"/>
        </w:trPr>
        <w:tc>
          <w:tcPr>
            <w:tcW w:w="8505" w:type="dxa"/>
            <w:gridSpan w:val="2"/>
          </w:tcPr>
          <w:p w14:paraId="042A75B0" w14:textId="77777777" w:rsidR="004E0747" w:rsidRPr="00E77ADC" w:rsidRDefault="004E0747" w:rsidP="008C51F0">
            <w:pPr>
              <w:autoSpaceDE w:val="0"/>
              <w:autoSpaceDN w:val="0"/>
              <w:jc w:val="left"/>
              <w:rPr>
                <w:rFonts w:ascii="ＭＳ 明朝" w:hAnsi="ＭＳ 明朝"/>
                <w:sz w:val="24"/>
                <w:szCs w:val="24"/>
              </w:rPr>
            </w:pPr>
          </w:p>
          <w:p w14:paraId="6BF19875" w14:textId="474CD4D2" w:rsidR="004E0747" w:rsidRPr="00E77ADC" w:rsidRDefault="004E0747" w:rsidP="008C51F0">
            <w:pPr>
              <w:autoSpaceDE w:val="0"/>
              <w:autoSpaceDN w:val="0"/>
              <w:jc w:val="left"/>
              <w:rPr>
                <w:rFonts w:ascii="ＭＳ 明朝" w:hAnsi="ＭＳ 明朝"/>
                <w:sz w:val="22"/>
              </w:rPr>
            </w:pPr>
            <w:r w:rsidRPr="00E77ADC">
              <w:rPr>
                <w:rFonts w:ascii="ＭＳ 明朝" w:hAnsi="ＭＳ 明朝" w:hint="eastAsia"/>
                <w:sz w:val="22"/>
              </w:rPr>
              <w:t xml:space="preserve">　</w:t>
            </w:r>
            <w:r w:rsidR="00A23D51">
              <w:rPr>
                <w:rFonts w:ascii="ＭＳ 明朝" w:hAnsi="ＭＳ 明朝" w:hint="eastAsia"/>
                <w:sz w:val="22"/>
              </w:rPr>
              <w:t>公益財団法人京都高度技術研究所</w:t>
            </w:r>
            <w:r w:rsidRPr="00E77ADC">
              <w:rPr>
                <w:rFonts w:ascii="ＭＳ 明朝" w:hAnsi="ＭＳ 明朝" w:hint="eastAsia"/>
                <w:sz w:val="22"/>
              </w:rPr>
              <w:t>発注の上記入札に参加したいので資料を添えて申請します。</w:t>
            </w:r>
          </w:p>
          <w:p w14:paraId="2E72B133" w14:textId="337A54E0" w:rsidR="004E0747" w:rsidRPr="00E77ADC" w:rsidRDefault="004E0747" w:rsidP="008C51F0">
            <w:pPr>
              <w:autoSpaceDE w:val="0"/>
              <w:autoSpaceDN w:val="0"/>
              <w:jc w:val="left"/>
              <w:rPr>
                <w:rFonts w:ascii="ＭＳ 明朝" w:hAnsi="ＭＳ 明朝"/>
                <w:sz w:val="22"/>
              </w:rPr>
            </w:pPr>
            <w:r w:rsidRPr="00E77ADC">
              <w:rPr>
                <w:rFonts w:ascii="ＭＳ 明朝" w:hAnsi="ＭＳ 明朝" w:hint="eastAsia"/>
                <w:sz w:val="22"/>
              </w:rPr>
              <w:t xml:space="preserve">　なお，申請に当たり，入札参加資格要件を満たしていることを宣誓するとともに，</w:t>
            </w:r>
            <w:r w:rsidR="00A23D51">
              <w:rPr>
                <w:rFonts w:ascii="ＭＳ 明朝" w:hAnsi="ＭＳ 明朝" w:hint="eastAsia"/>
                <w:sz w:val="22"/>
              </w:rPr>
              <w:t>公益財団法人京都高度技術研究所</w:t>
            </w:r>
            <w:r w:rsidRPr="00E77ADC">
              <w:rPr>
                <w:rFonts w:ascii="ＭＳ 明朝" w:hAnsi="ＭＳ 明朝" w:hint="eastAsia"/>
                <w:sz w:val="22"/>
              </w:rPr>
              <w:t>契約規程を遵守し，記載事項に虚偽のないことを誓約します。</w:t>
            </w:r>
          </w:p>
          <w:p w14:paraId="0104AC33" w14:textId="77777777" w:rsidR="004E0747" w:rsidRPr="00E77ADC" w:rsidRDefault="004E0747" w:rsidP="008C51F0">
            <w:pPr>
              <w:autoSpaceDE w:val="0"/>
              <w:autoSpaceDN w:val="0"/>
              <w:jc w:val="left"/>
              <w:rPr>
                <w:rFonts w:ascii="ＭＳ 明朝" w:hAnsi="ＭＳ 明朝"/>
                <w:sz w:val="24"/>
                <w:szCs w:val="24"/>
              </w:rPr>
            </w:pPr>
          </w:p>
          <w:p w14:paraId="2B4EDC9F" w14:textId="77777777" w:rsidR="004E0747" w:rsidRPr="00E77ADC" w:rsidRDefault="004E0747" w:rsidP="008C51F0">
            <w:pPr>
              <w:autoSpaceDE w:val="0"/>
              <w:autoSpaceDN w:val="0"/>
              <w:jc w:val="left"/>
              <w:rPr>
                <w:rFonts w:ascii="ＭＳ 明朝" w:hAnsi="ＭＳ 明朝"/>
                <w:sz w:val="24"/>
                <w:szCs w:val="24"/>
              </w:rPr>
            </w:pPr>
          </w:p>
          <w:p w14:paraId="0B728D2B" w14:textId="4B22586A" w:rsidR="004E0747" w:rsidRPr="00E77ADC" w:rsidRDefault="009E2BD7" w:rsidP="008C51F0">
            <w:pPr>
              <w:autoSpaceDE w:val="0"/>
              <w:autoSpaceDN w:val="0"/>
              <w:jc w:val="righ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令和</w:t>
            </w:r>
            <w:r w:rsidR="00A23D51">
              <w:rPr>
                <w:rFonts w:ascii="ＭＳ 明朝" w:hAnsi="ＭＳ 明朝" w:hint="eastAsia"/>
                <w:sz w:val="24"/>
                <w:szCs w:val="24"/>
              </w:rPr>
              <w:t xml:space="preserve">　　</w:t>
            </w:r>
            <w:r w:rsidR="004E0747" w:rsidRPr="00E77ADC">
              <w:rPr>
                <w:rFonts w:ascii="ＭＳ 明朝" w:hAnsi="ＭＳ 明朝" w:hint="eastAsia"/>
                <w:sz w:val="24"/>
                <w:szCs w:val="24"/>
              </w:rPr>
              <w:t>年　　月　　日</w:t>
            </w:r>
          </w:p>
          <w:p w14:paraId="449E5B96" w14:textId="77777777" w:rsidR="004E0747" w:rsidRPr="00E77ADC" w:rsidRDefault="004E0747" w:rsidP="008C51F0">
            <w:pPr>
              <w:autoSpaceDE w:val="0"/>
              <w:autoSpaceDN w:val="0"/>
              <w:jc w:val="left"/>
              <w:rPr>
                <w:rFonts w:ascii="ＭＳ 明朝" w:hAnsi="ＭＳ 明朝"/>
                <w:sz w:val="24"/>
                <w:szCs w:val="24"/>
              </w:rPr>
            </w:pPr>
          </w:p>
          <w:p w14:paraId="0A2C6B17" w14:textId="77777777" w:rsidR="004E0747" w:rsidRPr="009E2BD7" w:rsidRDefault="004E0747" w:rsidP="008C51F0">
            <w:pPr>
              <w:widowControl/>
              <w:autoSpaceDE w:val="0"/>
              <w:autoSpaceDN w:val="0"/>
              <w:jc w:val="left"/>
              <w:rPr>
                <w:rFonts w:ascii="ＭＳ 明朝" w:hAnsi="ＭＳ 明朝"/>
                <w:sz w:val="24"/>
                <w:szCs w:val="24"/>
              </w:rPr>
            </w:pPr>
          </w:p>
          <w:p w14:paraId="72E88B3A" w14:textId="07BD9912" w:rsidR="004E0747" w:rsidRPr="00E77ADC" w:rsidRDefault="00A23D51" w:rsidP="008C51F0">
            <w:pPr>
              <w:widowControl/>
              <w:autoSpaceDE w:val="0"/>
              <w:autoSpaceDN w:val="0"/>
              <w:jc w:val="lef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公益財団法人京都高度技術研究所　</w:t>
            </w:r>
            <w:r w:rsidR="004E0747" w:rsidRPr="00E77ADC">
              <w:rPr>
                <w:rFonts w:ascii="ＭＳ 明朝" w:hAnsi="ＭＳ 明朝" w:hint="eastAsia"/>
                <w:sz w:val="24"/>
                <w:szCs w:val="24"/>
              </w:rPr>
              <w:t>理事長　様</w:t>
            </w:r>
          </w:p>
          <w:p w14:paraId="5E323631" w14:textId="77777777" w:rsidR="004E0747" w:rsidRPr="00A23D51" w:rsidRDefault="004E0747" w:rsidP="008C51F0">
            <w:pPr>
              <w:widowControl/>
              <w:autoSpaceDE w:val="0"/>
              <w:autoSpaceDN w:val="0"/>
              <w:jc w:val="left"/>
              <w:rPr>
                <w:rFonts w:ascii="ＭＳ 明朝" w:hAnsi="ＭＳ 明朝"/>
                <w:sz w:val="24"/>
                <w:szCs w:val="24"/>
              </w:rPr>
            </w:pPr>
          </w:p>
          <w:p w14:paraId="4755D509" w14:textId="77777777" w:rsidR="004E0747" w:rsidRPr="00E77ADC" w:rsidRDefault="004E0747" w:rsidP="008C51F0">
            <w:pPr>
              <w:widowControl/>
              <w:autoSpaceDE w:val="0"/>
              <w:autoSpaceDN w:val="0"/>
              <w:jc w:val="left"/>
              <w:rPr>
                <w:rFonts w:ascii="ＭＳ 明朝" w:hAnsi="ＭＳ 明朝"/>
                <w:sz w:val="24"/>
                <w:szCs w:val="24"/>
              </w:rPr>
            </w:pPr>
          </w:p>
          <w:p w14:paraId="42DA8EF0" w14:textId="77777777" w:rsidR="004E0747" w:rsidRPr="00E77ADC" w:rsidRDefault="004E0747" w:rsidP="008C51F0">
            <w:pPr>
              <w:widowControl/>
              <w:autoSpaceDE w:val="0"/>
              <w:autoSpaceDN w:val="0"/>
              <w:jc w:val="left"/>
              <w:rPr>
                <w:rFonts w:ascii="ＭＳ 明朝" w:hAnsi="ＭＳ 明朝"/>
                <w:sz w:val="24"/>
                <w:szCs w:val="24"/>
              </w:rPr>
            </w:pPr>
          </w:p>
          <w:p w14:paraId="55AA70C4" w14:textId="77777777" w:rsidR="004E0747" w:rsidRPr="009118FE" w:rsidRDefault="004E0747" w:rsidP="008C51F0">
            <w:pPr>
              <w:widowControl/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  <w:r w:rsidRPr="009118FE">
              <w:rPr>
                <w:rFonts w:ascii="ＭＳ 明朝" w:hAnsi="ＭＳ 明朝" w:hint="eastAsia"/>
                <w:szCs w:val="21"/>
              </w:rPr>
              <w:t xml:space="preserve">　　　　　　　所　在</w:t>
            </w:r>
            <w:r w:rsidR="009118FE">
              <w:rPr>
                <w:rFonts w:ascii="ＭＳ 明朝" w:hAnsi="ＭＳ 明朝" w:hint="eastAsia"/>
                <w:szCs w:val="21"/>
              </w:rPr>
              <w:t xml:space="preserve">　</w:t>
            </w:r>
            <w:r w:rsidRPr="009118FE">
              <w:rPr>
                <w:rFonts w:ascii="ＭＳ 明朝" w:hAnsi="ＭＳ 明朝" w:hint="eastAsia"/>
                <w:szCs w:val="21"/>
              </w:rPr>
              <w:t>地</w:t>
            </w:r>
            <w:r w:rsidR="009118FE">
              <w:rPr>
                <w:rFonts w:ascii="ＭＳ 明朝" w:hAnsi="ＭＳ 明朝" w:hint="eastAsia"/>
                <w:szCs w:val="21"/>
              </w:rPr>
              <w:t xml:space="preserve">　　</w:t>
            </w:r>
          </w:p>
          <w:p w14:paraId="06B4F868" w14:textId="77777777" w:rsidR="004E0747" w:rsidRPr="009118FE" w:rsidRDefault="004E0747" w:rsidP="008C51F0">
            <w:pPr>
              <w:widowControl/>
              <w:autoSpaceDE w:val="0"/>
              <w:autoSpaceDN w:val="0"/>
              <w:jc w:val="left"/>
              <w:rPr>
                <w:rFonts w:ascii="ＭＳ 明朝" w:hAnsi="ＭＳ 明朝"/>
                <w:sz w:val="24"/>
                <w:szCs w:val="24"/>
              </w:rPr>
            </w:pPr>
          </w:p>
          <w:p w14:paraId="67AA6227" w14:textId="77777777" w:rsidR="004E0747" w:rsidRPr="00E77ADC" w:rsidRDefault="004E0747" w:rsidP="008C51F0">
            <w:pPr>
              <w:widowControl/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  <w:r w:rsidRPr="00E77ADC">
              <w:rPr>
                <w:rFonts w:ascii="ＭＳ 明朝" w:hAnsi="ＭＳ 明朝" w:hint="eastAsia"/>
                <w:szCs w:val="21"/>
              </w:rPr>
              <w:t xml:space="preserve">　　　　　　　商号又は名称</w:t>
            </w:r>
            <w:r w:rsidR="009118FE" w:rsidRPr="00E77ADC">
              <w:rPr>
                <w:rFonts w:ascii="ＭＳ 明朝" w:hAnsi="ＭＳ 明朝" w:hint="eastAsia"/>
                <w:szCs w:val="21"/>
              </w:rPr>
              <w:t xml:space="preserve">　</w:t>
            </w:r>
          </w:p>
          <w:p w14:paraId="0E84711A" w14:textId="77777777" w:rsidR="004E0747" w:rsidRPr="00E77ADC" w:rsidRDefault="004E0747" w:rsidP="008C51F0">
            <w:pPr>
              <w:widowControl/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</w:p>
          <w:p w14:paraId="09F39A63" w14:textId="77777777" w:rsidR="004E0747" w:rsidRPr="00E77ADC" w:rsidRDefault="004E0747" w:rsidP="008C51F0">
            <w:pPr>
              <w:widowControl/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  <w:r w:rsidRPr="00E77ADC">
              <w:rPr>
                <w:rFonts w:ascii="ＭＳ 明朝" w:hAnsi="ＭＳ 明朝" w:hint="eastAsia"/>
                <w:szCs w:val="21"/>
              </w:rPr>
              <w:t xml:space="preserve">　　　　　　　代表者</w:t>
            </w:r>
            <w:r w:rsidR="009118FE" w:rsidRPr="009118FE">
              <w:rPr>
                <w:rFonts w:ascii="ＭＳ 明朝" w:hAnsi="ＭＳ 明朝" w:hint="eastAsia"/>
                <w:sz w:val="18"/>
                <w:szCs w:val="18"/>
              </w:rPr>
              <w:t xml:space="preserve">（役職名　</w:t>
            </w:r>
            <w:r w:rsidRPr="009118FE">
              <w:rPr>
                <w:rFonts w:ascii="ＭＳ 明朝" w:hAnsi="ＭＳ 明朝" w:hint="eastAsia"/>
                <w:sz w:val="18"/>
                <w:szCs w:val="18"/>
              </w:rPr>
              <w:t>氏名</w:t>
            </w:r>
            <w:r w:rsidR="009118FE" w:rsidRPr="009118FE">
              <w:rPr>
                <w:rFonts w:ascii="ＭＳ 明朝" w:hAnsi="ＭＳ 明朝" w:hint="eastAsia"/>
                <w:sz w:val="18"/>
                <w:szCs w:val="18"/>
              </w:rPr>
              <w:t>）</w:t>
            </w:r>
            <w:r w:rsidR="009118FE" w:rsidRPr="00E77ADC">
              <w:rPr>
                <w:rFonts w:ascii="ＭＳ 明朝" w:hAnsi="ＭＳ 明朝" w:hint="eastAsia"/>
                <w:szCs w:val="21"/>
              </w:rPr>
              <w:t xml:space="preserve">　</w:t>
            </w:r>
            <w:r w:rsidR="00FD6E91" w:rsidRPr="00E77ADC">
              <w:rPr>
                <w:rFonts w:ascii="ＭＳ 明朝" w:hAnsi="ＭＳ 明朝" w:hint="eastAsia"/>
                <w:szCs w:val="21"/>
              </w:rPr>
              <w:t xml:space="preserve">                                   </w:t>
            </w:r>
            <w:r w:rsidR="00FD6E91" w:rsidRPr="00E77ADC">
              <w:rPr>
                <w:rFonts w:ascii="ＭＳ 明朝" w:hAnsi="ＭＳ 明朝"/>
                <w:szCs w:val="21"/>
              </w:rPr>
              <w:fldChar w:fldCharType="begin"/>
            </w:r>
            <w:r w:rsidR="00FD6E91" w:rsidRPr="00E77ADC">
              <w:rPr>
                <w:rFonts w:ascii="ＭＳ 明朝" w:hAnsi="ＭＳ 明朝"/>
                <w:szCs w:val="21"/>
              </w:rPr>
              <w:instrText xml:space="preserve"> </w:instrText>
            </w:r>
            <w:r w:rsidR="00FD6E91" w:rsidRPr="00E77ADC">
              <w:rPr>
                <w:rFonts w:ascii="ＭＳ 明朝" w:hAnsi="ＭＳ 明朝" w:hint="eastAsia"/>
                <w:szCs w:val="21"/>
              </w:rPr>
              <w:instrText>eq \o\ac(○,</w:instrText>
            </w:r>
            <w:r w:rsidR="00FD6E91" w:rsidRPr="00E77ADC">
              <w:rPr>
                <w:rFonts w:ascii="ＭＳ 明朝" w:hAnsi="ＭＳ 明朝" w:hint="eastAsia"/>
                <w:position w:val="2"/>
                <w:sz w:val="14"/>
                <w:szCs w:val="21"/>
              </w:rPr>
              <w:instrText>印</w:instrText>
            </w:r>
            <w:r w:rsidR="00FD6E91" w:rsidRPr="00E77ADC">
              <w:rPr>
                <w:rFonts w:ascii="ＭＳ 明朝" w:hAnsi="ＭＳ 明朝" w:hint="eastAsia"/>
                <w:szCs w:val="21"/>
              </w:rPr>
              <w:instrText>)</w:instrText>
            </w:r>
            <w:r w:rsidR="00FD6E91" w:rsidRPr="00E77ADC">
              <w:rPr>
                <w:rFonts w:ascii="ＭＳ 明朝" w:hAnsi="ＭＳ 明朝"/>
                <w:szCs w:val="21"/>
              </w:rPr>
              <w:fldChar w:fldCharType="end"/>
            </w:r>
          </w:p>
          <w:p w14:paraId="61767452" w14:textId="77777777" w:rsidR="004E0747" w:rsidRPr="00E77ADC" w:rsidRDefault="004E0747" w:rsidP="008C51F0">
            <w:pPr>
              <w:widowControl/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</w:p>
          <w:p w14:paraId="18595C03" w14:textId="77777777" w:rsidR="004E0747" w:rsidRPr="00E77ADC" w:rsidRDefault="004E0747" w:rsidP="008C51F0">
            <w:pPr>
              <w:widowControl/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</w:p>
          <w:p w14:paraId="372B99FC" w14:textId="77777777" w:rsidR="004E0747" w:rsidRPr="00E77ADC" w:rsidRDefault="004E0747" w:rsidP="008C51F0">
            <w:pPr>
              <w:widowControl/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</w:p>
          <w:p w14:paraId="1EBF298C" w14:textId="77777777" w:rsidR="004E0747" w:rsidRPr="00E77ADC" w:rsidRDefault="004E0747" w:rsidP="008C51F0">
            <w:pPr>
              <w:widowControl/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</w:p>
          <w:p w14:paraId="26A9A0E6" w14:textId="0FA5FF24" w:rsidR="004E0747" w:rsidRPr="00E77ADC" w:rsidRDefault="004E0747" w:rsidP="008C51F0">
            <w:pPr>
              <w:widowControl/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</w:p>
          <w:p w14:paraId="548E6481" w14:textId="77777777" w:rsidR="004E0747" w:rsidRPr="00E77ADC" w:rsidRDefault="00FD6E91" w:rsidP="008C51F0">
            <w:pPr>
              <w:widowControl/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  <w:r w:rsidRPr="00E77ADC">
              <w:rPr>
                <w:rFonts w:ascii="ＭＳ 明朝" w:hAnsi="ＭＳ 明朝" w:hint="eastAsia"/>
                <w:szCs w:val="21"/>
              </w:rPr>
              <w:t>（担当者氏名：　　　　　　　　　　　　　　　　　　　　　　　　　　　　　　　）</w:t>
            </w:r>
          </w:p>
          <w:p w14:paraId="75B2979B" w14:textId="77777777" w:rsidR="004E0747" w:rsidRPr="00E77ADC" w:rsidRDefault="00FD6E91" w:rsidP="008C51F0">
            <w:pPr>
              <w:widowControl/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  <w:r w:rsidRPr="00E77ADC">
              <w:rPr>
                <w:rFonts w:ascii="ＭＳ 明朝" w:hAnsi="ＭＳ 明朝" w:hint="eastAsia"/>
                <w:szCs w:val="21"/>
              </w:rPr>
              <w:t>（電話番号：　　　　　　　　　　　　　　　　　　　　　　　　　　　　　　　　）</w:t>
            </w:r>
          </w:p>
          <w:p w14:paraId="5F6F00FB" w14:textId="77777777" w:rsidR="004E0747" w:rsidRPr="00E77ADC" w:rsidRDefault="004E0747" w:rsidP="008C51F0">
            <w:pPr>
              <w:widowControl/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  <w:r w:rsidRPr="00E77ADC">
              <w:rPr>
                <w:rFonts w:ascii="ＭＳ 明朝" w:hAnsi="ＭＳ 明朝" w:hint="eastAsia"/>
                <w:szCs w:val="21"/>
              </w:rPr>
              <w:t>（</w:t>
            </w:r>
            <w:r w:rsidR="00FD6E91" w:rsidRPr="00E77ADC">
              <w:rPr>
                <w:rFonts w:ascii="ＭＳ 明朝" w:hAnsi="ＭＳ 明朝" w:hint="eastAsia"/>
                <w:szCs w:val="21"/>
              </w:rPr>
              <w:t>E-Mail</w:t>
            </w:r>
            <w:r w:rsidR="008C51F0" w:rsidRPr="00E77ADC">
              <w:rPr>
                <w:rFonts w:ascii="ＭＳ 明朝" w:hAnsi="ＭＳ 明朝"/>
                <w:szCs w:val="21"/>
              </w:rPr>
              <w:t xml:space="preserve"> </w:t>
            </w:r>
            <w:r w:rsidR="00FD6E91" w:rsidRPr="00E77ADC">
              <w:rPr>
                <w:rFonts w:ascii="ＭＳ 明朝" w:hAnsi="ＭＳ 明朝" w:hint="eastAsia"/>
                <w:szCs w:val="21"/>
              </w:rPr>
              <w:t xml:space="preserve">:　　　　　　　　　　　　　　　　　　　　　　　　　　　　　　　　　</w:t>
            </w:r>
            <w:r w:rsidRPr="00E77ADC">
              <w:rPr>
                <w:rFonts w:ascii="ＭＳ 明朝" w:hAnsi="ＭＳ 明朝" w:hint="eastAsia"/>
                <w:szCs w:val="21"/>
              </w:rPr>
              <w:t>）</w:t>
            </w:r>
          </w:p>
        </w:tc>
      </w:tr>
    </w:tbl>
    <w:p w14:paraId="5B50B18F" w14:textId="77777777" w:rsidR="006F4388" w:rsidRDefault="006F4388" w:rsidP="008C51F0">
      <w:pPr>
        <w:autoSpaceDE w:val="0"/>
        <w:autoSpaceDN w:val="0"/>
        <w:rPr>
          <w:szCs w:val="21"/>
        </w:rPr>
      </w:pPr>
    </w:p>
    <w:sectPr w:rsidR="006F438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6C83BA" w14:textId="77777777" w:rsidR="00BD7DC1" w:rsidRDefault="00BD7DC1" w:rsidP="007756F1">
      <w:r>
        <w:separator/>
      </w:r>
    </w:p>
  </w:endnote>
  <w:endnote w:type="continuationSeparator" w:id="0">
    <w:p w14:paraId="01A9027A" w14:textId="77777777" w:rsidR="00BD7DC1" w:rsidRDefault="00BD7DC1" w:rsidP="00775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76FCC" w14:textId="77777777" w:rsidR="00BD7DC1" w:rsidRDefault="00BD7DC1" w:rsidP="007756F1">
      <w:r>
        <w:separator/>
      </w:r>
    </w:p>
  </w:footnote>
  <w:footnote w:type="continuationSeparator" w:id="0">
    <w:p w14:paraId="4440718B" w14:textId="77777777" w:rsidR="00BD7DC1" w:rsidRDefault="00BD7DC1" w:rsidP="007756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57">
      <v:textbox inset="5.85pt,.7pt,5.85pt,.7pt"/>
      <o:colormru v:ext="edit" colors="#ffc,blue,#cfc,#cf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E0747"/>
    <w:rsid w:val="000044DA"/>
    <w:rsid w:val="000106A2"/>
    <w:rsid w:val="00016BDD"/>
    <w:rsid w:val="00032199"/>
    <w:rsid w:val="00043DDF"/>
    <w:rsid w:val="00055F91"/>
    <w:rsid w:val="000805BE"/>
    <w:rsid w:val="000935EA"/>
    <w:rsid w:val="000A04DA"/>
    <w:rsid w:val="000A6817"/>
    <w:rsid w:val="000D73EA"/>
    <w:rsid w:val="000D7462"/>
    <w:rsid w:val="000E21F7"/>
    <w:rsid w:val="000E455B"/>
    <w:rsid w:val="00101338"/>
    <w:rsid w:val="001129C6"/>
    <w:rsid w:val="00123B16"/>
    <w:rsid w:val="00126AB1"/>
    <w:rsid w:val="00141B49"/>
    <w:rsid w:val="00150715"/>
    <w:rsid w:val="00152C96"/>
    <w:rsid w:val="00161A84"/>
    <w:rsid w:val="001673E2"/>
    <w:rsid w:val="001705FC"/>
    <w:rsid w:val="001765BA"/>
    <w:rsid w:val="00184F41"/>
    <w:rsid w:val="00185FD7"/>
    <w:rsid w:val="001A0D29"/>
    <w:rsid w:val="001B35E7"/>
    <w:rsid w:val="001B599C"/>
    <w:rsid w:val="001C4A49"/>
    <w:rsid w:val="001C70D9"/>
    <w:rsid w:val="001D74DF"/>
    <w:rsid w:val="001D7904"/>
    <w:rsid w:val="001E1611"/>
    <w:rsid w:val="001F77D4"/>
    <w:rsid w:val="00206FD1"/>
    <w:rsid w:val="0020725B"/>
    <w:rsid w:val="002222F6"/>
    <w:rsid w:val="00224DAE"/>
    <w:rsid w:val="00227E3C"/>
    <w:rsid w:val="002312D5"/>
    <w:rsid w:val="00232AEA"/>
    <w:rsid w:val="00256A89"/>
    <w:rsid w:val="00263F74"/>
    <w:rsid w:val="00270332"/>
    <w:rsid w:val="00277DB1"/>
    <w:rsid w:val="0028116C"/>
    <w:rsid w:val="002A3618"/>
    <w:rsid w:val="002A6DAA"/>
    <w:rsid w:val="002D37AC"/>
    <w:rsid w:val="002D7396"/>
    <w:rsid w:val="002E0510"/>
    <w:rsid w:val="002E775B"/>
    <w:rsid w:val="002F6E91"/>
    <w:rsid w:val="003011DD"/>
    <w:rsid w:val="0030388F"/>
    <w:rsid w:val="003101AC"/>
    <w:rsid w:val="00334AC0"/>
    <w:rsid w:val="003472D8"/>
    <w:rsid w:val="003477C2"/>
    <w:rsid w:val="00356C51"/>
    <w:rsid w:val="003931C7"/>
    <w:rsid w:val="0039530A"/>
    <w:rsid w:val="00396320"/>
    <w:rsid w:val="003C52B1"/>
    <w:rsid w:val="003D5DC0"/>
    <w:rsid w:val="003D728A"/>
    <w:rsid w:val="003F7AAE"/>
    <w:rsid w:val="003F7B2C"/>
    <w:rsid w:val="004035AE"/>
    <w:rsid w:val="00416166"/>
    <w:rsid w:val="0042420A"/>
    <w:rsid w:val="00445D60"/>
    <w:rsid w:val="004470EF"/>
    <w:rsid w:val="00467243"/>
    <w:rsid w:val="00480D17"/>
    <w:rsid w:val="00484C84"/>
    <w:rsid w:val="0049522A"/>
    <w:rsid w:val="004957DD"/>
    <w:rsid w:val="00496846"/>
    <w:rsid w:val="004A067F"/>
    <w:rsid w:val="004B5DAE"/>
    <w:rsid w:val="004E0747"/>
    <w:rsid w:val="004E1B01"/>
    <w:rsid w:val="005047C0"/>
    <w:rsid w:val="00510F2A"/>
    <w:rsid w:val="00511B4A"/>
    <w:rsid w:val="005225CA"/>
    <w:rsid w:val="00525429"/>
    <w:rsid w:val="00533AA6"/>
    <w:rsid w:val="00533F7E"/>
    <w:rsid w:val="00550B66"/>
    <w:rsid w:val="00551287"/>
    <w:rsid w:val="005600AF"/>
    <w:rsid w:val="00582A96"/>
    <w:rsid w:val="00584CC6"/>
    <w:rsid w:val="00587599"/>
    <w:rsid w:val="005A77CA"/>
    <w:rsid w:val="005B079A"/>
    <w:rsid w:val="005D4278"/>
    <w:rsid w:val="005D5695"/>
    <w:rsid w:val="005E375C"/>
    <w:rsid w:val="005E4717"/>
    <w:rsid w:val="005E57C4"/>
    <w:rsid w:val="00606799"/>
    <w:rsid w:val="00610EB5"/>
    <w:rsid w:val="0061630E"/>
    <w:rsid w:val="00625537"/>
    <w:rsid w:val="006404B2"/>
    <w:rsid w:val="006613A3"/>
    <w:rsid w:val="00663947"/>
    <w:rsid w:val="0067510E"/>
    <w:rsid w:val="00684026"/>
    <w:rsid w:val="00687034"/>
    <w:rsid w:val="00693D34"/>
    <w:rsid w:val="006A088E"/>
    <w:rsid w:val="006A23B6"/>
    <w:rsid w:val="006A3C7D"/>
    <w:rsid w:val="006C5A9B"/>
    <w:rsid w:val="006D7797"/>
    <w:rsid w:val="006E3901"/>
    <w:rsid w:val="006F4388"/>
    <w:rsid w:val="006F5079"/>
    <w:rsid w:val="00704D00"/>
    <w:rsid w:val="00720F36"/>
    <w:rsid w:val="00721291"/>
    <w:rsid w:val="00727DC9"/>
    <w:rsid w:val="00731F3C"/>
    <w:rsid w:val="007346B4"/>
    <w:rsid w:val="00754501"/>
    <w:rsid w:val="00764275"/>
    <w:rsid w:val="007648D9"/>
    <w:rsid w:val="007656A9"/>
    <w:rsid w:val="007756F1"/>
    <w:rsid w:val="007A2919"/>
    <w:rsid w:val="007C2F8A"/>
    <w:rsid w:val="007C7D12"/>
    <w:rsid w:val="008029B0"/>
    <w:rsid w:val="00807755"/>
    <w:rsid w:val="00822B4E"/>
    <w:rsid w:val="00824E00"/>
    <w:rsid w:val="00836018"/>
    <w:rsid w:val="00845636"/>
    <w:rsid w:val="008653C1"/>
    <w:rsid w:val="008718BA"/>
    <w:rsid w:val="00881249"/>
    <w:rsid w:val="00882350"/>
    <w:rsid w:val="008A457F"/>
    <w:rsid w:val="008A5ABA"/>
    <w:rsid w:val="008B4B0B"/>
    <w:rsid w:val="008B723D"/>
    <w:rsid w:val="008C1A7F"/>
    <w:rsid w:val="008C47E7"/>
    <w:rsid w:val="008C51F0"/>
    <w:rsid w:val="008D773A"/>
    <w:rsid w:val="009041A2"/>
    <w:rsid w:val="00907ED7"/>
    <w:rsid w:val="009118FE"/>
    <w:rsid w:val="00912F83"/>
    <w:rsid w:val="009468BA"/>
    <w:rsid w:val="00960F7E"/>
    <w:rsid w:val="00963B98"/>
    <w:rsid w:val="00983902"/>
    <w:rsid w:val="009970B6"/>
    <w:rsid w:val="00997DAE"/>
    <w:rsid w:val="009A1507"/>
    <w:rsid w:val="009A7D3A"/>
    <w:rsid w:val="009C28E7"/>
    <w:rsid w:val="009C5498"/>
    <w:rsid w:val="009D0A55"/>
    <w:rsid w:val="009D0EA8"/>
    <w:rsid w:val="009D36F6"/>
    <w:rsid w:val="009E2BD7"/>
    <w:rsid w:val="009E7842"/>
    <w:rsid w:val="009F4396"/>
    <w:rsid w:val="00A0679A"/>
    <w:rsid w:val="00A132A3"/>
    <w:rsid w:val="00A16D7A"/>
    <w:rsid w:val="00A23D51"/>
    <w:rsid w:val="00A23F7B"/>
    <w:rsid w:val="00A405AA"/>
    <w:rsid w:val="00A43090"/>
    <w:rsid w:val="00A471D7"/>
    <w:rsid w:val="00A51426"/>
    <w:rsid w:val="00A54E96"/>
    <w:rsid w:val="00A578B8"/>
    <w:rsid w:val="00A72E6D"/>
    <w:rsid w:val="00A73AD7"/>
    <w:rsid w:val="00A93D50"/>
    <w:rsid w:val="00A96617"/>
    <w:rsid w:val="00AA177E"/>
    <w:rsid w:val="00AB3FFE"/>
    <w:rsid w:val="00AC5217"/>
    <w:rsid w:val="00AD271B"/>
    <w:rsid w:val="00AD70B3"/>
    <w:rsid w:val="00B04073"/>
    <w:rsid w:val="00B13AE6"/>
    <w:rsid w:val="00B14C77"/>
    <w:rsid w:val="00B23CC8"/>
    <w:rsid w:val="00B24223"/>
    <w:rsid w:val="00B25687"/>
    <w:rsid w:val="00B40480"/>
    <w:rsid w:val="00B71D95"/>
    <w:rsid w:val="00B72921"/>
    <w:rsid w:val="00B8279A"/>
    <w:rsid w:val="00B83C82"/>
    <w:rsid w:val="00B9323E"/>
    <w:rsid w:val="00B95EDB"/>
    <w:rsid w:val="00BA1869"/>
    <w:rsid w:val="00BA4E99"/>
    <w:rsid w:val="00BA6D37"/>
    <w:rsid w:val="00BB5C68"/>
    <w:rsid w:val="00BC0139"/>
    <w:rsid w:val="00BC362A"/>
    <w:rsid w:val="00BD2C8B"/>
    <w:rsid w:val="00BD446C"/>
    <w:rsid w:val="00BD7DC1"/>
    <w:rsid w:val="00BE6270"/>
    <w:rsid w:val="00BE6380"/>
    <w:rsid w:val="00C0235C"/>
    <w:rsid w:val="00C07E00"/>
    <w:rsid w:val="00C158FE"/>
    <w:rsid w:val="00C22333"/>
    <w:rsid w:val="00C25764"/>
    <w:rsid w:val="00C30D54"/>
    <w:rsid w:val="00C35293"/>
    <w:rsid w:val="00C41B59"/>
    <w:rsid w:val="00C6256D"/>
    <w:rsid w:val="00C677EE"/>
    <w:rsid w:val="00C816E0"/>
    <w:rsid w:val="00C84BFE"/>
    <w:rsid w:val="00C9002C"/>
    <w:rsid w:val="00C95D4A"/>
    <w:rsid w:val="00C9605F"/>
    <w:rsid w:val="00C97A13"/>
    <w:rsid w:val="00CA1290"/>
    <w:rsid w:val="00CA420F"/>
    <w:rsid w:val="00CB4696"/>
    <w:rsid w:val="00CC4EDD"/>
    <w:rsid w:val="00CD61C5"/>
    <w:rsid w:val="00CE57D5"/>
    <w:rsid w:val="00CE6E16"/>
    <w:rsid w:val="00CE77C3"/>
    <w:rsid w:val="00CF1998"/>
    <w:rsid w:val="00CF2602"/>
    <w:rsid w:val="00CF5661"/>
    <w:rsid w:val="00D0009F"/>
    <w:rsid w:val="00D2039A"/>
    <w:rsid w:val="00D23CA7"/>
    <w:rsid w:val="00D56DCF"/>
    <w:rsid w:val="00D63D35"/>
    <w:rsid w:val="00D718CF"/>
    <w:rsid w:val="00DA0A36"/>
    <w:rsid w:val="00DA6A9D"/>
    <w:rsid w:val="00DB13DA"/>
    <w:rsid w:val="00DD38FD"/>
    <w:rsid w:val="00DD519C"/>
    <w:rsid w:val="00DE3B7E"/>
    <w:rsid w:val="00E0728A"/>
    <w:rsid w:val="00E14D8A"/>
    <w:rsid w:val="00E21C70"/>
    <w:rsid w:val="00E21CF1"/>
    <w:rsid w:val="00E47706"/>
    <w:rsid w:val="00E53040"/>
    <w:rsid w:val="00E562E8"/>
    <w:rsid w:val="00E56403"/>
    <w:rsid w:val="00E62805"/>
    <w:rsid w:val="00E65F99"/>
    <w:rsid w:val="00E741AC"/>
    <w:rsid w:val="00E7476E"/>
    <w:rsid w:val="00E77ADC"/>
    <w:rsid w:val="00E82D0A"/>
    <w:rsid w:val="00E8304E"/>
    <w:rsid w:val="00E95F29"/>
    <w:rsid w:val="00EA42EF"/>
    <w:rsid w:val="00EC0B3B"/>
    <w:rsid w:val="00EC48EC"/>
    <w:rsid w:val="00ED0FCA"/>
    <w:rsid w:val="00ED18FB"/>
    <w:rsid w:val="00EF2237"/>
    <w:rsid w:val="00F02820"/>
    <w:rsid w:val="00F15A6E"/>
    <w:rsid w:val="00F21590"/>
    <w:rsid w:val="00F43ADD"/>
    <w:rsid w:val="00F51349"/>
    <w:rsid w:val="00F71F35"/>
    <w:rsid w:val="00F76FCA"/>
    <w:rsid w:val="00F8158C"/>
    <w:rsid w:val="00F93923"/>
    <w:rsid w:val="00FA04E4"/>
    <w:rsid w:val="00FA2404"/>
    <w:rsid w:val="00FA74B2"/>
    <w:rsid w:val="00FB1C34"/>
    <w:rsid w:val="00FB7B41"/>
    <w:rsid w:val="00FC0FA2"/>
    <w:rsid w:val="00FD6E91"/>
    <w:rsid w:val="00FF2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>
      <v:textbox inset="5.85pt,.7pt,5.85pt,.7pt"/>
      <o:colormru v:ext="edit" colors="#ffc,blue,#cfc,#cff"/>
    </o:shapedefaults>
    <o:shapelayout v:ext="edit">
      <o:idmap v:ext="edit" data="2"/>
    </o:shapelayout>
  </w:shapeDefaults>
  <w:decimalSymbol w:val="."/>
  <w:listSeparator w:val=","/>
  <w14:docId w14:val="5CEC8BD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01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756F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7756F1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7756F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7756F1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2022-12-07T06:11:00Z</dcterms:created>
  <dcterms:modified xsi:type="dcterms:W3CDTF">2022-12-07T06:23:00Z</dcterms:modified>
</cp:coreProperties>
</file>