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E05" w14:textId="77777777" w:rsidR="000106A2" w:rsidRPr="00A93D50" w:rsidRDefault="000106A2" w:rsidP="000106A2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申　立　書</w:t>
      </w:r>
    </w:p>
    <w:p w14:paraId="326FC192" w14:textId="77777777" w:rsidR="000106A2" w:rsidRPr="003101AC" w:rsidRDefault="000106A2" w:rsidP="000106A2">
      <w:pPr>
        <w:jc w:val="center"/>
        <w:rPr>
          <w:rFonts w:hint="eastAsia"/>
          <w:sz w:val="22"/>
        </w:rPr>
      </w:pPr>
    </w:p>
    <w:p w14:paraId="0461CA05" w14:textId="77777777" w:rsidR="000106A2" w:rsidRPr="003101AC" w:rsidRDefault="00FD2101" w:rsidP="000106A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106A2" w:rsidRPr="003101AC">
        <w:rPr>
          <w:rFonts w:hint="eastAsia"/>
          <w:sz w:val="22"/>
        </w:rPr>
        <w:t xml:space="preserve">　　年　　月　　日</w:t>
      </w:r>
    </w:p>
    <w:p w14:paraId="368FDC56" w14:textId="77777777" w:rsidR="000106A2" w:rsidRPr="003101AC" w:rsidRDefault="000106A2" w:rsidP="000106A2">
      <w:pPr>
        <w:jc w:val="center"/>
        <w:rPr>
          <w:rFonts w:hint="eastAsia"/>
          <w:sz w:val="22"/>
        </w:rPr>
      </w:pPr>
    </w:p>
    <w:p w14:paraId="4804A3C3" w14:textId="738D54D3" w:rsidR="000106A2" w:rsidRPr="003101AC" w:rsidRDefault="00CD7E75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公益財団法人京都高度技術研究所</w:t>
      </w:r>
      <w:r w:rsidR="000106A2" w:rsidRPr="003101AC">
        <w:rPr>
          <w:rFonts w:hint="eastAsia"/>
          <w:sz w:val="22"/>
        </w:rPr>
        <w:t xml:space="preserve">　理事長　様</w:t>
      </w:r>
    </w:p>
    <w:p w14:paraId="750B457B" w14:textId="77777777" w:rsidR="000106A2" w:rsidRPr="00960F7E" w:rsidRDefault="000106A2" w:rsidP="000106A2">
      <w:pPr>
        <w:jc w:val="center"/>
        <w:rPr>
          <w:rFonts w:hint="eastAsia"/>
          <w:sz w:val="22"/>
        </w:rPr>
      </w:pPr>
    </w:p>
    <w:p w14:paraId="4C757120" w14:textId="77777777" w:rsidR="000106A2" w:rsidRDefault="000106A2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私は，以下に掲げる者に該当しないことを申し立てます。</w:t>
      </w:r>
    </w:p>
    <w:p w14:paraId="5081B2C3" w14:textId="77777777" w:rsidR="000106A2" w:rsidRDefault="000106A2" w:rsidP="000106A2">
      <w:pPr>
        <w:jc w:val="left"/>
        <w:rPr>
          <w:rFonts w:hint="eastAsia"/>
          <w:sz w:val="22"/>
        </w:rPr>
      </w:pPr>
    </w:p>
    <w:p w14:paraId="1AB3D063" w14:textId="77777777" w:rsidR="000106A2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１　成年被後見人</w:t>
      </w:r>
    </w:p>
    <w:p w14:paraId="7F4E2EDE" w14:textId="77777777" w:rsidR="00960F7E" w:rsidRDefault="00960F7E" w:rsidP="000106A2">
      <w:pPr>
        <w:jc w:val="left"/>
        <w:rPr>
          <w:rFonts w:hint="eastAsia"/>
          <w:sz w:val="22"/>
        </w:rPr>
      </w:pPr>
    </w:p>
    <w:p w14:paraId="7568F0BC" w14:textId="77777777" w:rsidR="00960F7E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２　被保佐人</w:t>
      </w:r>
    </w:p>
    <w:p w14:paraId="55E84053" w14:textId="77777777" w:rsidR="00960F7E" w:rsidRDefault="00960F7E" w:rsidP="000106A2">
      <w:pPr>
        <w:jc w:val="left"/>
        <w:rPr>
          <w:rFonts w:hint="eastAsia"/>
          <w:sz w:val="22"/>
        </w:rPr>
      </w:pPr>
    </w:p>
    <w:p w14:paraId="49F89CDF" w14:textId="77777777" w:rsidR="00960F7E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３　被補助人</w:t>
      </w:r>
    </w:p>
    <w:p w14:paraId="61A7065A" w14:textId="77777777" w:rsidR="00960F7E" w:rsidRDefault="00960F7E" w:rsidP="000106A2">
      <w:pPr>
        <w:jc w:val="left"/>
        <w:rPr>
          <w:rFonts w:hint="eastAsia"/>
          <w:sz w:val="22"/>
        </w:rPr>
      </w:pPr>
    </w:p>
    <w:p w14:paraId="5FABA7C0" w14:textId="77777777" w:rsidR="00960F7E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４　破産者で復権を得ない者</w:t>
      </w:r>
    </w:p>
    <w:p w14:paraId="574F50A8" w14:textId="77777777" w:rsidR="00960F7E" w:rsidRDefault="00960F7E" w:rsidP="000106A2">
      <w:pPr>
        <w:jc w:val="left"/>
        <w:rPr>
          <w:rFonts w:hint="eastAsia"/>
          <w:sz w:val="22"/>
        </w:rPr>
      </w:pPr>
    </w:p>
    <w:p w14:paraId="18D62A0E" w14:textId="77777777" w:rsidR="00960F7E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５　法人税又は所得税及び消費税を未納している者</w:t>
      </w:r>
    </w:p>
    <w:p w14:paraId="6B181993" w14:textId="77777777" w:rsidR="00960F7E" w:rsidRDefault="00960F7E" w:rsidP="000106A2">
      <w:pPr>
        <w:jc w:val="left"/>
        <w:rPr>
          <w:rFonts w:hint="eastAsia"/>
          <w:sz w:val="22"/>
        </w:rPr>
      </w:pPr>
    </w:p>
    <w:p w14:paraId="169A08FA" w14:textId="77777777" w:rsidR="00960F7E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６　京都市の市民税及び固定資産税を未納している者</w:t>
      </w:r>
    </w:p>
    <w:p w14:paraId="2E5719F1" w14:textId="77777777" w:rsidR="00960F7E" w:rsidRDefault="00960F7E" w:rsidP="000106A2">
      <w:pPr>
        <w:jc w:val="left"/>
        <w:rPr>
          <w:rFonts w:hint="eastAsia"/>
          <w:sz w:val="22"/>
        </w:rPr>
      </w:pPr>
    </w:p>
    <w:p w14:paraId="5E8AF217" w14:textId="77777777" w:rsidR="00960F7E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７　京都市の水道料金及び下水道使用料を未納している者</w:t>
      </w:r>
    </w:p>
    <w:p w14:paraId="13763765" w14:textId="77777777" w:rsidR="00206FD1" w:rsidRDefault="00206FD1" w:rsidP="000106A2">
      <w:pPr>
        <w:jc w:val="left"/>
        <w:rPr>
          <w:rFonts w:hint="eastAsia"/>
          <w:sz w:val="22"/>
        </w:rPr>
      </w:pPr>
    </w:p>
    <w:p w14:paraId="3937EBC4" w14:textId="77777777" w:rsidR="00960F7E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８　京都市暴力団排除条例第２条第４号に規定する暴力団員等又は同条第５号に規</w:t>
      </w:r>
    </w:p>
    <w:p w14:paraId="315CA262" w14:textId="77777777" w:rsidR="00206FD1" w:rsidRDefault="00960F7E" w:rsidP="000106A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定する暴力団密接関係者</w:t>
      </w:r>
    </w:p>
    <w:p w14:paraId="49CE5DD2" w14:textId="77777777" w:rsidR="00206FD1" w:rsidRDefault="00206FD1" w:rsidP="000106A2">
      <w:pPr>
        <w:jc w:val="left"/>
        <w:rPr>
          <w:rFonts w:hint="eastAsia"/>
          <w:sz w:val="22"/>
        </w:rPr>
      </w:pPr>
    </w:p>
    <w:p w14:paraId="0CF2216D" w14:textId="77777777" w:rsidR="000106A2" w:rsidRDefault="000106A2" w:rsidP="00206FD1">
      <w:pPr>
        <w:widowControl/>
        <w:jc w:val="left"/>
        <w:rPr>
          <w:rFonts w:hint="eastAsia"/>
          <w:szCs w:val="21"/>
        </w:rPr>
      </w:pPr>
    </w:p>
    <w:tbl>
      <w:tblPr>
        <w:tblpPr w:leftFromText="142" w:rightFromText="142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</w:tblGrid>
      <w:tr w:rsidR="000106A2" w:rsidRPr="00B71D95" w14:paraId="4FACF599" w14:textId="77777777" w:rsidTr="00206FD1">
        <w:trPr>
          <w:trHeight w:val="131"/>
        </w:trPr>
        <w:tc>
          <w:tcPr>
            <w:tcW w:w="2351" w:type="dxa"/>
            <w:shd w:val="clear" w:color="auto" w:fill="auto"/>
          </w:tcPr>
          <w:p w14:paraId="3FF907CC" w14:textId="77777777" w:rsidR="000106A2" w:rsidRPr="00B71D95" w:rsidRDefault="00206FD1" w:rsidP="00E21C7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実印押印欄</w:t>
            </w:r>
          </w:p>
        </w:tc>
      </w:tr>
      <w:tr w:rsidR="000106A2" w:rsidRPr="00B71D95" w14:paraId="544D66A2" w14:textId="77777777" w:rsidTr="00206FD1">
        <w:trPr>
          <w:trHeight w:val="1887"/>
        </w:trPr>
        <w:tc>
          <w:tcPr>
            <w:tcW w:w="2351" w:type="dxa"/>
            <w:shd w:val="clear" w:color="auto" w:fill="auto"/>
          </w:tcPr>
          <w:p w14:paraId="3956DC47" w14:textId="77777777" w:rsidR="000106A2" w:rsidRPr="00B71D95" w:rsidRDefault="000106A2" w:rsidP="00E21C70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386742B2" w14:textId="77777777" w:rsidR="00206FD1" w:rsidRPr="003101AC" w:rsidRDefault="00206FD1" w:rsidP="00206FD1">
      <w:pPr>
        <w:widowControl/>
        <w:jc w:val="left"/>
        <w:rPr>
          <w:rFonts w:hint="eastAsia"/>
          <w:sz w:val="22"/>
        </w:rPr>
      </w:pPr>
      <w:r w:rsidRPr="003101AC">
        <w:rPr>
          <w:rFonts w:hint="eastAsia"/>
          <w:sz w:val="22"/>
        </w:rPr>
        <w:t>所　在　地</w:t>
      </w:r>
    </w:p>
    <w:p w14:paraId="6C768B71" w14:textId="77777777" w:rsidR="00206FD1" w:rsidRDefault="00206FD1" w:rsidP="00206FD1">
      <w:pPr>
        <w:widowControl/>
        <w:jc w:val="left"/>
        <w:rPr>
          <w:rFonts w:hint="eastAsia"/>
          <w:sz w:val="22"/>
        </w:rPr>
      </w:pPr>
    </w:p>
    <w:p w14:paraId="1AD053A8" w14:textId="77777777" w:rsidR="00960F7E" w:rsidRPr="00206FD1" w:rsidRDefault="00960F7E" w:rsidP="00206FD1">
      <w:pPr>
        <w:widowControl/>
        <w:jc w:val="left"/>
        <w:rPr>
          <w:rFonts w:hint="eastAsia"/>
          <w:sz w:val="22"/>
        </w:rPr>
      </w:pPr>
    </w:p>
    <w:p w14:paraId="45261332" w14:textId="77777777" w:rsidR="00206FD1" w:rsidRDefault="00206FD1" w:rsidP="00206FD1">
      <w:pPr>
        <w:widowControl/>
        <w:jc w:val="left"/>
        <w:rPr>
          <w:rFonts w:hint="eastAsia"/>
          <w:sz w:val="22"/>
        </w:rPr>
      </w:pPr>
      <w:r w:rsidRPr="003101AC">
        <w:rPr>
          <w:rFonts w:hint="eastAsia"/>
          <w:sz w:val="22"/>
        </w:rPr>
        <w:t>商号又は名称</w:t>
      </w:r>
    </w:p>
    <w:p w14:paraId="60BB43B9" w14:textId="77777777" w:rsidR="00206FD1" w:rsidRDefault="00206FD1" w:rsidP="00206FD1">
      <w:pPr>
        <w:widowControl/>
        <w:jc w:val="left"/>
        <w:rPr>
          <w:rFonts w:hint="eastAsia"/>
          <w:sz w:val="22"/>
        </w:rPr>
      </w:pPr>
    </w:p>
    <w:p w14:paraId="0B21F2E4" w14:textId="77777777" w:rsidR="00960F7E" w:rsidRDefault="00960F7E" w:rsidP="00206FD1">
      <w:pPr>
        <w:widowControl/>
        <w:jc w:val="left"/>
        <w:rPr>
          <w:rFonts w:hint="eastAsia"/>
          <w:sz w:val="22"/>
        </w:rPr>
      </w:pPr>
    </w:p>
    <w:p w14:paraId="306FD0C6" w14:textId="77777777" w:rsidR="000106A2" w:rsidRPr="00206FD1" w:rsidRDefault="00206FD1" w:rsidP="00206FD1">
      <w:pPr>
        <w:widowControl/>
        <w:jc w:val="left"/>
        <w:rPr>
          <w:rFonts w:hint="eastAsia"/>
          <w:sz w:val="22"/>
        </w:rPr>
      </w:pPr>
      <w:r w:rsidRPr="003101AC">
        <w:rPr>
          <w:rFonts w:hint="eastAsia"/>
          <w:sz w:val="22"/>
        </w:rPr>
        <w:t>代表者職氏名</w:t>
      </w:r>
      <w:r w:rsidRPr="003101AC">
        <w:rPr>
          <w:rFonts w:hint="eastAsia"/>
          <w:sz w:val="22"/>
        </w:rPr>
        <w:t xml:space="preserve">                    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ED0FCA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4CA8FB65" w14:textId="77777777" w:rsidR="006F4388" w:rsidRDefault="006F4388" w:rsidP="00FD2101">
      <w:pPr>
        <w:rPr>
          <w:szCs w:val="21"/>
        </w:rPr>
      </w:pPr>
    </w:p>
    <w:p w14:paraId="09C125C4" w14:textId="77777777" w:rsidR="00FD2101" w:rsidRDefault="00FD2101" w:rsidP="00FD2101">
      <w:pPr>
        <w:rPr>
          <w:szCs w:val="21"/>
        </w:rPr>
      </w:pPr>
    </w:p>
    <w:sectPr w:rsidR="00FD2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17C9" w14:textId="77777777" w:rsidR="008B3690" w:rsidRDefault="008B3690" w:rsidP="00E46CBF">
      <w:r>
        <w:separator/>
      </w:r>
    </w:p>
  </w:endnote>
  <w:endnote w:type="continuationSeparator" w:id="0">
    <w:p w14:paraId="180FB7B1" w14:textId="77777777" w:rsidR="008B3690" w:rsidRDefault="008B3690" w:rsidP="00E4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44D1" w14:textId="77777777" w:rsidR="00027854" w:rsidRDefault="000278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B753" w14:textId="77777777" w:rsidR="00027854" w:rsidRDefault="000278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EB3E" w14:textId="77777777" w:rsidR="00027854" w:rsidRDefault="000278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FFD2" w14:textId="77777777" w:rsidR="008B3690" w:rsidRDefault="008B3690" w:rsidP="00E46CBF">
      <w:r>
        <w:separator/>
      </w:r>
    </w:p>
  </w:footnote>
  <w:footnote w:type="continuationSeparator" w:id="0">
    <w:p w14:paraId="29A73DF0" w14:textId="77777777" w:rsidR="008B3690" w:rsidRDefault="008B3690" w:rsidP="00E4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D122" w14:textId="77777777" w:rsidR="00027854" w:rsidRDefault="000278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D353" w14:textId="77777777" w:rsidR="00027854" w:rsidRDefault="000278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F71C" w14:textId="77777777" w:rsidR="00027854" w:rsidRDefault="00027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747"/>
    <w:rsid w:val="000044DA"/>
    <w:rsid w:val="000106A2"/>
    <w:rsid w:val="00016BDD"/>
    <w:rsid w:val="00027854"/>
    <w:rsid w:val="00032199"/>
    <w:rsid w:val="00043DDF"/>
    <w:rsid w:val="00055F91"/>
    <w:rsid w:val="000805BE"/>
    <w:rsid w:val="000935EA"/>
    <w:rsid w:val="000A04DA"/>
    <w:rsid w:val="000A6817"/>
    <w:rsid w:val="000D73EA"/>
    <w:rsid w:val="000D7462"/>
    <w:rsid w:val="000E21F7"/>
    <w:rsid w:val="00101338"/>
    <w:rsid w:val="001129C6"/>
    <w:rsid w:val="00123B16"/>
    <w:rsid w:val="00126AB1"/>
    <w:rsid w:val="00141B49"/>
    <w:rsid w:val="00150715"/>
    <w:rsid w:val="00152C96"/>
    <w:rsid w:val="00161A84"/>
    <w:rsid w:val="001673E2"/>
    <w:rsid w:val="001705FC"/>
    <w:rsid w:val="001765BA"/>
    <w:rsid w:val="00184F41"/>
    <w:rsid w:val="00185FD7"/>
    <w:rsid w:val="001A0D29"/>
    <w:rsid w:val="001B2AA7"/>
    <w:rsid w:val="001B35E7"/>
    <w:rsid w:val="001B599C"/>
    <w:rsid w:val="001C70D9"/>
    <w:rsid w:val="001E1611"/>
    <w:rsid w:val="001F77D4"/>
    <w:rsid w:val="00206FD1"/>
    <w:rsid w:val="0020725B"/>
    <w:rsid w:val="002222F6"/>
    <w:rsid w:val="00224DAE"/>
    <w:rsid w:val="00227E3C"/>
    <w:rsid w:val="002312D5"/>
    <w:rsid w:val="00232AEA"/>
    <w:rsid w:val="00256A89"/>
    <w:rsid w:val="00263F74"/>
    <w:rsid w:val="0028116C"/>
    <w:rsid w:val="002A3618"/>
    <w:rsid w:val="002A6DAA"/>
    <w:rsid w:val="002D37AC"/>
    <w:rsid w:val="002D7396"/>
    <w:rsid w:val="002E0510"/>
    <w:rsid w:val="002E775B"/>
    <w:rsid w:val="002F6E91"/>
    <w:rsid w:val="003011DD"/>
    <w:rsid w:val="0030388F"/>
    <w:rsid w:val="003101AC"/>
    <w:rsid w:val="00334AC0"/>
    <w:rsid w:val="003477C2"/>
    <w:rsid w:val="00356C51"/>
    <w:rsid w:val="003931C7"/>
    <w:rsid w:val="0039530A"/>
    <w:rsid w:val="00396320"/>
    <w:rsid w:val="003C52B1"/>
    <w:rsid w:val="003D5DC0"/>
    <w:rsid w:val="003F7AAE"/>
    <w:rsid w:val="003F7B2C"/>
    <w:rsid w:val="004035AE"/>
    <w:rsid w:val="00416166"/>
    <w:rsid w:val="0042420A"/>
    <w:rsid w:val="00445D60"/>
    <w:rsid w:val="004470EF"/>
    <w:rsid w:val="00467243"/>
    <w:rsid w:val="00480D17"/>
    <w:rsid w:val="0049522A"/>
    <w:rsid w:val="004957DD"/>
    <w:rsid w:val="00496846"/>
    <w:rsid w:val="004B5DAE"/>
    <w:rsid w:val="004E0747"/>
    <w:rsid w:val="004E1B01"/>
    <w:rsid w:val="005047C0"/>
    <w:rsid w:val="00510F2A"/>
    <w:rsid w:val="00511B4A"/>
    <w:rsid w:val="005225CA"/>
    <w:rsid w:val="00525429"/>
    <w:rsid w:val="00533AA6"/>
    <w:rsid w:val="00533F7E"/>
    <w:rsid w:val="00550B66"/>
    <w:rsid w:val="00551287"/>
    <w:rsid w:val="00582A96"/>
    <w:rsid w:val="00584CC6"/>
    <w:rsid w:val="00587599"/>
    <w:rsid w:val="005A77CA"/>
    <w:rsid w:val="005B079A"/>
    <w:rsid w:val="005D4278"/>
    <w:rsid w:val="005D5695"/>
    <w:rsid w:val="005E375C"/>
    <w:rsid w:val="005E4717"/>
    <w:rsid w:val="005E57C4"/>
    <w:rsid w:val="00606799"/>
    <w:rsid w:val="00610EB5"/>
    <w:rsid w:val="0061630E"/>
    <w:rsid w:val="00625537"/>
    <w:rsid w:val="006404B2"/>
    <w:rsid w:val="006613A3"/>
    <w:rsid w:val="00663947"/>
    <w:rsid w:val="0067510E"/>
    <w:rsid w:val="00684026"/>
    <w:rsid w:val="00687034"/>
    <w:rsid w:val="00693D34"/>
    <w:rsid w:val="006A088E"/>
    <w:rsid w:val="006A23B6"/>
    <w:rsid w:val="006A3C7D"/>
    <w:rsid w:val="006C5A9B"/>
    <w:rsid w:val="006D7797"/>
    <w:rsid w:val="006E3901"/>
    <w:rsid w:val="006F4388"/>
    <w:rsid w:val="00704D00"/>
    <w:rsid w:val="00720F36"/>
    <w:rsid w:val="00721291"/>
    <w:rsid w:val="00727DC9"/>
    <w:rsid w:val="00731F3C"/>
    <w:rsid w:val="007346B4"/>
    <w:rsid w:val="00754501"/>
    <w:rsid w:val="00764275"/>
    <w:rsid w:val="007648D9"/>
    <w:rsid w:val="007656A9"/>
    <w:rsid w:val="007A2919"/>
    <w:rsid w:val="007C2F8A"/>
    <w:rsid w:val="007C7D12"/>
    <w:rsid w:val="008029B0"/>
    <w:rsid w:val="00807755"/>
    <w:rsid w:val="00822B4E"/>
    <w:rsid w:val="00845636"/>
    <w:rsid w:val="008653C1"/>
    <w:rsid w:val="008718BA"/>
    <w:rsid w:val="00882350"/>
    <w:rsid w:val="008A457F"/>
    <w:rsid w:val="008A5ABA"/>
    <w:rsid w:val="008B3690"/>
    <w:rsid w:val="008B4B0B"/>
    <w:rsid w:val="008B723D"/>
    <w:rsid w:val="008C1A7F"/>
    <w:rsid w:val="008C47E7"/>
    <w:rsid w:val="008D773A"/>
    <w:rsid w:val="009041A2"/>
    <w:rsid w:val="00907ED7"/>
    <w:rsid w:val="00912F83"/>
    <w:rsid w:val="00935BAB"/>
    <w:rsid w:val="009468BA"/>
    <w:rsid w:val="00960F7E"/>
    <w:rsid w:val="00963B98"/>
    <w:rsid w:val="00983902"/>
    <w:rsid w:val="00991F1C"/>
    <w:rsid w:val="009970B6"/>
    <w:rsid w:val="00997DAE"/>
    <w:rsid w:val="009A1507"/>
    <w:rsid w:val="009C28E7"/>
    <w:rsid w:val="009C5498"/>
    <w:rsid w:val="009D0A55"/>
    <w:rsid w:val="009D0EA8"/>
    <w:rsid w:val="009D36F6"/>
    <w:rsid w:val="009F4396"/>
    <w:rsid w:val="00A132A3"/>
    <w:rsid w:val="00A16D7A"/>
    <w:rsid w:val="00A23F7B"/>
    <w:rsid w:val="00A405AA"/>
    <w:rsid w:val="00A43090"/>
    <w:rsid w:val="00A471D7"/>
    <w:rsid w:val="00A51426"/>
    <w:rsid w:val="00A54E96"/>
    <w:rsid w:val="00A578B8"/>
    <w:rsid w:val="00A72E6D"/>
    <w:rsid w:val="00A73AD7"/>
    <w:rsid w:val="00A93D50"/>
    <w:rsid w:val="00A96617"/>
    <w:rsid w:val="00AB3FFE"/>
    <w:rsid w:val="00AC5217"/>
    <w:rsid w:val="00AD271B"/>
    <w:rsid w:val="00AD70B3"/>
    <w:rsid w:val="00B04073"/>
    <w:rsid w:val="00B13AE6"/>
    <w:rsid w:val="00B14C77"/>
    <w:rsid w:val="00B23CC8"/>
    <w:rsid w:val="00B24223"/>
    <w:rsid w:val="00B25687"/>
    <w:rsid w:val="00B40480"/>
    <w:rsid w:val="00B71D95"/>
    <w:rsid w:val="00B72921"/>
    <w:rsid w:val="00B8279A"/>
    <w:rsid w:val="00B83C82"/>
    <w:rsid w:val="00B9323E"/>
    <w:rsid w:val="00B95EDB"/>
    <w:rsid w:val="00BA1869"/>
    <w:rsid w:val="00BA4E99"/>
    <w:rsid w:val="00BA6D37"/>
    <w:rsid w:val="00BB5C68"/>
    <w:rsid w:val="00BC362A"/>
    <w:rsid w:val="00BD446C"/>
    <w:rsid w:val="00BE6270"/>
    <w:rsid w:val="00BE6380"/>
    <w:rsid w:val="00C0235C"/>
    <w:rsid w:val="00C07E00"/>
    <w:rsid w:val="00C158FE"/>
    <w:rsid w:val="00C22333"/>
    <w:rsid w:val="00C25764"/>
    <w:rsid w:val="00C30D54"/>
    <w:rsid w:val="00C35293"/>
    <w:rsid w:val="00C41B59"/>
    <w:rsid w:val="00C6256D"/>
    <w:rsid w:val="00C677EE"/>
    <w:rsid w:val="00C816E0"/>
    <w:rsid w:val="00C84BFE"/>
    <w:rsid w:val="00C9002C"/>
    <w:rsid w:val="00C95D4A"/>
    <w:rsid w:val="00C9605F"/>
    <w:rsid w:val="00C97A13"/>
    <w:rsid w:val="00CA1290"/>
    <w:rsid w:val="00CA420F"/>
    <w:rsid w:val="00CB4696"/>
    <w:rsid w:val="00CC4EDD"/>
    <w:rsid w:val="00CC6274"/>
    <w:rsid w:val="00CD61C5"/>
    <w:rsid w:val="00CD7E75"/>
    <w:rsid w:val="00CE57D5"/>
    <w:rsid w:val="00CE6E16"/>
    <w:rsid w:val="00CE77C3"/>
    <w:rsid w:val="00CF2602"/>
    <w:rsid w:val="00CF5661"/>
    <w:rsid w:val="00D0009F"/>
    <w:rsid w:val="00D2039A"/>
    <w:rsid w:val="00D23CA7"/>
    <w:rsid w:val="00D63D35"/>
    <w:rsid w:val="00D80046"/>
    <w:rsid w:val="00DA6A9D"/>
    <w:rsid w:val="00DB13DA"/>
    <w:rsid w:val="00DD38FD"/>
    <w:rsid w:val="00DD519C"/>
    <w:rsid w:val="00DE3B7E"/>
    <w:rsid w:val="00E0728A"/>
    <w:rsid w:val="00E14D8A"/>
    <w:rsid w:val="00E21C70"/>
    <w:rsid w:val="00E46CBF"/>
    <w:rsid w:val="00E47706"/>
    <w:rsid w:val="00E53040"/>
    <w:rsid w:val="00E562E8"/>
    <w:rsid w:val="00E56403"/>
    <w:rsid w:val="00E62805"/>
    <w:rsid w:val="00E65F99"/>
    <w:rsid w:val="00E741AC"/>
    <w:rsid w:val="00E82D0A"/>
    <w:rsid w:val="00E95F29"/>
    <w:rsid w:val="00EA42EF"/>
    <w:rsid w:val="00EC48EC"/>
    <w:rsid w:val="00ED0FCA"/>
    <w:rsid w:val="00ED18FB"/>
    <w:rsid w:val="00EF2237"/>
    <w:rsid w:val="00F02820"/>
    <w:rsid w:val="00F15A6E"/>
    <w:rsid w:val="00F21590"/>
    <w:rsid w:val="00F36B7E"/>
    <w:rsid w:val="00F43ADD"/>
    <w:rsid w:val="00F71F35"/>
    <w:rsid w:val="00F76FCA"/>
    <w:rsid w:val="00F8158C"/>
    <w:rsid w:val="00F93923"/>
    <w:rsid w:val="00FA04E4"/>
    <w:rsid w:val="00FA2404"/>
    <w:rsid w:val="00FA74B2"/>
    <w:rsid w:val="00FB7B41"/>
    <w:rsid w:val="00FC0FA2"/>
    <w:rsid w:val="00FD2101"/>
    <w:rsid w:val="00FD6E91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26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6C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6C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2022-12-07T06:01:00Z</dcterms:created>
  <dcterms:modified xsi:type="dcterms:W3CDTF">2022-12-07T06:01:00Z</dcterms:modified>
</cp:coreProperties>
</file>