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8B48" w14:textId="65928E51" w:rsidR="00737996" w:rsidRDefault="00000000">
      <w:pPr>
        <w:jc w:val="right"/>
      </w:pPr>
      <w:r>
        <w:rPr>
          <w:rFonts w:hint="eastAsia"/>
        </w:rPr>
        <w:t>（様式</w:t>
      </w:r>
      <w:r w:rsidR="00976A3E">
        <w:rPr>
          <w:rFonts w:hint="eastAsia"/>
        </w:rPr>
        <w:t>４</w:t>
      </w:r>
      <w:r>
        <w:rPr>
          <w:rFonts w:hint="eastAsia"/>
        </w:rPr>
        <w:t>）</w:t>
      </w:r>
    </w:p>
    <w:p w14:paraId="73DD003A" w14:textId="7FB5ECD6" w:rsidR="00737996" w:rsidRDefault="00000000">
      <w:pPr>
        <w:jc w:val="right"/>
      </w:pPr>
      <w:r>
        <w:rPr>
          <w:rFonts w:hint="eastAsia"/>
        </w:rPr>
        <w:t>令和</w:t>
      </w:r>
      <w:r w:rsidR="00A43903">
        <w:rPr>
          <w:rFonts w:hint="eastAsia"/>
        </w:rPr>
        <w:t>4</w:t>
      </w:r>
      <w:r>
        <w:rPr>
          <w:rFonts w:hint="eastAsia"/>
        </w:rPr>
        <w:t>年　　月　　日</w:t>
      </w:r>
    </w:p>
    <w:p w14:paraId="005E9E52" w14:textId="77777777" w:rsidR="00737996" w:rsidRDefault="00737996"/>
    <w:p w14:paraId="48EC5CF8" w14:textId="7EE84CB3" w:rsidR="00737996" w:rsidRDefault="00000000">
      <w:r>
        <w:rPr>
          <w:rFonts w:hint="eastAsia"/>
        </w:rPr>
        <w:t>（宛先）</w:t>
      </w:r>
      <w:r w:rsidR="00A43903">
        <w:rPr>
          <w:rFonts w:hint="eastAsia"/>
        </w:rPr>
        <w:t>公益財団法人京都高度技術研究所 理事長</w:t>
      </w:r>
    </w:p>
    <w:p w14:paraId="2EB7843E" w14:textId="77777777" w:rsidR="00737996" w:rsidRPr="00A43903" w:rsidRDefault="00737996"/>
    <w:p w14:paraId="515900D6" w14:textId="77777777" w:rsidR="00737996" w:rsidRDefault="00737996"/>
    <w:p w14:paraId="5E81E210" w14:textId="0C2A9B9F" w:rsidR="00737996" w:rsidRDefault="0000000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参加</w:t>
      </w:r>
      <w:r w:rsidR="00FE1F21">
        <w:rPr>
          <w:rFonts w:ascii="ＭＳ ゴシック" w:eastAsia="ＭＳ ゴシック" w:hAnsi="ＭＳ ゴシック" w:hint="eastAsia"/>
          <w:sz w:val="28"/>
          <w:szCs w:val="28"/>
        </w:rPr>
        <w:t>意思確認書</w:t>
      </w:r>
    </w:p>
    <w:p w14:paraId="37CA753A" w14:textId="77777777" w:rsidR="00737996" w:rsidRDefault="00737996"/>
    <w:p w14:paraId="6CFFFDBF" w14:textId="77777777" w:rsidR="00737996" w:rsidRDefault="00737996"/>
    <w:p w14:paraId="33B673C3" w14:textId="50435FAB" w:rsidR="00737996" w:rsidRDefault="00A43903">
      <w:pPr>
        <w:ind w:leftChars="100" w:left="239"/>
        <w:rPr>
          <w:u w:val="single"/>
        </w:rPr>
      </w:pPr>
      <w:r>
        <w:rPr>
          <w:rFonts w:hint="eastAsia"/>
          <w:u w:val="single"/>
        </w:rPr>
        <w:t>件名</w:t>
      </w:r>
    </w:p>
    <w:p w14:paraId="7983BE8D" w14:textId="1186DAA8" w:rsidR="00737996" w:rsidRDefault="00000000">
      <w:pPr>
        <w:ind w:leftChars="100" w:left="239"/>
      </w:pPr>
      <w:r>
        <w:rPr>
          <w:rFonts w:hint="eastAsia"/>
        </w:rPr>
        <w:t xml:space="preserve">　</w:t>
      </w:r>
      <w:r w:rsidR="00A43903" w:rsidRPr="00A43903">
        <w:rPr>
          <w:rFonts w:hint="eastAsia"/>
        </w:rPr>
        <w:t>保護者負担経費会計システム（</w:t>
      </w:r>
      <w:proofErr w:type="spellStart"/>
      <w:r w:rsidR="00A43903" w:rsidRPr="00A43903">
        <w:rPr>
          <w:rFonts w:hint="eastAsia"/>
        </w:rPr>
        <w:t>AzCalc</w:t>
      </w:r>
      <w:proofErr w:type="spellEnd"/>
      <w:r w:rsidR="00A43903" w:rsidRPr="00A43903">
        <w:rPr>
          <w:rFonts w:hint="eastAsia"/>
        </w:rPr>
        <w:t>）事業譲渡にかかる提案募集</w:t>
      </w:r>
    </w:p>
    <w:p w14:paraId="4E3228B3" w14:textId="77777777" w:rsidR="00737996" w:rsidRDefault="00737996">
      <w:pPr>
        <w:ind w:leftChars="100" w:left="239"/>
      </w:pPr>
    </w:p>
    <w:p w14:paraId="75503011" w14:textId="71D4E0EB" w:rsidR="00737996" w:rsidRDefault="00000000">
      <w:pPr>
        <w:ind w:leftChars="100" w:left="239"/>
      </w:pPr>
      <w:r>
        <w:rPr>
          <w:rFonts w:hint="eastAsia"/>
        </w:rPr>
        <w:t xml:space="preserve">　標記の</w:t>
      </w:r>
      <w:r w:rsidR="00A43903">
        <w:rPr>
          <w:rFonts w:hint="eastAsia"/>
        </w:rPr>
        <w:t>件</w:t>
      </w:r>
      <w:r>
        <w:rPr>
          <w:rFonts w:hint="eastAsia"/>
        </w:rPr>
        <w:t>について，仕様書等を十分に理解し，内容について承諾のうえ，別添とおり企画提案書を提出します。</w:t>
      </w:r>
    </w:p>
    <w:p w14:paraId="20510299" w14:textId="77777777" w:rsidR="00737996" w:rsidRDefault="00000000">
      <w:pPr>
        <w:ind w:leftChars="100" w:left="239"/>
      </w:pPr>
      <w:r>
        <w:rPr>
          <w:rFonts w:hint="eastAsia"/>
        </w:rPr>
        <w:t xml:space="preserve">　企画提案書に記載した事項について虚偽があったときは，プロポーザル参加の指名の取消し又は契約の解除について異議を申し立てないことを誓約します。</w:t>
      </w:r>
    </w:p>
    <w:p w14:paraId="5EDD7C53" w14:textId="77777777" w:rsidR="00737996" w:rsidRDefault="00737996">
      <w:pPr>
        <w:ind w:leftChars="100" w:left="239"/>
      </w:pPr>
    </w:p>
    <w:p w14:paraId="71F766B3" w14:textId="77777777" w:rsidR="00737996" w:rsidRDefault="00737996">
      <w:pPr>
        <w:ind w:leftChars="100" w:left="239"/>
      </w:pPr>
    </w:p>
    <w:p w14:paraId="3B2BC61B" w14:textId="77777777" w:rsidR="00737996" w:rsidRDefault="00737996">
      <w:pPr>
        <w:ind w:leftChars="100" w:left="239"/>
      </w:pPr>
    </w:p>
    <w:p w14:paraId="195BD500" w14:textId="3F8B2B61" w:rsidR="00737996" w:rsidRDefault="00A43903">
      <w:pPr>
        <w:ind w:leftChars="500" w:left="1193"/>
      </w:pPr>
      <w:r>
        <w:rPr>
          <w:rFonts w:hint="eastAsia"/>
        </w:rPr>
        <w:t xml:space="preserve">譲渡希望者　　</w:t>
      </w:r>
      <w:r>
        <w:rPr>
          <w:rFonts w:hint="eastAsia"/>
          <w:u w:val="single"/>
        </w:rPr>
        <w:t xml:space="preserve">商号又は名称　　　　　　　　　　　　　　　　　　　</w:t>
      </w:r>
    </w:p>
    <w:p w14:paraId="730716A5" w14:textId="77777777" w:rsidR="00737996" w:rsidRPr="00A43903" w:rsidRDefault="00737996">
      <w:pPr>
        <w:ind w:leftChars="500" w:left="1193"/>
      </w:pPr>
    </w:p>
    <w:p w14:paraId="71FCBA3D" w14:textId="77777777" w:rsidR="00737996" w:rsidRDefault="00000000">
      <w:pPr>
        <w:ind w:leftChars="1200" w:left="2864"/>
        <w:rPr>
          <w:u w:val="single"/>
        </w:rPr>
      </w:pPr>
      <w:r>
        <w:rPr>
          <w:rFonts w:hint="eastAsia"/>
          <w:u w:val="single"/>
        </w:rPr>
        <w:t xml:space="preserve">住所又は所在地　　　　　　　　　　　　　　　　　　</w:t>
      </w:r>
    </w:p>
    <w:p w14:paraId="0781B192" w14:textId="77777777" w:rsidR="00737996" w:rsidRDefault="00737996">
      <w:pPr>
        <w:ind w:leftChars="1200" w:left="2864"/>
      </w:pPr>
    </w:p>
    <w:p w14:paraId="1585E7D0" w14:textId="77777777" w:rsidR="00737996" w:rsidRDefault="00000000">
      <w:pPr>
        <w:ind w:leftChars="1200" w:left="2864"/>
        <w:rPr>
          <w:u w:val="single"/>
        </w:rPr>
      </w:pPr>
      <w:r>
        <w:rPr>
          <w:rFonts w:hint="eastAsia"/>
          <w:u w:val="single"/>
        </w:rPr>
        <w:t xml:space="preserve">代表者　　　　　　　　　　　　　　　　　　　  　　</w:t>
      </w:r>
    </w:p>
    <w:p w14:paraId="4D1ACBC3" w14:textId="77777777" w:rsidR="00737996" w:rsidRDefault="00737996">
      <w:pPr>
        <w:ind w:leftChars="1200" w:left="2864"/>
      </w:pPr>
    </w:p>
    <w:p w14:paraId="1807D055" w14:textId="77777777" w:rsidR="00737996" w:rsidRDefault="00000000">
      <w:pPr>
        <w:ind w:leftChars="1200" w:left="2864"/>
        <w:rPr>
          <w:u w:val="single"/>
        </w:rPr>
      </w:pPr>
      <w:r>
        <w:rPr>
          <w:rFonts w:hint="eastAsia"/>
          <w:u w:val="single"/>
        </w:rPr>
        <w:t xml:space="preserve">電話番号　　　　　　　　　　　　　　　　　　　　　</w:t>
      </w:r>
    </w:p>
    <w:p w14:paraId="7ED01435" w14:textId="77777777" w:rsidR="00737996" w:rsidRDefault="00737996">
      <w:pPr>
        <w:ind w:leftChars="1200" w:left="2864"/>
      </w:pPr>
    </w:p>
    <w:p w14:paraId="0FA43276" w14:textId="77777777" w:rsidR="00737996" w:rsidRDefault="00000000">
      <w:pPr>
        <w:ind w:leftChars="1200" w:left="2864"/>
        <w:rPr>
          <w:u w:val="single"/>
        </w:rPr>
      </w:pPr>
      <w:r>
        <w:rPr>
          <w:rFonts w:hint="eastAsia"/>
          <w:u w:val="single"/>
        </w:rPr>
        <w:t xml:space="preserve">ＦＡＸ番号　　　　　　　　　　　　　　　　　　　　</w:t>
      </w:r>
    </w:p>
    <w:p w14:paraId="2930A06D" w14:textId="77777777" w:rsidR="00737996" w:rsidRDefault="00737996">
      <w:pPr>
        <w:ind w:leftChars="1200" w:left="2864"/>
      </w:pPr>
    </w:p>
    <w:p w14:paraId="49873AFB" w14:textId="77777777" w:rsidR="00737996" w:rsidRDefault="00000000">
      <w:pPr>
        <w:ind w:leftChars="1200" w:left="2864"/>
        <w:rPr>
          <w:u w:val="single"/>
        </w:rPr>
      </w:pPr>
      <w:r>
        <w:rPr>
          <w:rFonts w:hint="eastAsia"/>
          <w:u w:val="single"/>
        </w:rPr>
        <w:t xml:space="preserve">電子メールアドレス　　　　　　　　　　　　　　　　</w:t>
      </w:r>
    </w:p>
    <w:p w14:paraId="63EE90AA" w14:textId="77777777" w:rsidR="008C0E02" w:rsidRDefault="008C0E02"/>
    <w:sectPr w:rsidR="008C0E02">
      <w:pgSz w:w="11906" w:h="16838" w:code="9"/>
      <w:pgMar w:top="1701" w:right="1418" w:bottom="1134" w:left="1418" w:header="851" w:footer="992" w:gutter="0"/>
      <w:cols w:space="425"/>
      <w:docGrid w:type="linesAndChars" w:linePitch="38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040E" w14:textId="77777777" w:rsidR="00640027" w:rsidRDefault="00640027">
      <w:r>
        <w:separator/>
      </w:r>
    </w:p>
  </w:endnote>
  <w:endnote w:type="continuationSeparator" w:id="0">
    <w:p w14:paraId="5295C302" w14:textId="77777777" w:rsidR="00640027" w:rsidRDefault="0064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2D14" w14:textId="77777777" w:rsidR="00640027" w:rsidRDefault="00640027">
      <w:r>
        <w:separator/>
      </w:r>
    </w:p>
  </w:footnote>
  <w:footnote w:type="continuationSeparator" w:id="0">
    <w:p w14:paraId="73D14A9C" w14:textId="77777777" w:rsidR="00640027" w:rsidRDefault="00640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903"/>
    <w:rsid w:val="005A7EFB"/>
    <w:rsid w:val="00640027"/>
    <w:rsid w:val="00737996"/>
    <w:rsid w:val="008C0E02"/>
    <w:rsid w:val="00976A3E"/>
    <w:rsid w:val="00A43903"/>
    <w:rsid w:val="00FE1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039994"/>
  <w15:chartTrackingRefBased/>
  <w15:docId w15:val="{6C8D4501-0058-4715-A8A5-F28487E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kern w:val="2"/>
      <w:sz w:val="24"/>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　　月　　日</vt:lpstr>
      <vt:lpstr>平成２２年　　月　　日</vt:lpstr>
    </vt:vector>
  </TitlesOfParts>
  <Company>Kyoto City Office</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　　月　　日</dc:title>
  <dc:subject/>
  <dc:creator>shyshd</dc:creator>
  <cp:keywords/>
  <cp:lastModifiedBy>横田 吏司</cp:lastModifiedBy>
  <cp:revision>5</cp:revision>
  <cp:lastPrinted>2019-03-05T09:16:00Z</cp:lastPrinted>
  <dcterms:created xsi:type="dcterms:W3CDTF">2022-11-22T02:43:00Z</dcterms:created>
  <dcterms:modified xsi:type="dcterms:W3CDTF">2022-12-07T06:13:00Z</dcterms:modified>
</cp:coreProperties>
</file>